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6FA6C" w14:textId="73F7F933" w:rsidR="00172F78" w:rsidRDefault="00172F78">
      <w:r>
        <w:t>If a red triangle appears you are missing information – click on triangle and add them missing information</w:t>
      </w:r>
    </w:p>
    <w:p w14:paraId="61FD9C14" w14:textId="6EE37832" w:rsidR="00172F78" w:rsidRDefault="00172F78">
      <w:r>
        <w:t>Empty cart</w:t>
      </w:r>
    </w:p>
    <w:p w14:paraId="0538F7C6" w14:textId="1CC8E4C8" w:rsidR="0092209D" w:rsidRDefault="00172F78">
      <w:r>
        <w:t>Clear the Cashe before logging out</w:t>
      </w:r>
    </w:p>
    <w:p w14:paraId="72B232D8" w14:textId="4E7227E5" w:rsidR="00172F78" w:rsidRDefault="00172F78">
      <w:r>
        <w:t>Log out of TMS (not X out but sign out)</w:t>
      </w:r>
    </w:p>
    <w:p w14:paraId="763E7CB7" w14:textId="1FFC33F3" w:rsidR="00172F78" w:rsidRDefault="00172F78">
      <w:r>
        <w:t>Log back in and try again</w:t>
      </w:r>
    </w:p>
    <w:p w14:paraId="689C45AB" w14:textId="1A248D87" w:rsidR="00172F78" w:rsidRDefault="00172F78">
      <w:r>
        <w:t>Try a different browser Edge-</w:t>
      </w:r>
      <w:proofErr w:type="spellStart"/>
      <w:r>
        <w:t>FireFox</w:t>
      </w:r>
      <w:proofErr w:type="spellEnd"/>
      <w:r>
        <w:t xml:space="preserve"> – google Chrome</w:t>
      </w:r>
    </w:p>
    <w:p w14:paraId="125EA6A7" w14:textId="3D784CD2" w:rsidR="00172F78" w:rsidRDefault="00172F78">
      <w:r>
        <w:t xml:space="preserve">Sometimes a commercial computer works better than a government computer. </w:t>
      </w:r>
    </w:p>
    <w:p w14:paraId="3EC27E18" w14:textId="77777777" w:rsidR="00172F78" w:rsidRDefault="00172F78"/>
    <w:sectPr w:rsidR="00172F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78"/>
    <w:rsid w:val="00172F78"/>
    <w:rsid w:val="00241EBE"/>
    <w:rsid w:val="006008EB"/>
    <w:rsid w:val="006F4801"/>
    <w:rsid w:val="0092209D"/>
    <w:rsid w:val="00AD5231"/>
    <w:rsid w:val="00B209ED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538AD6"/>
  <w15:chartTrackingRefBased/>
  <w15:docId w15:val="{54A2AA64-988B-4BEA-93CD-87AE8D68F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2F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F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F7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F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F7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F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F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F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F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F7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F7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F7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F78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F78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F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F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F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F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2F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2F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F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2F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2F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2F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2F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2F78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F7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F78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2F7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</Words>
  <Characters>296</Characters>
  <Application>Microsoft Office Word</Application>
  <DocSecurity>0</DocSecurity>
  <Lines>2</Lines>
  <Paragraphs>1</Paragraphs>
  <ScaleCrop>false</ScaleCrop>
  <Company>HPES NMCI NGEN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2025-05-05T14:10:00Z</dcterms:created>
  <dcterms:modified xsi:type="dcterms:W3CDTF">2025-05-05T14:14:00Z</dcterms:modified>
</cp:coreProperties>
</file>