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DB6035" w14:textId="7457D46D" w:rsidR="001C14CA" w:rsidRDefault="001C14CA" w:rsidP="001C14CA">
      <w:r>
        <w:t xml:space="preserve">San Diego Zoo </w:t>
      </w:r>
    </w:p>
    <w:p w14:paraId="28C323A3" w14:textId="49DE5144" w:rsidR="001C14CA" w:rsidRDefault="001C14CA" w:rsidP="001C14CA">
      <w:r>
        <w:t xml:space="preserve">Click on the link to view the presentation </w:t>
      </w:r>
    </w:p>
    <w:p w14:paraId="74F1A36C" w14:textId="77777777" w:rsidR="001C14CA" w:rsidRDefault="001C14CA" w:rsidP="001C14CA"/>
    <w:p w14:paraId="30F83CDB" w14:textId="6406D3A1" w:rsidR="001C14CA" w:rsidRPr="001C14CA" w:rsidRDefault="001C14CA" w:rsidP="001C14CA">
      <w:r w:rsidRPr="001C14CA">
        <w:t xml:space="preserve">Link: </w:t>
      </w:r>
      <w:hyperlink r:id="rId4" w:history="1">
        <w:r w:rsidRPr="001C14CA">
          <w:rPr>
            <w:rStyle w:val="Hyperlink"/>
          </w:rPr>
          <w:t>San Diego Zoo and Safari Park MTP Jamboree Presentation</w:t>
        </w:r>
      </w:hyperlink>
    </w:p>
    <w:p w14:paraId="7EBDB9A4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4CA"/>
    <w:rsid w:val="001C14CA"/>
    <w:rsid w:val="00241EBE"/>
    <w:rsid w:val="003E2E6E"/>
    <w:rsid w:val="00481ACD"/>
    <w:rsid w:val="006008EB"/>
    <w:rsid w:val="006F4801"/>
    <w:rsid w:val="0092209D"/>
    <w:rsid w:val="009E6B18"/>
    <w:rsid w:val="00B209ED"/>
    <w:rsid w:val="00FA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367B0"/>
  <w15:chartTrackingRefBased/>
  <w15:docId w15:val="{78757B54-4148-4B4A-835F-DA1CDC4C0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14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14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14CA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14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14CA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14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14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14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14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14CA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14C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14CA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14CA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14CA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14C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14C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14C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14C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14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14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14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14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14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14C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14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14CA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14CA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14CA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14CA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C14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14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801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sandiegozoo.box.com%2Fs%2F4v3tun0nra5yfa69fn9wjtn8u3t981kq&amp;data=05%7C02%7Cbonnie.e.gray3.naf%40us.navy.mil%7Cc7dc5b28bf6e4c1e93d808dd8c067c56%7Ce3333e00c8774b87b6ad45e942de1750%7C0%7C0%7C638820681686353562%7CUnknown%7CTWFpbGZsb3d8eyJFbXB0eU1hcGkiOnRydWUsIlYiOiIwLjAuMDAwMCIsIlAiOiJXaW4zMiIsIkFOIjoiTWFpbCIsIldUIjoyfQ%3D%3D%7C0%7C%7C%7C&amp;sdata=2htFIoZJTgJ2XR3GY18XLvH1zqlpcyjZ42vorJXVIR0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515</Characters>
  <Application>Microsoft Office Word</Application>
  <DocSecurity>0</DocSecurity>
  <Lines>4</Lines>
  <Paragraphs>1</Paragraphs>
  <ScaleCrop>false</ScaleCrop>
  <Company>HPES NMCI NGEN</Company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2</cp:revision>
  <dcterms:created xsi:type="dcterms:W3CDTF">2025-05-06T13:12:00Z</dcterms:created>
  <dcterms:modified xsi:type="dcterms:W3CDTF">2025-05-06T13:12:00Z</dcterms:modified>
</cp:coreProperties>
</file>