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E4680" w:rsidRDefault="00F12420">
      <w:r>
        <w:t xml:space="preserve">The videos from our presentation </w:t>
      </w:r>
      <w:r>
        <w:t>August 30</w:t>
      </w:r>
      <w:r w:rsidRPr="00F12420">
        <w:rPr>
          <w:vertAlign w:val="superscript"/>
        </w:rPr>
        <w:t>th</w:t>
      </w:r>
      <w:r>
        <w:t xml:space="preserve"> Manager call </w:t>
      </w:r>
      <w:r>
        <w:t xml:space="preserve">can be found at </w:t>
      </w:r>
      <w:hyperlink r:id="rId4" w:history="1">
        <w:r>
          <w:rPr>
            <w:rStyle w:val="Hyperlink"/>
          </w:rPr>
          <w:t>https://www.dropbox.com/scl/fo/je69y05ckl67r65zwzg93/h?rlkey=36zmdwrtyv4w7zw3voso2cili&amp;dl=0</w:t>
        </w:r>
      </w:hyperlink>
    </w:p>
    <w:p w:rsidR="00F12420" w:rsidRDefault="00F12420">
      <w:bookmarkStart w:id="0" w:name="_GoBack"/>
      <w:bookmarkEnd w:id="0"/>
    </w:p>
    <w:sectPr w:rsidR="00F1242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420"/>
    <w:rsid w:val="006F4801"/>
    <w:rsid w:val="00B209ED"/>
    <w:rsid w:val="00F12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BF6C0A"/>
  <w15:chartTrackingRefBased/>
  <w15:docId w15:val="{29923840-D6D2-4EFC-B752-6364EBC07E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1242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www.dropbox.com%2Fscl%2Ffo%2Fje69y05ckl67r65zwzg93%2Fh%3Frlkey%3D36zmdwrtyv4w7zw3voso2cili%26dl%3D0&amp;data=05%7C01%7Cbonnie.e.gray3.naf%40us.navy.mil%7Ce86e2224876e41260e3508dbb8608ffc%7Ce3333e00c8774b87b6ad45e942de1750%7C0%7C0%7C638306497109904938%7CUnknown%7CTWFpbGZsb3d8eyJWIjoiMC4wLjAwMDAiLCJQIjoiV2luMzIiLCJBTiI6Ik1haWwiLCJXVCI6Mn0%3D%7C3000%7C%7C%7C&amp;sdata=THOgql79ujcVT%2FbbXZVa8ZI7mZP7LNuXd5UIRc9HebA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2023-09-18T17:18:00Z</dcterms:created>
  <dcterms:modified xsi:type="dcterms:W3CDTF">2023-09-18T17:20:00Z</dcterms:modified>
</cp:coreProperties>
</file>