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433C7D" w14:textId="63E08DC5" w:rsidR="0092209D" w:rsidRDefault="00770172">
      <w:r w:rsidRPr="00770172">
        <w:t xml:space="preserve">&gt; </w:t>
      </w:r>
      <w:hyperlink r:id="rId4" w:tgtFrame="_blank" w:history="1">
        <w:r w:rsidRPr="00770172">
          <w:rPr>
            <w:rStyle w:val="Hyperlink"/>
          </w:rPr>
          <w:t>www.linktr.ee/danawharf</w:t>
        </w:r>
      </w:hyperlink>
      <w:r w:rsidRPr="00770172">
        <w:br/>
        <w:t>&gt; Dana Point : The Dolphin &amp; Whale Watching Capital of the World ®</w:t>
      </w:r>
      <w:r w:rsidRPr="00770172">
        <w:br/>
        <w:t xml:space="preserve">&gt; </w:t>
      </w:r>
      <w:hyperlink r:id="rId5" w:tgtFrame="_blank" w:history="1">
        <w:r w:rsidRPr="00770172">
          <w:rPr>
            <w:rStyle w:val="Hyperlink"/>
          </w:rPr>
          <w:t>https://youtu.be/Tk0Uu9Vb-Jg?si=GLH_bJtzt2ty-dh_</w:t>
        </w:r>
      </w:hyperlink>
      <w:r w:rsidRPr="00770172">
        <w:br/>
        <w:t xml:space="preserve">&gt; Keep in touch: Twitter, Facebook , Instagram , You Tube </w:t>
      </w:r>
      <w:r w:rsidRPr="00770172">
        <w:br/>
        <w:t xml:space="preserve">&gt; Chair: Festival of Whales Foundation </w:t>
      </w:r>
      <w:r w:rsidRPr="00770172">
        <w:br/>
        <w:t xml:space="preserve">&gt; </w:t>
      </w:r>
      <w:r w:rsidRPr="00770172">
        <w:br/>
        <w:t>&gt; Oceanside Adventures</w:t>
      </w:r>
      <w:r w:rsidRPr="00770172">
        <w:br/>
        <w:t>&gt; 256 Harbor Dr. South</w:t>
      </w:r>
      <w:r w:rsidRPr="00770172">
        <w:br/>
        <w:t>&gt; Oceanside, Ca 92054</w:t>
      </w:r>
      <w:r w:rsidRPr="00770172">
        <w:br/>
        <w:t xml:space="preserve">&gt; </w:t>
      </w:r>
      <w:hyperlink r:id="rId6" w:tgtFrame="_blank" w:history="1">
        <w:r w:rsidRPr="00770172">
          <w:rPr>
            <w:rStyle w:val="Hyperlink"/>
          </w:rPr>
          <w:t>www.oceansidewhalewatching.com</w:t>
        </w:r>
      </w:hyperlink>
      <w:r w:rsidRPr="00770172">
        <w:br/>
      </w:r>
      <w:r w:rsidRPr="00770172">
        <w:br/>
      </w:r>
    </w:p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172"/>
    <w:rsid w:val="006F4801"/>
    <w:rsid w:val="00770172"/>
    <w:rsid w:val="0092209D"/>
    <w:rsid w:val="00A657BE"/>
    <w:rsid w:val="00B209ED"/>
    <w:rsid w:val="00FA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3455B2"/>
  <w15:chartTrackingRefBased/>
  <w15:docId w15:val="{E5282C84-5EF9-4537-B8E3-D50B2DD27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701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701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7017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701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7017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701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701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701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701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7017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7017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7017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70172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70172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7017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7017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7017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7017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701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701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701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701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701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7017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7017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70172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7017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70172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70172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7017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701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sg01.safelinks.protection.office365.us/?url=http%3A%2F%2Fwww.oceansidewhalewatching.com%2F&amp;data=05%7C02%7Cdebra.j.westbrook3.naf%40us.navy.mil%7C5cb610bdb9084587fdbe08dd4156c10f%7Ce3333e00c8774b87b6ad45e942de1750%7C0%7C0%7C638738563039102903%7CUnknown%7CTWFpbGZsb3d8eyJFbXB0eU1hcGkiOnRydWUsIlYiOiIwLjAuMDAwMCIsIlAiOiJXaW4zMiIsIkFOIjoiTWFpbCIsIldUIjoyfQ%3D%3D%7C0%7C%7C%7C&amp;sdata=j7kD7AEh%2FuDTqYfuG2mhx61vdPTszkyLmxv1Sg1muHY%3D&amp;reserved=0" TargetMode="External"/><Relationship Id="rId5" Type="http://schemas.openxmlformats.org/officeDocument/2006/relationships/hyperlink" Target="https://usg01.safelinks.protection.office365.us/?url=https%3A%2F%2Fyoutu.be%2FTk0Uu9Vb-Jg%3Fsi%3DGLH_bJtzt2ty-dh_&amp;data=05%7C02%7Cdebra.j.westbrook3.naf%40us.navy.mil%7C5cb610bdb9084587fdbe08dd4156c10f%7Ce3333e00c8774b87b6ad45e942de1750%7C0%7C0%7C638738563039092392%7CUnknown%7CTWFpbGZsb3d8eyJFbXB0eU1hcGkiOnRydWUsIlYiOiIwLjAuMDAwMCIsIlAiOiJXaW4zMiIsIkFOIjoiTWFpbCIsIldUIjoyfQ%3D%3D%7C0%7C%7C%7C&amp;sdata=OcEATcJg1AQSIJI0VfABI%2FZhWoAYxh83Ow91l4nWsiw%3D&amp;reserved=0" TargetMode="External"/><Relationship Id="rId4" Type="http://schemas.openxmlformats.org/officeDocument/2006/relationships/hyperlink" Target="https://usg01.safelinks.protection.office365.us/?url=http%3A%2F%2Fwww.linktr.ee%2Fdanawharf&amp;data=05%7C02%7Cdebra.j.westbrook3.naf%40us.navy.mil%7C5cb610bdb9084587fdbe08dd4156c10f%7Ce3333e00c8774b87b6ad45e942de1750%7C0%7C0%7C638738563039081776%7CUnknown%7CTWFpbGZsb3d8eyJFbXB0eU1hcGkiOnRydWUsIlYiOiIwLjAuMDAwMCIsIlAiOiJXaW4zMiIsIkFOIjoiTWFpbCIsIldUIjoyfQ%3D%3D%7C0%7C%7C%7C&amp;sdata=7vrgaBWTUBdr9GKuU3TrGu%2B6ooYtlHe3V2VW7Mn%2Buf0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</Words>
  <Characters>1514</Characters>
  <Application>Microsoft Office Word</Application>
  <DocSecurity>0</DocSecurity>
  <Lines>12</Lines>
  <Paragraphs>3</Paragraphs>
  <ScaleCrop>false</ScaleCrop>
  <Company>HPES NMCI NGEN</Company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1</cp:revision>
  <dcterms:created xsi:type="dcterms:W3CDTF">2025-01-30T19:28:00Z</dcterms:created>
  <dcterms:modified xsi:type="dcterms:W3CDTF">2025-01-30T19:29:00Z</dcterms:modified>
</cp:coreProperties>
</file>