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1ECD9" w14:textId="77777777" w:rsidR="00491888" w:rsidRDefault="00491888" w:rsidP="00491888">
      <w:r>
        <w:t>This is great video 15 second video with Military base ITT office call-to-action at the end. I think, many of your bases could use it!</w:t>
      </w:r>
    </w:p>
    <w:p w14:paraId="1D680DC9" w14:textId="77777777" w:rsidR="00491888" w:rsidRDefault="00491888" w:rsidP="00491888"/>
    <w:p w14:paraId="3BE5A067" w14:textId="77777777" w:rsidR="00491888" w:rsidRDefault="00491888" w:rsidP="00491888">
      <w:r>
        <w:t xml:space="preserve">The link is public so no passwords required, but it must be downloaded this week. </w:t>
      </w:r>
    </w:p>
    <w:p w14:paraId="734754B9" w14:textId="77777777" w:rsidR="00491888" w:rsidRDefault="00491888" w:rsidP="00491888"/>
    <w:p w14:paraId="128A3E16" w14:textId="77777777" w:rsidR="00491888" w:rsidRDefault="00491888" w:rsidP="00491888"/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9"/>
        <w:gridCol w:w="8211"/>
      </w:tblGrid>
      <w:tr w:rsidR="00491888" w14:paraId="5A144879" w14:textId="77777777" w:rsidTr="00491888">
        <w:trPr>
          <w:tblCellSpacing w:w="0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C7C95A7" w14:textId="77777777" w:rsidR="00491888" w:rsidRDefault="00491888">
            <w:pPr>
              <w:jc w:val="right"/>
            </w:pPr>
            <w:r>
              <w:rPr>
                <w:b/>
                <w:bCs/>
              </w:rPr>
              <w:t>Subject: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2860255" w14:textId="77777777" w:rsidR="00491888" w:rsidRDefault="00491888">
            <w:r>
              <w:t>DLR Season of the Force Video - Military</w:t>
            </w:r>
          </w:p>
        </w:tc>
      </w:tr>
      <w:tr w:rsidR="00491888" w14:paraId="348018E4" w14:textId="77777777" w:rsidTr="00491888">
        <w:trPr>
          <w:tblCellSpacing w:w="0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572D42BE" w14:textId="77777777" w:rsidR="00491888" w:rsidRDefault="00491888">
            <w:pPr>
              <w:jc w:val="right"/>
            </w:pPr>
            <w:r>
              <w:rPr>
                <w:b/>
                <w:bCs/>
              </w:rPr>
              <w:t>File: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7E66455E" w14:textId="77777777" w:rsidR="00491888" w:rsidRDefault="00491888">
            <w:r>
              <w:t>DLR_Season-of-the-Force_Military_Video.mp4 (38 MB)</w:t>
            </w:r>
          </w:p>
        </w:tc>
      </w:tr>
      <w:tr w:rsidR="00491888" w14:paraId="029EAD02" w14:textId="77777777" w:rsidTr="00491888">
        <w:trPr>
          <w:tblCellSpacing w:w="0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3147B27A" w14:textId="77777777" w:rsidR="00491888" w:rsidRDefault="00491888">
            <w:pPr>
              <w:jc w:val="right"/>
            </w:pPr>
            <w:r>
              <w:rPr>
                <w:b/>
                <w:bCs/>
              </w:rPr>
              <w:t>Expires In: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696CF62" w14:textId="77777777" w:rsidR="00491888" w:rsidRDefault="00491888">
            <w:r>
              <w:t>7 days</w:t>
            </w:r>
          </w:p>
        </w:tc>
      </w:tr>
      <w:tr w:rsidR="00491888" w14:paraId="5C39BF0A" w14:textId="77777777" w:rsidTr="00491888">
        <w:trPr>
          <w:tblCellSpacing w:w="0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C5FE75E" w14:textId="77777777" w:rsidR="00491888" w:rsidRDefault="00491888">
            <w:pPr>
              <w:jc w:val="right"/>
            </w:pPr>
            <w:r>
              <w:rPr>
                <w:b/>
                <w:bCs/>
              </w:rPr>
              <w:t>Access: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63BB920" w14:textId="77777777" w:rsidR="00491888" w:rsidRDefault="00491888">
            <w:r>
              <w:t>This delivery has been marked as public, it does not require a login.</w:t>
            </w:r>
          </w:p>
        </w:tc>
      </w:tr>
      <w:tr w:rsidR="00491888" w14:paraId="42F5CDB6" w14:textId="77777777" w:rsidTr="00491888">
        <w:trPr>
          <w:tblCellSpacing w:w="0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2E62C83D" w14:textId="77777777" w:rsidR="00491888" w:rsidRDefault="00491888">
            <w:pPr>
              <w:jc w:val="right"/>
            </w:pPr>
            <w:r>
              <w:rPr>
                <w:b/>
                <w:bCs/>
              </w:rPr>
              <w:t>Download: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1EA88B54" w14:textId="77777777" w:rsidR="00491888" w:rsidRDefault="00491888">
            <w:hyperlink r:id="rId4" w:history="1">
              <w:r>
                <w:rPr>
                  <w:rStyle w:val="Hyperlink"/>
                  <w:sz w:val="36"/>
                  <w:szCs w:val="36"/>
                </w:rPr>
                <w:t>Click Here to Download Your File</w:t>
              </w:r>
            </w:hyperlink>
          </w:p>
        </w:tc>
      </w:tr>
      <w:tr w:rsidR="00491888" w14:paraId="0B225557" w14:textId="77777777" w:rsidTr="00491888">
        <w:trPr>
          <w:tblCellSpacing w:w="0" w:type="dxa"/>
        </w:trPr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AE1A1CC" w14:textId="77777777" w:rsidR="00491888" w:rsidRDefault="00491888">
            <w:pPr>
              <w:jc w:val="right"/>
            </w:pPr>
            <w:r>
              <w:rPr>
                <w:b/>
                <w:bCs/>
              </w:rPr>
              <w:t>Status:</w:t>
            </w:r>
          </w:p>
        </w:tc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  <w:hideMark/>
          </w:tcPr>
          <w:p w14:paraId="6D08F16A" w14:textId="77777777" w:rsidR="00491888" w:rsidRDefault="00491888">
            <w:hyperlink r:id="rId5" w:history="1">
              <w:r>
                <w:rPr>
                  <w:rStyle w:val="Hyperlink"/>
                  <w:sz w:val="36"/>
                  <w:szCs w:val="36"/>
                </w:rPr>
                <w:t>Click Here to Track, Delete, or Renew Your Transaction</w:t>
              </w:r>
            </w:hyperlink>
            <w:r>
              <w:br/>
            </w:r>
            <w:r>
              <w:br/>
            </w:r>
            <w:r>
              <w:rPr>
                <w:color w:val="7D7D7D"/>
              </w:rPr>
              <w:t>Need a link to share? Copy and paste this one.</w:t>
            </w:r>
            <w:r>
              <w:rPr>
                <w:color w:val="7D7D7D"/>
              </w:rPr>
              <w:br/>
            </w:r>
            <w:hyperlink r:id="rId6" w:history="1">
              <w:r>
                <w:rPr>
                  <w:rStyle w:val="Hyperlink"/>
                </w:rPr>
                <w:t>https://slingshot.disney.com/?c=p7HfGJLwMn2Czp9DBtMkmh9zrc48pzbdJDxL</w:t>
              </w:r>
            </w:hyperlink>
            <w:r>
              <w:rPr>
                <w:color w:val="7D7D7D"/>
              </w:rPr>
              <w:br/>
            </w:r>
            <w:r>
              <w:rPr>
                <w:color w:val="7D7D7D"/>
              </w:rPr>
              <w:br/>
              <w:t>Need the link to manage this delivery? Just copy and paste the link below into your browser's address bar:</w:t>
            </w:r>
            <w:r>
              <w:rPr>
                <w:color w:val="7D7D7D"/>
              </w:rPr>
              <w:br/>
            </w:r>
            <w:hyperlink r:id="rId7" w:history="1">
              <w:r>
                <w:rPr>
                  <w:rStyle w:val="Hyperlink"/>
                </w:rPr>
                <w:t>https://slingshot.disney.com/?c=2rq8DG8MdrC2zp9DBtMkmh9zrc48pzbdJDxL</w:t>
              </w:r>
            </w:hyperlink>
            <w:r>
              <w:rPr>
                <w:color w:val="7D7D7D"/>
              </w:rPr>
              <w:br/>
            </w:r>
            <w:r>
              <w:br/>
            </w:r>
            <w:r>
              <w:rPr>
                <w:b/>
                <w:bCs/>
                <w:color w:val="7D7D7D"/>
              </w:rPr>
              <w:t>Notice:</w:t>
            </w:r>
            <w:r>
              <w:rPr>
                <w:color w:val="7D7D7D"/>
              </w:rPr>
              <w:t xml:space="preserve"> The view to manage this delivery is limited to your </w:t>
            </w:r>
            <w:proofErr w:type="spellStart"/>
            <w:r>
              <w:rPr>
                <w:color w:val="7D7D7D"/>
              </w:rPr>
              <w:t>MyID</w:t>
            </w:r>
            <w:proofErr w:type="spellEnd"/>
            <w:r>
              <w:rPr>
                <w:color w:val="7D7D7D"/>
              </w:rPr>
              <w:t xml:space="preserve"> account. The download link provided is specific to this e-mail address and can be traced if shared.</w:t>
            </w:r>
          </w:p>
        </w:tc>
      </w:tr>
    </w:tbl>
    <w:p w14:paraId="349B482E" w14:textId="77777777" w:rsidR="004467A7" w:rsidRDefault="004467A7"/>
    <w:sectPr w:rsidR="004467A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1888"/>
    <w:rsid w:val="004467A7"/>
    <w:rsid w:val="00491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8CE149"/>
  <w15:chartTrackingRefBased/>
  <w15:docId w15:val="{BE358511-DF94-44F1-AA41-0E235AEE0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1888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9188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1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usg01.safelinks.protection.office365.us/?url=https%3A%2F%2Fslingshot.disney.com%2F%3Fc%3D2rq8DG8MdrC2zp9DBtMkmh9zrc48pzbdJDxL&amp;data=05%7C02%7Cdebra.j.westbrook3.naf%40us.navy.mil%7C30a58556f7ca415ad7fd08dc5d688aae%7Ce3333e00c8774b87b6ad45e942de1750%7C0%7C0%7C638487950805727251%7CUnknown%7CTWFpbGZsb3d8eyJWIjoiMC4wLjAwMDAiLCJQIjoiV2luMzIiLCJBTiI6Ik1haWwiLCJXVCI6Mn0%3D%7C0%7C%7C%7C&amp;sdata=vZXborK5YOdDJytD9sYcfibHky38ivlesl%2BpoVEf88Y%3D&amp;reserved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usg01.safelinks.protection.office365.us/?url=https%3A%2F%2Fslingshot.disney.com%2F%3Fc%3Dp7HfGJLwMn2Czp9DBtMkmh9zrc48pzbdJDxL&amp;data=05%7C02%7Cdebra.j.westbrook3.naf%40us.navy.mil%7C30a58556f7ca415ad7fd08dc5d688aae%7Ce3333e00c8774b87b6ad45e942de1750%7C0%7C0%7C638487950805723285%7CUnknown%7CTWFpbGZsb3d8eyJWIjoiMC4wLjAwMDAiLCJQIjoiV2luMzIiLCJBTiI6Ik1haWwiLCJXVCI6Mn0%3D%7C0%7C%7C%7C&amp;sdata=EElIlzkZ15fNimSZ3EO5ZhMRE4KR6BKHAn921J9rCM0%3D&amp;reserved=0" TargetMode="External"/><Relationship Id="rId5" Type="http://schemas.openxmlformats.org/officeDocument/2006/relationships/hyperlink" Target="https://usg01.safelinks.protection.office365.us/?url=https%3A%2F%2Fslingshot.disney.com%2F%3Fc%3D2rq8DG8MdrC2zp9DBtMkmh9zrc48pzbdJDxL&amp;data=05%7C02%7Cdebra.j.westbrook3.naf%40us.navy.mil%7C30a58556f7ca415ad7fd08dc5d688aae%7Ce3333e00c8774b87b6ad45e942de1750%7C0%7C0%7C638487950805719249%7CUnknown%7CTWFpbGZsb3d8eyJWIjoiMC4wLjAwMDAiLCJQIjoiV2luMzIiLCJBTiI6Ik1haWwiLCJXVCI6Mn0%3D%7C0%7C%7C%7C&amp;sdata=302C187EThppC4x%2BrnQtkfC7jXaFCntjMqxtCcNmDb8%3D&amp;reserved=0" TargetMode="External"/><Relationship Id="rId4" Type="http://schemas.openxmlformats.org/officeDocument/2006/relationships/hyperlink" Target="https://usg01.safelinks.protection.office365.us/?url=https%3A%2F%2Fslingshot.disney.com%2F%3Fc%3Dp7HfGJLwMn2Czp9DBtMkmh9zrc48pzbdJDxL&amp;data=05%7C02%7Cdebra.j.westbrook3.naf%40us.navy.mil%7C30a58556f7ca415ad7fd08dc5d688aae%7Ce3333e00c8774b87b6ad45e942de1750%7C0%7C0%7C638487950805712912%7CUnknown%7CTWFpbGZsb3d8eyJWIjoiMC4wLjAwMDAiLCJQIjoiV2luMzIiLCJBTiI6Ik1haWwiLCJXVCI6Mn0%3D%7C0%7C%7C%7C&amp;sdata=soKfjZK96wgwvYQSXiNAztsm0qjlhyxUCofnMIvnrsA%3D&amp;reserved=0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428</Words>
  <Characters>2446</Characters>
  <Application>Microsoft Office Word</Application>
  <DocSecurity>0</DocSecurity>
  <Lines>20</Lines>
  <Paragraphs>5</Paragraphs>
  <ScaleCrop>false</ScaleCrop>
  <Company/>
  <LinksUpToDate>false</LinksUpToDate>
  <CharactersWithSpaces>2869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CIV USN (USA)</dc:creator>
  <cp:keywords/>
  <dc:description/>
  <cp:lastModifiedBy>Westbrook, Debra J CIV USN (USA)</cp:lastModifiedBy>
  <cp:revision>1</cp:revision>
  <dcterms:created xsi:type="dcterms:W3CDTF">2024-04-15T16:55:00Z</dcterms:created>
  <dcterms:modified xsi:type="dcterms:W3CDTF">2024-04-15T16:56:00Z</dcterms:modified>
</cp:coreProperties>
</file>