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99"/>
        <w:gridCol w:w="8261"/>
      </w:tblGrid>
      <w:tr w:rsidR="00FB2D3C" w:rsidTr="00FB2D3C">
        <w:trPr>
          <w:tblCellSpacing w:w="0" w:type="dxa"/>
        </w:trPr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hideMark/>
          </w:tcPr>
          <w:p w:rsidR="00FB2D3C" w:rsidRDefault="00FB2D3C">
            <w:pPr>
              <w:jc w:val="right"/>
            </w:pPr>
            <w:r>
              <w:rPr>
                <w:b/>
                <w:bCs/>
              </w:rPr>
              <w:t>Subject:</w:t>
            </w:r>
          </w:p>
        </w:tc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hideMark/>
          </w:tcPr>
          <w:p w:rsidR="00FB2D3C" w:rsidRDefault="00FB2D3C">
            <w:r>
              <w:t>DLR Holiday Video - Military Version</w:t>
            </w:r>
          </w:p>
        </w:tc>
      </w:tr>
      <w:tr w:rsidR="00FB2D3C" w:rsidTr="00FB2D3C">
        <w:trPr>
          <w:tblCellSpacing w:w="0" w:type="dxa"/>
        </w:trPr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hideMark/>
          </w:tcPr>
          <w:p w:rsidR="00FB2D3C" w:rsidRDefault="00FB2D3C">
            <w:pPr>
              <w:jc w:val="right"/>
            </w:pPr>
            <w:r>
              <w:rPr>
                <w:b/>
                <w:bCs/>
              </w:rPr>
              <w:t>File:</w:t>
            </w:r>
          </w:p>
        </w:tc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hideMark/>
          </w:tcPr>
          <w:p w:rsidR="00FB2D3C" w:rsidRDefault="00FB2D3C">
            <w:r>
              <w:t>DLR Holidays_-15_Sales- Military.mp4 (47.3 MB)</w:t>
            </w:r>
          </w:p>
        </w:tc>
      </w:tr>
      <w:tr w:rsidR="00FB2D3C" w:rsidTr="00FB2D3C">
        <w:trPr>
          <w:tblCellSpacing w:w="0" w:type="dxa"/>
        </w:trPr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hideMark/>
          </w:tcPr>
          <w:p w:rsidR="00FB2D3C" w:rsidRDefault="00FB2D3C">
            <w:pPr>
              <w:jc w:val="right"/>
            </w:pPr>
            <w:r>
              <w:rPr>
                <w:b/>
                <w:bCs/>
              </w:rPr>
              <w:t>Expires In:</w:t>
            </w:r>
          </w:p>
        </w:tc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hideMark/>
          </w:tcPr>
          <w:p w:rsidR="00FB2D3C" w:rsidRDefault="00FB2D3C">
            <w:r>
              <w:t>10 days</w:t>
            </w:r>
          </w:p>
        </w:tc>
      </w:tr>
      <w:tr w:rsidR="00FB2D3C" w:rsidTr="00FB2D3C">
        <w:trPr>
          <w:tblCellSpacing w:w="0" w:type="dxa"/>
        </w:trPr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hideMark/>
          </w:tcPr>
          <w:p w:rsidR="00FB2D3C" w:rsidRDefault="00FB2D3C">
            <w:pPr>
              <w:jc w:val="right"/>
            </w:pPr>
            <w:r>
              <w:rPr>
                <w:b/>
                <w:bCs/>
              </w:rPr>
              <w:t>Access:</w:t>
            </w:r>
          </w:p>
        </w:tc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hideMark/>
          </w:tcPr>
          <w:p w:rsidR="00FB2D3C" w:rsidRDefault="00FB2D3C">
            <w:r>
              <w:t>This delivery has been marked as public, it does not require a login.</w:t>
            </w:r>
          </w:p>
        </w:tc>
      </w:tr>
      <w:tr w:rsidR="00FB2D3C" w:rsidTr="00FB2D3C">
        <w:trPr>
          <w:tblCellSpacing w:w="0" w:type="dxa"/>
        </w:trPr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hideMark/>
          </w:tcPr>
          <w:p w:rsidR="00FB2D3C" w:rsidRDefault="00FB2D3C">
            <w:pPr>
              <w:jc w:val="right"/>
            </w:pPr>
            <w:r>
              <w:rPr>
                <w:b/>
                <w:bCs/>
              </w:rPr>
              <w:t>Download:</w:t>
            </w:r>
          </w:p>
        </w:tc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hideMark/>
          </w:tcPr>
          <w:p w:rsidR="00FB2D3C" w:rsidRDefault="00FB2D3C">
            <w:hyperlink r:id="rId4" w:history="1">
              <w:r>
                <w:rPr>
                  <w:rStyle w:val="Hyperlink"/>
                  <w:sz w:val="36"/>
                  <w:szCs w:val="36"/>
                </w:rPr>
                <w:t>Click Here to Download Your File</w:t>
              </w:r>
            </w:hyperlink>
          </w:p>
        </w:tc>
      </w:tr>
      <w:tr w:rsidR="00FB2D3C" w:rsidTr="00FB2D3C">
        <w:trPr>
          <w:tblCellSpacing w:w="0" w:type="dxa"/>
        </w:trPr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hideMark/>
          </w:tcPr>
          <w:p w:rsidR="00FB2D3C" w:rsidRDefault="00FB2D3C">
            <w:pPr>
              <w:jc w:val="right"/>
            </w:pPr>
            <w:r>
              <w:rPr>
                <w:b/>
                <w:bCs/>
              </w:rPr>
              <w:t>Status:</w:t>
            </w:r>
          </w:p>
        </w:tc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hideMark/>
          </w:tcPr>
          <w:p w:rsidR="00FB2D3C" w:rsidRDefault="00FB2D3C">
            <w:hyperlink r:id="rId5" w:history="1">
              <w:r>
                <w:rPr>
                  <w:rStyle w:val="Hyperlink"/>
                  <w:sz w:val="36"/>
                  <w:szCs w:val="36"/>
                </w:rPr>
                <w:t>Click Here to Track or Delete your Transaction</w:t>
              </w:r>
            </w:hyperlink>
            <w:r>
              <w:br/>
            </w:r>
            <w:r>
              <w:br/>
            </w:r>
            <w:r>
              <w:rPr>
                <w:color w:val="7D7D7D"/>
              </w:rPr>
              <w:t>Need a link to share? Copy and paste this one.</w:t>
            </w:r>
            <w:r>
              <w:rPr>
                <w:color w:val="7D7D7D"/>
              </w:rPr>
              <w:br/>
            </w:r>
            <w:hyperlink r:id="rId6" w:history="1">
              <w:r>
                <w:rPr>
                  <w:rStyle w:val="Hyperlink"/>
                </w:rPr>
                <w:t>https://slingshot.disney.com/?c=qtK6Rj75CL8xhcrqkkjQNGKP5DG3K5MxnmPn</w:t>
              </w:r>
            </w:hyperlink>
            <w:r>
              <w:rPr>
                <w:color w:val="7D7D7D"/>
              </w:rPr>
              <w:br/>
            </w:r>
            <w:r>
              <w:rPr>
                <w:color w:val="7D7D7D"/>
              </w:rPr>
              <w:br/>
              <w:t>Need the link to track or delete the file? Just copy and paste the link below into your browser's address bar:</w:t>
            </w:r>
            <w:r>
              <w:rPr>
                <w:color w:val="7D7D7D"/>
              </w:rPr>
              <w:br/>
            </w:r>
            <w:hyperlink r:id="rId7" w:history="1">
              <w:r>
                <w:rPr>
                  <w:rStyle w:val="Hyperlink"/>
                </w:rPr>
                <w:t>https://slingshot.disney.com/?c=Mzn37wtG4cKxhcrqkkjQNGKP5DG3K5MxnmPn</w:t>
              </w:r>
            </w:hyperlink>
            <w:r>
              <w:rPr>
                <w:color w:val="7D7D7D"/>
              </w:rPr>
              <w:br/>
            </w:r>
            <w:r>
              <w:br/>
            </w:r>
            <w:r>
              <w:rPr>
                <w:b/>
                <w:bCs/>
                <w:color w:val="7D7D7D"/>
              </w:rPr>
              <w:t>Notice:</w:t>
            </w:r>
            <w:r>
              <w:rPr>
                <w:color w:val="7D7D7D"/>
              </w:rPr>
              <w:t xml:space="preserve"> The view to track or delete this delivery is limited to your </w:t>
            </w:r>
            <w:proofErr w:type="spellStart"/>
            <w:r>
              <w:rPr>
                <w:color w:val="7D7D7D"/>
              </w:rPr>
              <w:t>MyID</w:t>
            </w:r>
            <w:proofErr w:type="spellEnd"/>
            <w:r>
              <w:rPr>
                <w:color w:val="7D7D7D"/>
              </w:rPr>
              <w:t xml:space="preserve"> account. The download link provided is specific to this e-mail address and can be traced if shared.</w:t>
            </w:r>
          </w:p>
        </w:tc>
      </w:tr>
    </w:tbl>
    <w:p w:rsidR="002E4680" w:rsidRDefault="00FB2D3C">
      <w:r>
        <w:br/>
        <w:t>Thanks for using Slingshot!</w:t>
      </w:r>
      <w:r>
        <w:br/>
      </w:r>
      <w:hyperlink r:id="rId8" w:history="1">
        <w:r>
          <w:rPr>
            <w:rStyle w:val="Hyperlink"/>
          </w:rPr>
          <w:t>https://slingshot.disney.com</w:t>
        </w:r>
      </w:hyperlink>
      <w:r>
        <w:t xml:space="preserve"> </w:t>
      </w:r>
      <w:r>
        <w:br/>
      </w:r>
      <w:bookmarkStart w:id="0" w:name="_GoBack"/>
      <w:bookmarkEnd w:id="0"/>
    </w:p>
    <w:sectPr w:rsidR="002E468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2D3C"/>
    <w:rsid w:val="006F4801"/>
    <w:rsid w:val="00B209ED"/>
    <w:rsid w:val="00FB2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885712D-49F0-428B-AC55-20416E302B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2D3C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B2D3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84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sg01.safelinks.protection.office365.us/?url=https%3A%2F%2Fslingshot.disney.com%2F&amp;data=05%7C01%7Cbonnie.e.gray3.naf%40us.navy.mil%7Cdb564e8763844e1a324f08dbbf93ab43%7Ce3333e00c8774b87b6ad45e942de1750%7C0%7C0%7C638314413190424501%7CUnknown%7CTWFpbGZsb3d8eyJWIjoiMC4wLjAwMDAiLCJQIjoiV2luMzIiLCJBTiI6Ik1haWwiLCJXVCI6Mn0%3D%7C3000%7C%7C%7C&amp;sdata=KDr0CfVRJp5Yro%2F7kNg8%2F1ipGpFgkDl43fapnZYqesU%3D&amp;reserved=0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usg01.safelinks.protection.office365.us/?url=https%3A%2F%2Fslingshot.disney.com%2F%3Fc%3DMzn37wtG4cKxhcrqkkjQNGKP5DG3K5MxnmPn&amp;data=05%7C01%7Cbonnie.e.gray3.naf%40us.navy.mil%7Cdb564e8763844e1a324f08dbbf93ab43%7Ce3333e00c8774b87b6ad45e942de1750%7C0%7C0%7C638314413190424501%7CUnknown%7CTWFpbGZsb3d8eyJWIjoiMC4wLjAwMDAiLCJQIjoiV2luMzIiLCJBTiI6Ik1haWwiLCJXVCI6Mn0%3D%7C3000%7C%7C%7C&amp;sdata=pMouIuCjq6XoxwsPDsmw5fHNAW4GGip6tBkBTnGqZfM%3D&amp;reserved=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usg01.safelinks.protection.office365.us/?url=https%3A%2F%2Fslingshot.disney.com%2F%3Fc%3DqtK6Rj75CL8xhcrqkkjQNGKP5DG3K5MxnmPn&amp;data=05%7C01%7Cbonnie.e.gray3.naf%40us.navy.mil%7Cdb564e8763844e1a324f08dbbf93ab43%7Ce3333e00c8774b87b6ad45e942de1750%7C0%7C0%7C638314413190424501%7CUnknown%7CTWFpbGZsb3d8eyJWIjoiMC4wLjAwMDAiLCJQIjoiV2luMzIiLCJBTiI6Ik1haWwiLCJXVCI6Mn0%3D%7C3000%7C%7C%7C&amp;sdata=YRRZTSGcLeYXUvNLJpxNzmB49c9Gs%2BDXn3PaxCUN9LM%3D&amp;reserved=0" TargetMode="External"/><Relationship Id="rId5" Type="http://schemas.openxmlformats.org/officeDocument/2006/relationships/hyperlink" Target="https://usg01.safelinks.protection.office365.us/?url=https%3A%2F%2Fslingshot.disney.com%2F%3Fc%3DMzn37wtG4cKxhcrqkkjQNGKP5DG3K5MxnmPn&amp;data=05%7C01%7Cbonnie.e.gray3.naf%40us.navy.mil%7Cdb564e8763844e1a324f08dbbf93ab43%7Ce3333e00c8774b87b6ad45e942de1750%7C0%7C0%7C638314413190424501%7CUnknown%7CTWFpbGZsb3d8eyJWIjoiMC4wLjAwMDAiLCJQIjoiV2luMzIiLCJBTiI6Ik1haWwiLCJXVCI6Mn0%3D%7C3000%7C%7C%7C&amp;sdata=pMouIuCjq6XoxwsPDsmw5fHNAW4GGip6tBkBTnGqZfM%3D&amp;reserved=0" TargetMode="External"/><Relationship Id="rId10" Type="http://schemas.openxmlformats.org/officeDocument/2006/relationships/theme" Target="theme/theme1.xml"/><Relationship Id="rId4" Type="http://schemas.openxmlformats.org/officeDocument/2006/relationships/hyperlink" Target="https://usg01.safelinks.protection.office365.us/?url=https%3A%2F%2Fslingshot.disney.com%2F%3Fc%3DqtK6Rj75CL8xhcrqkkjQNGKP5DG3K5MxnmPn&amp;data=05%7C01%7Cbonnie.e.gray3.naf%40us.navy.mil%7Cdb564e8763844e1a324f08dbbf93ab43%7Ce3333e00c8774b87b6ad45e942de1750%7C0%7C0%7C638314413190424501%7CUnknown%7CTWFpbGZsb3d8eyJWIjoiMC4wLjAwMDAiLCJQIjoiV2luMzIiLCJBTiI6Ik1haWwiLCJXVCI6Mn0%3D%7C3000%7C%7C%7C&amp;sdata=YRRZTSGcLeYXUvNLJpxNzmB49c9Gs%2BDXn3PaxCUN9LM%3D&amp;reserved=0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468</Words>
  <Characters>2671</Characters>
  <Application>Microsoft Office Word</Application>
  <DocSecurity>0</DocSecurity>
  <Lines>22</Lines>
  <Paragraphs>6</Paragraphs>
  <ScaleCrop>false</ScaleCrop>
  <Company>HPES NMCI NGEN</Company>
  <LinksUpToDate>false</LinksUpToDate>
  <CharactersWithSpaces>3133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Westbrook, Debra J NAF USN (USA)</dc:creator>
  <cp:keywords/>
  <dc:description/>
  <cp:lastModifiedBy>Westbrook, Debra J NAF USN (USA)</cp:lastModifiedBy>
  <cp:revision>2</cp:revision>
  <dcterms:created xsi:type="dcterms:W3CDTF">2023-09-29T13:31:00Z</dcterms:created>
  <dcterms:modified xsi:type="dcterms:W3CDTF">2023-09-29T13:31:00Z</dcterms:modified>
</cp:coreProperties>
</file>