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4B4919B" w14:textId="431C8565" w:rsidR="00E26D11" w:rsidRPr="00B76B8F" w:rsidRDefault="00076E4E" w:rsidP="002D6FD0">
      <w:pPr>
        <w:spacing w:line="240" w:lineRule="auto"/>
        <w:jc w:val="center"/>
        <w:rPr>
          <w:rFonts w:cstheme="minorHAnsi"/>
          <w:b/>
          <w:color w:val="8064A2" w:themeColor="accent4"/>
          <w:sz w:val="28"/>
          <w:szCs w:val="28"/>
        </w:rPr>
      </w:pPr>
      <w:r w:rsidRPr="00B76B8F">
        <w:rPr>
          <w:rFonts w:cstheme="minorHAnsi"/>
          <w:b/>
          <w:color w:val="8064A2" w:themeColor="accent4"/>
          <w:sz w:val="28"/>
          <w:szCs w:val="28"/>
        </w:rPr>
        <w:t>L</w:t>
      </w:r>
      <w:r w:rsidR="002D6FD0" w:rsidRPr="00B76B8F">
        <w:rPr>
          <w:rFonts w:cstheme="minorHAnsi"/>
          <w:b/>
          <w:color w:val="8064A2" w:themeColor="accent4"/>
          <w:sz w:val="28"/>
          <w:szCs w:val="28"/>
        </w:rPr>
        <w:t xml:space="preserve">LCR </w:t>
      </w:r>
      <w:r w:rsidRPr="00B76B8F">
        <w:rPr>
          <w:rFonts w:cstheme="minorHAnsi"/>
          <w:b/>
          <w:color w:val="8064A2" w:themeColor="accent4"/>
          <w:sz w:val="28"/>
          <w:szCs w:val="28"/>
        </w:rPr>
        <w:t xml:space="preserve">Brick-Or-Treat Monster Party </w:t>
      </w:r>
      <w:r w:rsidR="002D6FD0" w:rsidRPr="00B76B8F">
        <w:rPr>
          <w:rFonts w:cstheme="minorHAnsi"/>
          <w:b/>
          <w:color w:val="8064A2" w:themeColor="accent4"/>
          <w:sz w:val="28"/>
          <w:szCs w:val="28"/>
        </w:rPr>
        <w:t>Copy Points</w:t>
      </w:r>
    </w:p>
    <w:p w14:paraId="7DBEA069" w14:textId="0FEC2B5A" w:rsidR="00A935D1" w:rsidRPr="00E26D11" w:rsidRDefault="00A935D1" w:rsidP="00240078">
      <w:pPr>
        <w:spacing w:line="240" w:lineRule="auto"/>
        <w:jc w:val="center"/>
        <w:rPr>
          <w:rFonts w:cstheme="minorHAnsi"/>
          <w:b/>
          <w:color w:val="FF0000"/>
          <w:sz w:val="24"/>
          <w:szCs w:val="24"/>
        </w:rPr>
      </w:pPr>
      <w:r w:rsidRPr="00E26D11">
        <w:rPr>
          <w:rFonts w:cstheme="minorHAnsi"/>
          <w:b/>
          <w:color w:val="FF0000"/>
          <w:sz w:val="24"/>
          <w:szCs w:val="24"/>
        </w:rPr>
        <w:t xml:space="preserve">FOR USE NOW THROUGH END OF </w:t>
      </w:r>
      <w:r w:rsidR="00FA7115" w:rsidRPr="00E26D11">
        <w:rPr>
          <w:rFonts w:cstheme="minorHAnsi"/>
          <w:b/>
          <w:color w:val="FF0000"/>
          <w:sz w:val="24"/>
          <w:szCs w:val="24"/>
        </w:rPr>
        <w:t>OCTOBER</w:t>
      </w:r>
      <w:r w:rsidRPr="00E26D11">
        <w:rPr>
          <w:rFonts w:cstheme="minorHAnsi"/>
          <w:b/>
          <w:color w:val="FF0000"/>
          <w:sz w:val="24"/>
          <w:szCs w:val="24"/>
        </w:rPr>
        <w:t xml:space="preserve"> 20</w:t>
      </w:r>
      <w:r w:rsidR="00745BD9" w:rsidRPr="00E26D11">
        <w:rPr>
          <w:rFonts w:cstheme="minorHAnsi"/>
          <w:b/>
          <w:color w:val="FF0000"/>
          <w:sz w:val="24"/>
          <w:szCs w:val="24"/>
        </w:rPr>
        <w:t>2</w:t>
      </w:r>
      <w:r w:rsidR="00774ED3">
        <w:rPr>
          <w:rFonts w:cstheme="minorHAnsi"/>
          <w:b/>
          <w:color w:val="FF0000"/>
          <w:sz w:val="24"/>
          <w:szCs w:val="24"/>
        </w:rPr>
        <w:t>4</w:t>
      </w:r>
    </w:p>
    <w:p w14:paraId="3B35A57E" w14:textId="1FB75B3E" w:rsidR="00A42088" w:rsidRPr="00802B86" w:rsidRDefault="00A42088" w:rsidP="00FC617A">
      <w:pPr>
        <w:shd w:val="clear" w:color="auto" w:fill="FFFFFF"/>
        <w:spacing w:after="0" w:line="240" w:lineRule="auto"/>
        <w:rPr>
          <w:rFonts w:eastAsia="Times New Roman" w:cstheme="minorHAnsi"/>
          <w:b/>
          <w:bCs/>
          <w:u w:val="single"/>
        </w:rPr>
      </w:pPr>
      <w:r w:rsidRPr="00802B86">
        <w:rPr>
          <w:rFonts w:eastAsia="Times New Roman" w:cstheme="minorHAnsi"/>
          <w:b/>
          <w:bCs/>
          <w:u w:val="single"/>
        </w:rPr>
        <w:t>25</w:t>
      </w:r>
      <w:r w:rsidRPr="00802B86">
        <w:rPr>
          <w:rFonts w:eastAsia="Times New Roman" w:cstheme="minorHAnsi"/>
          <w:b/>
          <w:bCs/>
          <w:u w:val="single"/>
        </w:rPr>
        <w:br/>
      </w:r>
    </w:p>
    <w:p w14:paraId="6E538182" w14:textId="641D0FCA" w:rsidR="00336E72" w:rsidRPr="00240078" w:rsidRDefault="00336E72" w:rsidP="00FC617A">
      <w:pPr>
        <w:shd w:val="clear" w:color="auto" w:fill="FFFFFF"/>
        <w:spacing w:after="0" w:line="240" w:lineRule="auto"/>
        <w:rPr>
          <w:rFonts w:eastAsia="Times New Roman" w:cstheme="minorHAnsi"/>
        </w:rPr>
      </w:pPr>
      <w:r w:rsidRPr="002B4A19">
        <w:rPr>
          <w:rFonts w:eastAsia="Times New Roman" w:cstheme="minorHAnsi"/>
          <w:color w:val="000000"/>
        </w:rPr>
        <w:t xml:space="preserve">The </w:t>
      </w:r>
      <w:r w:rsidRPr="00240078">
        <w:rPr>
          <w:rFonts w:eastAsia="Times New Roman" w:cstheme="minorHAnsi"/>
          <w:color w:val="000000"/>
        </w:rPr>
        <w:t xml:space="preserve">LEGO® </w:t>
      </w:r>
      <w:r w:rsidR="006643A4" w:rsidRPr="00240078">
        <w:rPr>
          <w:rFonts w:eastAsia="Times New Roman" w:cstheme="minorHAnsi"/>
          <w:color w:val="000000"/>
        </w:rPr>
        <w:t>M</w:t>
      </w:r>
      <w:r w:rsidRPr="002B4A19">
        <w:rPr>
          <w:rFonts w:eastAsia="Times New Roman" w:cstheme="minorHAnsi"/>
          <w:color w:val="000000"/>
        </w:rPr>
        <w:t xml:space="preserve">onsters are back! Brick-or-Treat Monster Party returns to LEGOLAND® </w:t>
      </w:r>
      <w:r w:rsidRPr="00240078">
        <w:rPr>
          <w:rFonts w:eastAsia="Times New Roman" w:cstheme="minorHAnsi"/>
          <w:color w:val="000000"/>
        </w:rPr>
        <w:t>California</w:t>
      </w:r>
      <w:r w:rsidRPr="002B4A19">
        <w:rPr>
          <w:rFonts w:eastAsia="Times New Roman" w:cstheme="minorHAnsi"/>
          <w:color w:val="000000"/>
        </w:rPr>
        <w:t xml:space="preserve"> Resort </w:t>
      </w:r>
      <w:r w:rsidR="00E15732" w:rsidRPr="00240078">
        <w:rPr>
          <w:rFonts w:eastAsia="Times New Roman" w:cstheme="minorHAnsi"/>
          <w:color w:val="000000"/>
        </w:rPr>
        <w:t xml:space="preserve">on </w:t>
      </w:r>
      <w:r w:rsidR="001F59D2" w:rsidRPr="00A93AC3">
        <w:rPr>
          <w:rFonts w:eastAsia="Times New Roman" w:cstheme="minorHAnsi"/>
          <w:color w:val="000000"/>
        </w:rPr>
        <w:t xml:space="preserve">select dates </w:t>
      </w:r>
      <w:r w:rsidR="00A42088" w:rsidRPr="00240078">
        <w:rPr>
          <w:rFonts w:eastAsia="Times New Roman" w:cstheme="minorHAnsi"/>
          <w:color w:val="000000"/>
        </w:rPr>
        <w:t>this fall</w:t>
      </w:r>
      <w:r w:rsidRPr="002B4A19">
        <w:rPr>
          <w:rFonts w:eastAsia="Times New Roman" w:cstheme="minorHAnsi"/>
          <w:color w:val="000000"/>
        </w:rPr>
        <w:t>.</w:t>
      </w:r>
      <w:r w:rsidR="006643A4" w:rsidRPr="00240078">
        <w:rPr>
          <w:rFonts w:eastAsia="Times New Roman" w:cstheme="minorHAnsi"/>
          <w:color w:val="000000"/>
        </w:rPr>
        <w:t xml:space="preserve"> Boo-k </w:t>
      </w:r>
      <w:r w:rsidR="004D1870">
        <w:rPr>
          <w:rFonts w:eastAsia="Times New Roman" w:cstheme="minorHAnsi"/>
          <w:color w:val="000000"/>
        </w:rPr>
        <w:t>now</w:t>
      </w:r>
      <w:r w:rsidR="006643A4" w:rsidRPr="00240078">
        <w:rPr>
          <w:rFonts w:eastAsia="Times New Roman" w:cstheme="minorHAnsi"/>
          <w:color w:val="000000"/>
        </w:rPr>
        <w:t xml:space="preserve"> at LEGOLAND.com</w:t>
      </w:r>
      <w:r w:rsidR="003912D3">
        <w:rPr>
          <w:rFonts w:eastAsia="Times New Roman" w:cstheme="minorHAnsi"/>
          <w:color w:val="000000"/>
        </w:rPr>
        <w:t>.</w:t>
      </w:r>
    </w:p>
    <w:p w14:paraId="0FD719E6" w14:textId="77777777" w:rsidR="00A93AC3" w:rsidRPr="00240078" w:rsidRDefault="00A93AC3" w:rsidP="00FC617A">
      <w:pPr>
        <w:shd w:val="clear" w:color="auto" w:fill="FFFFFF"/>
        <w:spacing w:after="0" w:line="240" w:lineRule="auto"/>
        <w:rPr>
          <w:rFonts w:eastAsia="Times New Roman" w:cstheme="minorHAnsi"/>
        </w:rPr>
      </w:pPr>
    </w:p>
    <w:p w14:paraId="6290A60E" w14:textId="6E4D1F51" w:rsidR="00A93AC3" w:rsidRPr="00802B86" w:rsidRDefault="00601F7C" w:rsidP="00FC617A">
      <w:pPr>
        <w:shd w:val="clear" w:color="auto" w:fill="FFFFFF"/>
        <w:spacing w:after="0" w:line="240" w:lineRule="auto"/>
        <w:rPr>
          <w:rFonts w:eastAsia="Times New Roman" w:cstheme="minorHAnsi"/>
          <w:b/>
          <w:bCs/>
          <w:u w:val="single"/>
        </w:rPr>
      </w:pPr>
      <w:r w:rsidRPr="00802B86">
        <w:rPr>
          <w:rFonts w:eastAsia="Times New Roman" w:cstheme="minorHAnsi"/>
          <w:b/>
          <w:bCs/>
          <w:u w:val="single"/>
        </w:rPr>
        <w:t>3</w:t>
      </w:r>
      <w:r w:rsidR="00233062">
        <w:rPr>
          <w:rFonts w:eastAsia="Times New Roman" w:cstheme="minorHAnsi"/>
          <w:b/>
          <w:bCs/>
          <w:u w:val="single"/>
        </w:rPr>
        <w:t>5</w:t>
      </w:r>
    </w:p>
    <w:p w14:paraId="153454FB" w14:textId="10D418BD" w:rsidR="00A93AC3" w:rsidRPr="00A93AC3" w:rsidRDefault="00321BDC" w:rsidP="00A93AC3">
      <w:pPr>
        <w:spacing w:before="100" w:beforeAutospacing="1" w:after="100" w:afterAutospacing="1" w:line="240" w:lineRule="auto"/>
        <w:rPr>
          <w:rFonts w:eastAsia="Times New Roman" w:cstheme="minorHAnsi"/>
          <w:color w:val="000000"/>
        </w:rPr>
      </w:pPr>
      <w:r>
        <w:rPr>
          <w:rFonts w:eastAsia="Times New Roman" w:cstheme="minorHAnsi"/>
          <w:color w:val="000000"/>
        </w:rPr>
        <w:t>Unleash your inner monster</w:t>
      </w:r>
      <w:r w:rsidR="00A93AC3" w:rsidRPr="00A93AC3">
        <w:rPr>
          <w:rFonts w:eastAsia="Times New Roman" w:cstheme="minorHAnsi"/>
          <w:color w:val="000000"/>
        </w:rPr>
        <w:t xml:space="preserve"> at LEGOLAND® California </w:t>
      </w:r>
      <w:r w:rsidR="00EF65B8" w:rsidRPr="00240078">
        <w:rPr>
          <w:rFonts w:eastAsia="Times New Roman" w:cstheme="minorHAnsi"/>
          <w:color w:val="000000"/>
        </w:rPr>
        <w:t xml:space="preserve">Resort </w:t>
      </w:r>
      <w:r w:rsidR="00A93AC3" w:rsidRPr="00A93AC3">
        <w:rPr>
          <w:rFonts w:eastAsia="Times New Roman" w:cstheme="minorHAnsi"/>
          <w:color w:val="000000"/>
        </w:rPr>
        <w:t>this Halloween</w:t>
      </w:r>
      <w:r w:rsidR="0021340D" w:rsidRPr="00240078">
        <w:rPr>
          <w:rFonts w:eastAsia="Times New Roman" w:cstheme="minorHAnsi"/>
          <w:color w:val="000000"/>
        </w:rPr>
        <w:t xml:space="preserve"> season!</w:t>
      </w:r>
      <w:r w:rsidR="00A93AC3" w:rsidRPr="00A93AC3">
        <w:rPr>
          <w:rFonts w:eastAsia="Times New Roman" w:cstheme="minorHAnsi"/>
          <w:color w:val="000000"/>
        </w:rPr>
        <w:t xml:space="preserve"> The </w:t>
      </w:r>
      <w:r w:rsidR="008C3EE2" w:rsidRPr="00A93AC3">
        <w:rPr>
          <w:rFonts w:eastAsia="Times New Roman" w:cstheme="minorHAnsi"/>
          <w:color w:val="000000"/>
        </w:rPr>
        <w:t>not-so-s</w:t>
      </w:r>
      <w:r w:rsidR="00CF62B0">
        <w:rPr>
          <w:rFonts w:eastAsia="Times New Roman" w:cstheme="minorHAnsi"/>
          <w:color w:val="000000"/>
        </w:rPr>
        <w:t>car</w:t>
      </w:r>
      <w:r w:rsidR="008C3EE2" w:rsidRPr="00A93AC3">
        <w:rPr>
          <w:rFonts w:eastAsia="Times New Roman" w:cstheme="minorHAnsi"/>
          <w:color w:val="000000"/>
        </w:rPr>
        <w:t xml:space="preserve">y </w:t>
      </w:r>
      <w:r w:rsidR="00A93AC3" w:rsidRPr="00A93AC3">
        <w:rPr>
          <w:rFonts w:eastAsia="Times New Roman" w:cstheme="minorHAnsi"/>
          <w:color w:val="000000"/>
        </w:rPr>
        <w:t xml:space="preserve">Brick-or-Treat Monster Party returns for family-friendly fun </w:t>
      </w:r>
      <w:r w:rsidR="0016277C">
        <w:rPr>
          <w:rFonts w:eastAsia="Times New Roman" w:cstheme="minorHAnsi"/>
          <w:color w:val="000000"/>
        </w:rPr>
        <w:t xml:space="preserve">and tons of candy </w:t>
      </w:r>
      <w:r w:rsidR="00A93AC3" w:rsidRPr="00A93AC3">
        <w:rPr>
          <w:rFonts w:eastAsia="Times New Roman" w:cstheme="minorHAnsi"/>
          <w:color w:val="000000"/>
        </w:rPr>
        <w:t>on select dates in September and October</w:t>
      </w:r>
      <w:r w:rsidR="009567B1" w:rsidRPr="00240078">
        <w:rPr>
          <w:rFonts w:eastAsia="Times New Roman" w:cstheme="minorHAnsi"/>
          <w:color w:val="000000"/>
        </w:rPr>
        <w:t>. Boo</w:t>
      </w:r>
      <w:r w:rsidR="00D912D9" w:rsidRPr="00240078">
        <w:rPr>
          <w:rFonts w:eastAsia="Times New Roman" w:cstheme="minorHAnsi"/>
          <w:color w:val="000000"/>
        </w:rPr>
        <w:t>-</w:t>
      </w:r>
      <w:r w:rsidR="009567B1" w:rsidRPr="00240078">
        <w:rPr>
          <w:rFonts w:eastAsia="Times New Roman" w:cstheme="minorHAnsi"/>
          <w:color w:val="000000"/>
        </w:rPr>
        <w:t xml:space="preserve">k </w:t>
      </w:r>
      <w:r w:rsidR="005B093F">
        <w:rPr>
          <w:rFonts w:eastAsia="Times New Roman" w:cstheme="minorHAnsi"/>
          <w:color w:val="000000"/>
        </w:rPr>
        <w:t>now</w:t>
      </w:r>
      <w:r w:rsidR="00601F7C" w:rsidRPr="00240078">
        <w:rPr>
          <w:rFonts w:eastAsia="Times New Roman" w:cstheme="minorHAnsi"/>
          <w:color w:val="000000"/>
        </w:rPr>
        <w:t xml:space="preserve"> at LEGOLAND.com</w:t>
      </w:r>
      <w:r w:rsidR="003912D3">
        <w:rPr>
          <w:rFonts w:eastAsia="Times New Roman" w:cstheme="minorHAnsi"/>
          <w:color w:val="000000"/>
        </w:rPr>
        <w:t>.</w:t>
      </w:r>
    </w:p>
    <w:p w14:paraId="2FF9E7A5" w14:textId="30D8730F" w:rsidR="00171ABA" w:rsidRPr="00802B86" w:rsidRDefault="00DF6510" w:rsidP="00A93AC3">
      <w:pPr>
        <w:spacing w:before="100" w:beforeAutospacing="1" w:after="100" w:afterAutospacing="1" w:line="240" w:lineRule="auto"/>
        <w:rPr>
          <w:rFonts w:eastAsia="Times New Roman" w:cstheme="minorHAnsi"/>
          <w:b/>
          <w:bCs/>
          <w:color w:val="000000"/>
          <w:u w:val="single"/>
        </w:rPr>
      </w:pPr>
      <w:r>
        <w:rPr>
          <w:rFonts w:eastAsia="Times New Roman" w:cstheme="minorHAnsi"/>
          <w:b/>
          <w:bCs/>
          <w:color w:val="000000"/>
          <w:u w:val="single"/>
        </w:rPr>
        <w:t>75</w:t>
      </w:r>
    </w:p>
    <w:p w14:paraId="13ACEE23" w14:textId="4FBB854F" w:rsidR="00A93AC3" w:rsidRPr="00240078" w:rsidRDefault="00A93AC3" w:rsidP="00A93AC3">
      <w:pPr>
        <w:spacing w:before="100" w:beforeAutospacing="1" w:after="100" w:afterAutospacing="1" w:line="240" w:lineRule="auto"/>
        <w:rPr>
          <w:rFonts w:eastAsia="Times New Roman" w:cstheme="minorHAnsi"/>
          <w:color w:val="000000"/>
        </w:rPr>
      </w:pPr>
      <w:r w:rsidRPr="00A93AC3">
        <w:rPr>
          <w:rFonts w:eastAsia="Times New Roman" w:cstheme="minorHAnsi"/>
          <w:color w:val="000000"/>
        </w:rPr>
        <w:t xml:space="preserve">Brick-or-Treat! </w:t>
      </w:r>
      <w:r w:rsidR="002530EB" w:rsidRPr="00240078">
        <w:rPr>
          <w:rFonts w:eastAsia="Times New Roman" w:cstheme="minorHAnsi"/>
          <w:color w:val="000000"/>
        </w:rPr>
        <w:t xml:space="preserve">LEGO® </w:t>
      </w:r>
      <w:r w:rsidR="006643A4" w:rsidRPr="00240078">
        <w:rPr>
          <w:rFonts w:eastAsia="Times New Roman" w:cstheme="minorHAnsi"/>
          <w:color w:val="000000"/>
        </w:rPr>
        <w:t>M</w:t>
      </w:r>
      <w:r w:rsidR="002530EB" w:rsidRPr="00240078">
        <w:rPr>
          <w:rFonts w:eastAsia="Times New Roman" w:cstheme="minorHAnsi"/>
          <w:color w:val="000000"/>
        </w:rPr>
        <w:t>onsters are taking over</w:t>
      </w:r>
      <w:r w:rsidR="00C348DF" w:rsidRPr="00240078">
        <w:rPr>
          <w:rFonts w:eastAsia="Times New Roman" w:cstheme="minorHAnsi"/>
          <w:color w:val="000000"/>
        </w:rPr>
        <w:t xml:space="preserve"> the</w:t>
      </w:r>
      <w:r w:rsidRPr="00A93AC3">
        <w:rPr>
          <w:rFonts w:eastAsia="Times New Roman" w:cstheme="minorHAnsi"/>
          <w:color w:val="000000"/>
        </w:rPr>
        <w:t xml:space="preserve"> kids’ Halloween celebration at LEGOLAND® California</w:t>
      </w:r>
      <w:r w:rsidR="002530EB" w:rsidRPr="00240078">
        <w:rPr>
          <w:rFonts w:eastAsia="Times New Roman" w:cstheme="minorHAnsi"/>
          <w:color w:val="000000"/>
        </w:rPr>
        <w:t xml:space="preserve"> Resort</w:t>
      </w:r>
      <w:r w:rsidRPr="00A93AC3">
        <w:rPr>
          <w:rFonts w:eastAsia="Times New Roman" w:cstheme="minorHAnsi"/>
          <w:color w:val="000000"/>
        </w:rPr>
        <w:t xml:space="preserve">. </w:t>
      </w:r>
      <w:r w:rsidR="00FA4A6B" w:rsidRPr="00240078">
        <w:rPr>
          <w:rFonts w:eastAsia="Times New Roman" w:cstheme="minorHAnsi"/>
          <w:color w:val="000000"/>
        </w:rPr>
        <w:t>The</w:t>
      </w:r>
      <w:r w:rsidRPr="00A93AC3">
        <w:rPr>
          <w:rFonts w:eastAsia="Times New Roman" w:cstheme="minorHAnsi"/>
          <w:color w:val="000000"/>
        </w:rPr>
        <w:t xml:space="preserve"> Brick-or-Treat </w:t>
      </w:r>
      <w:r w:rsidR="00FA4A6B" w:rsidRPr="00240078">
        <w:rPr>
          <w:rFonts w:eastAsia="Times New Roman" w:cstheme="minorHAnsi"/>
          <w:color w:val="000000"/>
        </w:rPr>
        <w:t xml:space="preserve">Monster Party </w:t>
      </w:r>
      <w:r w:rsidRPr="00A93AC3">
        <w:rPr>
          <w:rFonts w:eastAsia="Times New Roman" w:cstheme="minorHAnsi"/>
          <w:color w:val="000000"/>
        </w:rPr>
        <w:t xml:space="preserve">transforms the </w:t>
      </w:r>
      <w:r w:rsidR="00C348DF" w:rsidRPr="00240078">
        <w:rPr>
          <w:rFonts w:eastAsia="Times New Roman" w:cstheme="minorHAnsi"/>
          <w:color w:val="000000"/>
        </w:rPr>
        <w:t>Resort</w:t>
      </w:r>
      <w:r w:rsidRPr="00A93AC3">
        <w:rPr>
          <w:rFonts w:eastAsia="Times New Roman" w:cstheme="minorHAnsi"/>
          <w:color w:val="000000"/>
        </w:rPr>
        <w:t xml:space="preserve"> into a fun-filled Halloween escape with tons of candy, </w:t>
      </w:r>
      <w:r w:rsidR="00441C8F">
        <w:rPr>
          <w:rFonts w:eastAsia="Times New Roman" w:cstheme="minorHAnsi"/>
          <w:color w:val="000000"/>
        </w:rPr>
        <w:t xml:space="preserve">a Prehistoric Pumpkin Patch, </w:t>
      </w:r>
      <w:r w:rsidRPr="00A93AC3">
        <w:rPr>
          <w:rFonts w:eastAsia="Times New Roman" w:cstheme="minorHAnsi"/>
          <w:color w:val="000000"/>
        </w:rPr>
        <w:t>not-so-</w:t>
      </w:r>
      <w:r w:rsidR="00CF62B0">
        <w:rPr>
          <w:rFonts w:eastAsia="Times New Roman" w:cstheme="minorHAnsi"/>
          <w:color w:val="000000"/>
        </w:rPr>
        <w:t>scary</w:t>
      </w:r>
      <w:r w:rsidRPr="00A93AC3">
        <w:rPr>
          <w:rFonts w:eastAsia="Times New Roman" w:cstheme="minorHAnsi"/>
          <w:color w:val="000000"/>
        </w:rPr>
        <w:t xml:space="preserve"> shows, and </w:t>
      </w:r>
      <w:r w:rsidR="001B786C" w:rsidRPr="00240078">
        <w:rPr>
          <w:rFonts w:eastAsia="Times New Roman" w:cstheme="minorHAnsi"/>
          <w:color w:val="000000"/>
        </w:rPr>
        <w:t>silly monster</w:t>
      </w:r>
      <w:r w:rsidRPr="00A93AC3">
        <w:rPr>
          <w:rFonts w:eastAsia="Times New Roman" w:cstheme="minorHAnsi"/>
          <w:color w:val="000000"/>
        </w:rPr>
        <w:t xml:space="preserve"> LEGO characters. Th</w:t>
      </w:r>
      <w:r w:rsidR="000C525F" w:rsidRPr="00240078">
        <w:rPr>
          <w:rFonts w:eastAsia="Times New Roman" w:cstheme="minorHAnsi"/>
          <w:color w:val="000000"/>
        </w:rPr>
        <w:t>is</w:t>
      </w:r>
      <w:r w:rsidRPr="00A93AC3">
        <w:rPr>
          <w:rFonts w:eastAsia="Times New Roman" w:cstheme="minorHAnsi"/>
          <w:color w:val="000000"/>
        </w:rPr>
        <w:t xml:space="preserve"> event runs on select da</w:t>
      </w:r>
      <w:r w:rsidR="00D31DB6">
        <w:rPr>
          <w:rFonts w:eastAsia="Times New Roman" w:cstheme="minorHAnsi"/>
          <w:color w:val="000000"/>
        </w:rPr>
        <w:t>te</w:t>
      </w:r>
      <w:r w:rsidRPr="00A93AC3">
        <w:rPr>
          <w:rFonts w:eastAsia="Times New Roman" w:cstheme="minorHAnsi"/>
          <w:color w:val="000000"/>
        </w:rPr>
        <w:t xml:space="preserve">s </w:t>
      </w:r>
      <w:r w:rsidR="00171ABA" w:rsidRPr="00240078">
        <w:rPr>
          <w:rFonts w:eastAsia="Times New Roman" w:cstheme="minorHAnsi"/>
          <w:color w:val="000000"/>
        </w:rPr>
        <w:t>from September 1</w:t>
      </w:r>
      <w:r w:rsidR="004D3450">
        <w:rPr>
          <w:rFonts w:eastAsia="Times New Roman" w:cstheme="minorHAnsi"/>
          <w:color w:val="000000"/>
        </w:rPr>
        <w:t>4</w:t>
      </w:r>
      <w:r w:rsidR="00171ABA" w:rsidRPr="00240078">
        <w:rPr>
          <w:rFonts w:eastAsia="Times New Roman" w:cstheme="minorHAnsi"/>
          <w:color w:val="000000"/>
        </w:rPr>
        <w:t xml:space="preserve"> through October 2</w:t>
      </w:r>
      <w:r w:rsidR="00BD0DB5">
        <w:rPr>
          <w:rFonts w:eastAsia="Times New Roman" w:cstheme="minorHAnsi"/>
          <w:color w:val="000000"/>
        </w:rPr>
        <w:t>7</w:t>
      </w:r>
      <w:r w:rsidRPr="00A93AC3">
        <w:rPr>
          <w:rFonts w:eastAsia="Times New Roman" w:cstheme="minorHAnsi"/>
          <w:color w:val="000000"/>
        </w:rPr>
        <w:t>, and all frighteningly fun festivities are included with general admission.</w:t>
      </w:r>
      <w:r w:rsidR="00171ABA" w:rsidRPr="00240078">
        <w:rPr>
          <w:rFonts w:eastAsia="Times New Roman" w:cstheme="minorHAnsi"/>
          <w:color w:val="000000"/>
        </w:rPr>
        <w:t xml:space="preserve"> </w:t>
      </w:r>
      <w:r w:rsidR="00DF6510" w:rsidRPr="00240078">
        <w:rPr>
          <w:rFonts w:eastAsia="Times New Roman" w:cstheme="minorHAnsi"/>
          <w:color w:val="000000"/>
        </w:rPr>
        <w:t xml:space="preserve">Boo-k </w:t>
      </w:r>
      <w:r w:rsidR="00DF6510">
        <w:rPr>
          <w:rFonts w:eastAsia="Times New Roman" w:cstheme="minorHAnsi"/>
          <w:color w:val="000000"/>
        </w:rPr>
        <w:t>now</w:t>
      </w:r>
      <w:r w:rsidR="00DF6510" w:rsidRPr="00240078">
        <w:rPr>
          <w:rFonts w:eastAsia="Times New Roman" w:cstheme="minorHAnsi"/>
          <w:color w:val="000000"/>
        </w:rPr>
        <w:t xml:space="preserve"> at LEGOLAND.com</w:t>
      </w:r>
      <w:r w:rsidR="00DF6510">
        <w:rPr>
          <w:rFonts w:eastAsia="Times New Roman" w:cstheme="minorHAnsi"/>
          <w:color w:val="000000"/>
        </w:rPr>
        <w:t>.</w:t>
      </w:r>
    </w:p>
    <w:p w14:paraId="0E6094C9" w14:textId="0F73E275" w:rsidR="00B1560F" w:rsidRPr="00BA2090" w:rsidRDefault="00776F21" w:rsidP="00A93AC3">
      <w:pPr>
        <w:spacing w:before="100" w:beforeAutospacing="1" w:after="100" w:afterAutospacing="1" w:line="240" w:lineRule="auto"/>
        <w:rPr>
          <w:rFonts w:eastAsia="Times New Roman" w:cstheme="minorHAnsi"/>
          <w:b/>
          <w:bCs/>
          <w:color w:val="000000"/>
          <w:u w:val="single"/>
        </w:rPr>
      </w:pPr>
      <w:r w:rsidRPr="00BA2090">
        <w:rPr>
          <w:rFonts w:eastAsia="Times New Roman" w:cstheme="minorHAnsi"/>
          <w:b/>
          <w:bCs/>
          <w:color w:val="000000"/>
          <w:u w:val="single"/>
        </w:rPr>
        <w:t>1</w:t>
      </w:r>
      <w:r w:rsidR="001F3304">
        <w:rPr>
          <w:rFonts w:eastAsia="Times New Roman" w:cstheme="minorHAnsi"/>
          <w:b/>
          <w:bCs/>
          <w:color w:val="000000"/>
          <w:u w:val="single"/>
        </w:rPr>
        <w:t>8</w:t>
      </w:r>
      <w:r w:rsidR="00011D71">
        <w:rPr>
          <w:rFonts w:eastAsia="Times New Roman" w:cstheme="minorHAnsi"/>
          <w:b/>
          <w:bCs/>
          <w:color w:val="000000"/>
          <w:u w:val="single"/>
        </w:rPr>
        <w:t>0</w:t>
      </w:r>
    </w:p>
    <w:p w14:paraId="4D19B5D5" w14:textId="195B278D" w:rsidR="00F639E2" w:rsidRPr="00240078" w:rsidRDefault="00F639E2" w:rsidP="00F639E2">
      <w:pPr>
        <w:spacing w:before="100" w:beforeAutospacing="1" w:after="100" w:afterAutospacing="1" w:line="240" w:lineRule="auto"/>
        <w:rPr>
          <w:rFonts w:eastAsia="Times New Roman" w:cstheme="minorHAnsi"/>
          <w:color w:val="000000"/>
        </w:rPr>
      </w:pPr>
      <w:r w:rsidRPr="00A93AC3">
        <w:rPr>
          <w:rFonts w:eastAsia="Times New Roman" w:cstheme="minorHAnsi"/>
          <w:color w:val="000000"/>
        </w:rPr>
        <w:t xml:space="preserve">Brick-or-Treat! </w:t>
      </w:r>
      <w:r w:rsidRPr="00240078">
        <w:rPr>
          <w:rFonts w:eastAsia="Times New Roman" w:cstheme="minorHAnsi"/>
          <w:color w:val="000000"/>
        </w:rPr>
        <w:t>LEGO® Monsters are taking over the</w:t>
      </w:r>
      <w:r w:rsidRPr="00A93AC3">
        <w:rPr>
          <w:rFonts w:eastAsia="Times New Roman" w:cstheme="minorHAnsi"/>
          <w:color w:val="000000"/>
        </w:rPr>
        <w:t xml:space="preserve"> kids’ Halloween celebration at LEGOLAND® California</w:t>
      </w:r>
      <w:r w:rsidRPr="00240078">
        <w:rPr>
          <w:rFonts w:eastAsia="Times New Roman" w:cstheme="minorHAnsi"/>
          <w:color w:val="000000"/>
        </w:rPr>
        <w:t xml:space="preserve"> Resort</w:t>
      </w:r>
      <w:r w:rsidRPr="00A93AC3">
        <w:rPr>
          <w:rFonts w:eastAsia="Times New Roman" w:cstheme="minorHAnsi"/>
          <w:color w:val="000000"/>
        </w:rPr>
        <w:t xml:space="preserve">. </w:t>
      </w:r>
      <w:r w:rsidRPr="00240078">
        <w:rPr>
          <w:rFonts w:eastAsia="Times New Roman" w:cstheme="minorHAnsi"/>
          <w:color w:val="000000"/>
        </w:rPr>
        <w:t>The</w:t>
      </w:r>
      <w:r w:rsidRPr="00A93AC3">
        <w:rPr>
          <w:rFonts w:eastAsia="Times New Roman" w:cstheme="minorHAnsi"/>
          <w:color w:val="000000"/>
        </w:rPr>
        <w:t xml:space="preserve"> Brick-or-Treat </w:t>
      </w:r>
      <w:r w:rsidRPr="00240078">
        <w:rPr>
          <w:rFonts w:eastAsia="Times New Roman" w:cstheme="minorHAnsi"/>
          <w:color w:val="000000"/>
        </w:rPr>
        <w:t xml:space="preserve">Monster Party </w:t>
      </w:r>
      <w:r w:rsidRPr="00A93AC3">
        <w:rPr>
          <w:rFonts w:eastAsia="Times New Roman" w:cstheme="minorHAnsi"/>
          <w:color w:val="000000"/>
        </w:rPr>
        <w:t xml:space="preserve">transforms the </w:t>
      </w:r>
      <w:r w:rsidRPr="00240078">
        <w:rPr>
          <w:rFonts w:eastAsia="Times New Roman" w:cstheme="minorHAnsi"/>
          <w:color w:val="000000"/>
        </w:rPr>
        <w:t>Resort</w:t>
      </w:r>
      <w:r w:rsidRPr="00A93AC3">
        <w:rPr>
          <w:rFonts w:eastAsia="Times New Roman" w:cstheme="minorHAnsi"/>
          <w:color w:val="000000"/>
        </w:rPr>
        <w:t xml:space="preserve"> into a fun-filled Halloween escape with tons of candy, not-so-</w:t>
      </w:r>
      <w:r w:rsidR="00CF62B0">
        <w:rPr>
          <w:rFonts w:eastAsia="Times New Roman" w:cstheme="minorHAnsi"/>
          <w:color w:val="000000"/>
        </w:rPr>
        <w:t>scary</w:t>
      </w:r>
      <w:r w:rsidRPr="00A93AC3">
        <w:rPr>
          <w:rFonts w:eastAsia="Times New Roman" w:cstheme="minorHAnsi"/>
          <w:color w:val="000000"/>
        </w:rPr>
        <w:t xml:space="preserve"> shows, and </w:t>
      </w:r>
      <w:r w:rsidRPr="00240078">
        <w:rPr>
          <w:rFonts w:eastAsia="Times New Roman" w:cstheme="minorHAnsi"/>
          <w:color w:val="000000"/>
        </w:rPr>
        <w:t>silly monster</w:t>
      </w:r>
      <w:r w:rsidRPr="00A93AC3">
        <w:rPr>
          <w:rFonts w:eastAsia="Times New Roman" w:cstheme="minorHAnsi"/>
          <w:color w:val="000000"/>
        </w:rPr>
        <w:t xml:space="preserve"> LEGO characters. Th</w:t>
      </w:r>
      <w:r w:rsidRPr="00240078">
        <w:rPr>
          <w:rFonts w:eastAsia="Times New Roman" w:cstheme="minorHAnsi"/>
          <w:color w:val="000000"/>
        </w:rPr>
        <w:t>is</w:t>
      </w:r>
      <w:r w:rsidRPr="00A93AC3">
        <w:rPr>
          <w:rFonts w:eastAsia="Times New Roman" w:cstheme="minorHAnsi"/>
          <w:color w:val="000000"/>
        </w:rPr>
        <w:t xml:space="preserve"> event runs on select da</w:t>
      </w:r>
      <w:r w:rsidR="00186A6F">
        <w:rPr>
          <w:rFonts w:eastAsia="Times New Roman" w:cstheme="minorHAnsi"/>
          <w:color w:val="000000"/>
        </w:rPr>
        <w:t>te</w:t>
      </w:r>
      <w:r w:rsidRPr="00A93AC3">
        <w:rPr>
          <w:rFonts w:eastAsia="Times New Roman" w:cstheme="minorHAnsi"/>
          <w:color w:val="000000"/>
        </w:rPr>
        <w:t xml:space="preserve">s </w:t>
      </w:r>
      <w:r w:rsidRPr="00240078">
        <w:rPr>
          <w:rFonts w:eastAsia="Times New Roman" w:cstheme="minorHAnsi"/>
          <w:color w:val="000000"/>
        </w:rPr>
        <w:t>from September 1</w:t>
      </w:r>
      <w:r w:rsidR="00BD0DB5">
        <w:rPr>
          <w:rFonts w:eastAsia="Times New Roman" w:cstheme="minorHAnsi"/>
          <w:color w:val="000000"/>
        </w:rPr>
        <w:t>4</w:t>
      </w:r>
      <w:r w:rsidRPr="00240078">
        <w:rPr>
          <w:rFonts w:eastAsia="Times New Roman" w:cstheme="minorHAnsi"/>
          <w:color w:val="000000"/>
        </w:rPr>
        <w:t xml:space="preserve"> through October 2</w:t>
      </w:r>
      <w:r w:rsidR="004D3450">
        <w:rPr>
          <w:rFonts w:eastAsia="Times New Roman" w:cstheme="minorHAnsi"/>
          <w:color w:val="000000"/>
        </w:rPr>
        <w:t>7</w:t>
      </w:r>
      <w:r w:rsidRPr="00A93AC3">
        <w:rPr>
          <w:rFonts w:eastAsia="Times New Roman" w:cstheme="minorHAnsi"/>
          <w:color w:val="000000"/>
        </w:rPr>
        <w:t>, and all frighteningly fun festivities are included with general admission.</w:t>
      </w:r>
      <w:r w:rsidRPr="00240078">
        <w:rPr>
          <w:rFonts w:eastAsia="Times New Roman" w:cstheme="minorHAnsi"/>
          <w:color w:val="000000"/>
        </w:rPr>
        <w:t xml:space="preserve"> </w:t>
      </w:r>
    </w:p>
    <w:p w14:paraId="20ACCA91" w14:textId="77AAE524" w:rsidR="002728B0" w:rsidRDefault="003057BB" w:rsidP="005363BE">
      <w:pPr>
        <w:rPr>
          <w:rFonts w:eastAsia="Times New Roman" w:cstheme="minorHAnsi"/>
          <w:color w:val="000000"/>
        </w:rPr>
      </w:pPr>
      <w:r w:rsidRPr="00240078">
        <w:rPr>
          <w:rFonts w:eastAsia="Times New Roman" w:cstheme="minorHAnsi"/>
          <w:color w:val="000000"/>
        </w:rPr>
        <w:t>Upon entering</w:t>
      </w:r>
      <w:r w:rsidR="00A93AC3" w:rsidRPr="00A93AC3">
        <w:rPr>
          <w:rFonts w:eastAsia="Times New Roman" w:cstheme="minorHAnsi"/>
          <w:color w:val="000000"/>
        </w:rPr>
        <w:t xml:space="preserve"> the Park, Monster Security Checkpoint Performers check that only “real monsters” enter the </w:t>
      </w:r>
      <w:r w:rsidRPr="00240078">
        <w:rPr>
          <w:rFonts w:eastAsia="Times New Roman" w:cstheme="minorHAnsi"/>
          <w:color w:val="000000"/>
        </w:rPr>
        <w:t>Monster P</w:t>
      </w:r>
      <w:r w:rsidR="00A93AC3" w:rsidRPr="00A93AC3">
        <w:rPr>
          <w:rFonts w:eastAsia="Times New Roman" w:cstheme="minorHAnsi"/>
          <w:color w:val="000000"/>
        </w:rPr>
        <w:t xml:space="preserve">arty! </w:t>
      </w:r>
      <w:r w:rsidR="004C1085">
        <w:rPr>
          <w:rFonts w:eastAsia="Times New Roman" w:cstheme="minorHAnsi"/>
          <w:color w:val="000000"/>
        </w:rPr>
        <w:t>Discover a Prehistoric Pumpkin Patch</w:t>
      </w:r>
      <w:r w:rsidR="00A93AC3" w:rsidRPr="00A93AC3">
        <w:rPr>
          <w:rFonts w:eastAsia="Times New Roman" w:cstheme="minorHAnsi"/>
          <w:color w:val="000000"/>
        </w:rPr>
        <w:t xml:space="preserve"> before “brick-or-treating” down the Candy Trail</w:t>
      </w:r>
      <w:r w:rsidR="00777F9C" w:rsidRPr="00240078">
        <w:rPr>
          <w:rFonts w:eastAsia="Times New Roman" w:cstheme="minorHAnsi"/>
          <w:color w:val="000000"/>
        </w:rPr>
        <w:t>s</w:t>
      </w:r>
      <w:r w:rsidR="008C2DF7">
        <w:rPr>
          <w:rFonts w:eastAsia="Times New Roman" w:cstheme="minorHAnsi"/>
          <w:color w:val="000000"/>
        </w:rPr>
        <w:t>,</w:t>
      </w:r>
      <w:r w:rsidR="00D16942" w:rsidRPr="00240078">
        <w:rPr>
          <w:rFonts w:eastAsia="Times New Roman" w:cstheme="minorHAnsi"/>
          <w:color w:val="000000"/>
        </w:rPr>
        <w:t xml:space="preserve"> then </w:t>
      </w:r>
      <w:r w:rsidR="00B752F6" w:rsidRPr="00240078">
        <w:rPr>
          <w:rFonts w:eastAsia="Times New Roman" w:cstheme="minorHAnsi"/>
          <w:color w:val="000000"/>
        </w:rPr>
        <w:t>s</w:t>
      </w:r>
      <w:r w:rsidR="00986B1F" w:rsidRPr="00240078">
        <w:rPr>
          <w:rFonts w:eastAsia="Times New Roman" w:cstheme="minorHAnsi"/>
          <w:color w:val="000000"/>
        </w:rPr>
        <w:t xml:space="preserve">hake your </w:t>
      </w:r>
      <w:proofErr w:type="spellStart"/>
      <w:r w:rsidR="00986B1F" w:rsidRPr="00240078">
        <w:rPr>
          <w:rFonts w:eastAsia="Times New Roman" w:cstheme="minorHAnsi"/>
          <w:color w:val="000000"/>
        </w:rPr>
        <w:t>zom</w:t>
      </w:r>
      <w:proofErr w:type="spellEnd"/>
      <w:r w:rsidR="00D16942" w:rsidRPr="00240078">
        <w:rPr>
          <w:rFonts w:eastAsia="Times New Roman" w:cstheme="minorHAnsi"/>
          <w:color w:val="000000"/>
        </w:rPr>
        <w:t>-</w:t>
      </w:r>
      <w:r w:rsidR="007C462E">
        <w:rPr>
          <w:rFonts w:eastAsia="Times New Roman" w:cstheme="minorHAnsi"/>
          <w:color w:val="000000"/>
        </w:rPr>
        <w:t>p</w:t>
      </w:r>
      <w:r w:rsidR="00D16942" w:rsidRPr="00240078">
        <w:rPr>
          <w:rFonts w:eastAsia="Times New Roman" w:cstheme="minorHAnsi"/>
          <w:color w:val="000000"/>
        </w:rPr>
        <w:t xml:space="preserve">oms with the </w:t>
      </w:r>
      <w:r w:rsidR="001F10CA" w:rsidRPr="00240078">
        <w:rPr>
          <w:rFonts w:eastAsia="Times New Roman" w:cstheme="minorHAnsi"/>
          <w:color w:val="000000"/>
        </w:rPr>
        <w:t xml:space="preserve">Zombie </w:t>
      </w:r>
      <w:r w:rsidR="00D16942" w:rsidRPr="00240078">
        <w:rPr>
          <w:rFonts w:eastAsia="Times New Roman" w:cstheme="minorHAnsi"/>
          <w:color w:val="000000"/>
        </w:rPr>
        <w:t>C</w:t>
      </w:r>
      <w:r w:rsidR="001F10CA" w:rsidRPr="00240078">
        <w:rPr>
          <w:rFonts w:eastAsia="Times New Roman" w:cstheme="minorHAnsi"/>
          <w:color w:val="000000"/>
        </w:rPr>
        <w:t>heer</w:t>
      </w:r>
      <w:r w:rsidR="00D16942" w:rsidRPr="00240078">
        <w:rPr>
          <w:rFonts w:eastAsia="Times New Roman" w:cstheme="minorHAnsi"/>
          <w:color w:val="000000"/>
        </w:rPr>
        <w:t xml:space="preserve"> Crew</w:t>
      </w:r>
      <w:r w:rsidR="004B7570" w:rsidRPr="00240078">
        <w:rPr>
          <w:rFonts w:eastAsia="Times New Roman" w:cstheme="minorHAnsi"/>
          <w:color w:val="000000"/>
        </w:rPr>
        <w:t xml:space="preserve">. </w:t>
      </w:r>
      <w:r w:rsidR="006D3D04" w:rsidRPr="00240078">
        <w:rPr>
          <w:rFonts w:eastAsia="Times New Roman" w:cstheme="minorHAnsi"/>
          <w:color w:val="000000"/>
        </w:rPr>
        <w:t>T</w:t>
      </w:r>
      <w:r w:rsidR="00A93AC3" w:rsidRPr="00A93AC3">
        <w:rPr>
          <w:rFonts w:eastAsia="Times New Roman" w:cstheme="minorHAnsi"/>
          <w:color w:val="000000"/>
        </w:rPr>
        <w:t xml:space="preserve">ake photos </w:t>
      </w:r>
      <w:r w:rsidR="00C2756C">
        <w:rPr>
          <w:rFonts w:eastAsia="Times New Roman" w:cstheme="minorHAnsi"/>
          <w:color w:val="000000"/>
        </w:rPr>
        <w:t xml:space="preserve">with the new Monster Scientist </w:t>
      </w:r>
      <w:r w:rsidR="00A93AC3" w:rsidRPr="00A93AC3">
        <w:rPr>
          <w:rFonts w:eastAsia="Times New Roman" w:cstheme="minorHAnsi"/>
          <w:color w:val="000000"/>
        </w:rPr>
        <w:t>and be sure to say “boo!” to the friendly stilt walkers passing by.</w:t>
      </w:r>
      <w:r w:rsidR="009E04E5" w:rsidRPr="00240078">
        <w:rPr>
          <w:rFonts w:eastAsia="Times New Roman" w:cstheme="minorHAnsi"/>
          <w:color w:val="000000"/>
        </w:rPr>
        <w:t xml:space="preserve"> </w:t>
      </w:r>
    </w:p>
    <w:p w14:paraId="7070EC32" w14:textId="2C59C11A" w:rsidR="005363BE" w:rsidRDefault="005363BE" w:rsidP="005363BE">
      <w:pPr>
        <w:rPr>
          <w:rFonts w:eastAsia="Times New Roman" w:cstheme="minorHAnsi"/>
          <w:color w:val="000000"/>
        </w:rPr>
      </w:pPr>
      <w:r w:rsidRPr="00240078">
        <w:rPr>
          <w:rStyle w:val="normaltextrun"/>
          <w:rFonts w:cstheme="minorHAnsi"/>
          <w:color w:val="000000"/>
        </w:rPr>
        <w:t>With more than 60 rides, shows and attractions at LEGOLAND California Resort,</w:t>
      </w:r>
      <w:r w:rsidR="009B7465">
        <w:rPr>
          <w:rStyle w:val="normaltextrun"/>
          <w:rFonts w:cstheme="minorHAnsi"/>
          <w:color w:val="000000"/>
        </w:rPr>
        <w:t xml:space="preserve"> and festive fun every day,</w:t>
      </w:r>
      <w:r w:rsidRPr="00240078">
        <w:rPr>
          <w:rStyle w:val="normaltextrun"/>
          <w:rFonts w:cstheme="minorHAnsi"/>
          <w:color w:val="000000"/>
        </w:rPr>
        <w:t xml:space="preserve"> you’ll want to spend a few days. Enjoy nightly entertainment</w:t>
      </w:r>
      <w:r w:rsidR="007467FC">
        <w:rPr>
          <w:rStyle w:val="normaltextrun"/>
          <w:rFonts w:cstheme="minorHAnsi"/>
          <w:color w:val="000000"/>
        </w:rPr>
        <w:t>, like the Brick Boo-</w:t>
      </w:r>
      <w:proofErr w:type="spellStart"/>
      <w:r w:rsidR="007467FC">
        <w:rPr>
          <w:rStyle w:val="normaltextrun"/>
          <w:rFonts w:cstheme="minorHAnsi"/>
          <w:color w:val="000000"/>
        </w:rPr>
        <w:t>gie</w:t>
      </w:r>
      <w:proofErr w:type="spellEnd"/>
      <w:r w:rsidR="007467FC">
        <w:rPr>
          <w:rStyle w:val="normaltextrun"/>
          <w:rFonts w:cstheme="minorHAnsi"/>
          <w:color w:val="000000"/>
        </w:rPr>
        <w:t xml:space="preserve"> Bash, with a wicked playlist and light up dance floor,</w:t>
      </w:r>
      <w:r w:rsidRPr="00240078">
        <w:rPr>
          <w:rStyle w:val="normaltextrun"/>
          <w:rFonts w:cstheme="minorHAnsi"/>
          <w:color w:val="000000"/>
        </w:rPr>
        <w:t xml:space="preserve"> </w:t>
      </w:r>
      <w:r w:rsidR="001F3304">
        <w:rPr>
          <w:rStyle w:val="normaltextrun"/>
          <w:rFonts w:cstheme="minorHAnsi"/>
          <w:color w:val="000000"/>
        </w:rPr>
        <w:t xml:space="preserve">exclusive to guests </w:t>
      </w:r>
      <w:r w:rsidRPr="00240078">
        <w:rPr>
          <w:rStyle w:val="normaltextrun"/>
          <w:rFonts w:cstheme="minorHAnsi"/>
          <w:color w:val="000000"/>
        </w:rPr>
        <w:t xml:space="preserve">at the LEGOLAND Hotel or LEGOLAND Castle Hotel, both just steps away from the </w:t>
      </w:r>
      <w:proofErr w:type="gramStart"/>
      <w:r w:rsidRPr="00240078">
        <w:rPr>
          <w:rStyle w:val="normaltextrun"/>
          <w:rFonts w:cstheme="minorHAnsi"/>
          <w:color w:val="000000"/>
        </w:rPr>
        <w:t>Park</w:t>
      </w:r>
      <w:proofErr w:type="gramEnd"/>
      <w:r w:rsidRPr="00240078">
        <w:rPr>
          <w:rStyle w:val="normaltextrun"/>
          <w:rFonts w:cstheme="minorHAnsi"/>
          <w:color w:val="000000"/>
        </w:rPr>
        <w:t xml:space="preserve"> entrance! </w:t>
      </w:r>
      <w:r w:rsidRPr="00240078">
        <w:rPr>
          <w:rFonts w:eastAsia="Times New Roman" w:cstheme="minorHAnsi"/>
          <w:color w:val="000000"/>
        </w:rPr>
        <w:t xml:space="preserve">Boo-k </w:t>
      </w:r>
      <w:r w:rsidR="00D83AD1">
        <w:rPr>
          <w:rFonts w:eastAsia="Times New Roman" w:cstheme="minorHAnsi"/>
          <w:color w:val="000000"/>
        </w:rPr>
        <w:t>now</w:t>
      </w:r>
      <w:r w:rsidRPr="00240078">
        <w:rPr>
          <w:rFonts w:eastAsia="Times New Roman" w:cstheme="minorHAnsi"/>
          <w:color w:val="000000"/>
        </w:rPr>
        <w:t xml:space="preserve"> at LEGOLAND.com.</w:t>
      </w:r>
    </w:p>
    <w:p w14:paraId="6C74CB46" w14:textId="12D197B4" w:rsidR="008C53BF" w:rsidRPr="00BA2090" w:rsidRDefault="00856C52" w:rsidP="00A93AC3">
      <w:pPr>
        <w:spacing w:before="100" w:beforeAutospacing="1" w:after="100" w:afterAutospacing="1" w:line="240" w:lineRule="auto"/>
        <w:rPr>
          <w:rFonts w:eastAsia="Times New Roman" w:cstheme="minorHAnsi"/>
          <w:b/>
          <w:bCs/>
          <w:color w:val="000000"/>
          <w:u w:val="single"/>
        </w:rPr>
      </w:pPr>
      <w:r w:rsidRPr="00BA2090">
        <w:rPr>
          <w:rFonts w:eastAsia="Times New Roman" w:cstheme="minorHAnsi"/>
          <w:b/>
          <w:bCs/>
          <w:color w:val="000000"/>
          <w:u w:val="single"/>
        </w:rPr>
        <w:t>2</w:t>
      </w:r>
      <w:r w:rsidR="00BA43BF">
        <w:rPr>
          <w:rFonts w:eastAsia="Times New Roman" w:cstheme="minorHAnsi"/>
          <w:b/>
          <w:bCs/>
          <w:color w:val="000000"/>
          <w:u w:val="single"/>
        </w:rPr>
        <w:t>75</w:t>
      </w:r>
    </w:p>
    <w:p w14:paraId="5C460750" w14:textId="4B5EA979" w:rsidR="00B7445A" w:rsidRPr="00240078" w:rsidRDefault="00B7445A" w:rsidP="00B7445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</w:rPr>
      </w:pPr>
      <w:r w:rsidRPr="00A93AC3">
        <w:rPr>
          <w:rFonts w:eastAsia="Times New Roman" w:cstheme="minorHAnsi"/>
          <w:color w:val="000000"/>
        </w:rPr>
        <w:t xml:space="preserve">Brick-or-Treat! </w:t>
      </w:r>
      <w:r w:rsidRPr="00240078">
        <w:rPr>
          <w:rFonts w:eastAsia="Times New Roman" w:cstheme="minorHAnsi"/>
          <w:color w:val="000000"/>
        </w:rPr>
        <w:t>LEGO® Monsters are taking over the</w:t>
      </w:r>
      <w:r w:rsidRPr="00A93AC3">
        <w:rPr>
          <w:rFonts w:eastAsia="Times New Roman" w:cstheme="minorHAnsi"/>
          <w:color w:val="000000"/>
        </w:rPr>
        <w:t xml:space="preserve"> kids’ Halloween celebration at LEGOLAND® California</w:t>
      </w:r>
      <w:r w:rsidRPr="00240078">
        <w:rPr>
          <w:rFonts w:eastAsia="Times New Roman" w:cstheme="minorHAnsi"/>
          <w:color w:val="000000"/>
        </w:rPr>
        <w:t xml:space="preserve"> Resort</w:t>
      </w:r>
      <w:r w:rsidRPr="00A93AC3">
        <w:rPr>
          <w:rFonts w:eastAsia="Times New Roman" w:cstheme="minorHAnsi"/>
          <w:color w:val="000000"/>
        </w:rPr>
        <w:t xml:space="preserve">. </w:t>
      </w:r>
      <w:r w:rsidRPr="00240078">
        <w:rPr>
          <w:rFonts w:eastAsia="Times New Roman" w:cstheme="minorHAnsi"/>
          <w:color w:val="000000"/>
        </w:rPr>
        <w:t>The</w:t>
      </w:r>
      <w:r w:rsidRPr="00A93AC3">
        <w:rPr>
          <w:rFonts w:eastAsia="Times New Roman" w:cstheme="minorHAnsi"/>
          <w:color w:val="000000"/>
        </w:rPr>
        <w:t xml:space="preserve"> Brick-or-Treat </w:t>
      </w:r>
      <w:r w:rsidRPr="00240078">
        <w:rPr>
          <w:rFonts w:eastAsia="Times New Roman" w:cstheme="minorHAnsi"/>
          <w:color w:val="000000"/>
        </w:rPr>
        <w:t xml:space="preserve">Monster Party </w:t>
      </w:r>
      <w:r w:rsidRPr="00A93AC3">
        <w:rPr>
          <w:rFonts w:eastAsia="Times New Roman" w:cstheme="minorHAnsi"/>
          <w:color w:val="000000"/>
        </w:rPr>
        <w:t xml:space="preserve">transforms the </w:t>
      </w:r>
      <w:r w:rsidRPr="00240078">
        <w:rPr>
          <w:rFonts w:eastAsia="Times New Roman" w:cstheme="minorHAnsi"/>
          <w:color w:val="000000"/>
        </w:rPr>
        <w:t>Resort</w:t>
      </w:r>
      <w:r w:rsidRPr="00A93AC3">
        <w:rPr>
          <w:rFonts w:eastAsia="Times New Roman" w:cstheme="minorHAnsi"/>
          <w:color w:val="000000"/>
        </w:rPr>
        <w:t xml:space="preserve"> into a fun-filled Halloween escape with tons of candy, not-so-</w:t>
      </w:r>
      <w:r>
        <w:rPr>
          <w:rFonts w:eastAsia="Times New Roman" w:cstheme="minorHAnsi"/>
          <w:color w:val="000000"/>
        </w:rPr>
        <w:t>scary</w:t>
      </w:r>
      <w:r w:rsidRPr="00A93AC3">
        <w:rPr>
          <w:rFonts w:eastAsia="Times New Roman" w:cstheme="minorHAnsi"/>
          <w:color w:val="000000"/>
        </w:rPr>
        <w:t xml:space="preserve"> shows, and </w:t>
      </w:r>
      <w:r w:rsidRPr="00240078">
        <w:rPr>
          <w:rFonts w:eastAsia="Times New Roman" w:cstheme="minorHAnsi"/>
          <w:color w:val="000000"/>
        </w:rPr>
        <w:t>silly monster</w:t>
      </w:r>
      <w:r w:rsidRPr="00A93AC3">
        <w:rPr>
          <w:rFonts w:eastAsia="Times New Roman" w:cstheme="minorHAnsi"/>
          <w:color w:val="000000"/>
        </w:rPr>
        <w:t xml:space="preserve"> LEGO characters. Th</w:t>
      </w:r>
      <w:r w:rsidRPr="00240078">
        <w:rPr>
          <w:rFonts w:eastAsia="Times New Roman" w:cstheme="minorHAnsi"/>
          <w:color w:val="000000"/>
        </w:rPr>
        <w:t>is</w:t>
      </w:r>
      <w:r w:rsidRPr="00A93AC3">
        <w:rPr>
          <w:rFonts w:eastAsia="Times New Roman" w:cstheme="minorHAnsi"/>
          <w:color w:val="000000"/>
        </w:rPr>
        <w:t xml:space="preserve"> event runs on select days </w:t>
      </w:r>
      <w:r w:rsidRPr="00240078">
        <w:rPr>
          <w:rFonts w:eastAsia="Times New Roman" w:cstheme="minorHAnsi"/>
          <w:color w:val="000000"/>
        </w:rPr>
        <w:t>from September 1</w:t>
      </w:r>
      <w:r>
        <w:rPr>
          <w:rFonts w:eastAsia="Times New Roman" w:cstheme="minorHAnsi"/>
          <w:color w:val="000000"/>
        </w:rPr>
        <w:t>4</w:t>
      </w:r>
      <w:r w:rsidRPr="00240078">
        <w:rPr>
          <w:rFonts w:eastAsia="Times New Roman" w:cstheme="minorHAnsi"/>
          <w:color w:val="000000"/>
        </w:rPr>
        <w:t xml:space="preserve"> through October 2</w:t>
      </w:r>
      <w:r>
        <w:rPr>
          <w:rFonts w:eastAsia="Times New Roman" w:cstheme="minorHAnsi"/>
          <w:color w:val="000000"/>
        </w:rPr>
        <w:t>7</w:t>
      </w:r>
      <w:r w:rsidRPr="00A93AC3">
        <w:rPr>
          <w:rFonts w:eastAsia="Times New Roman" w:cstheme="minorHAnsi"/>
          <w:color w:val="000000"/>
        </w:rPr>
        <w:t>, and all frighteningly fun festivities are included with general admission.</w:t>
      </w:r>
      <w:r w:rsidRPr="00240078">
        <w:rPr>
          <w:rFonts w:eastAsia="Times New Roman" w:cstheme="minorHAnsi"/>
          <w:color w:val="000000"/>
        </w:rPr>
        <w:t xml:space="preserve"> </w:t>
      </w:r>
    </w:p>
    <w:p w14:paraId="0DAF8EF0" w14:textId="3FF8E95F" w:rsidR="007E50C8" w:rsidRPr="00BA43BF" w:rsidRDefault="00B7445A" w:rsidP="00BA43BF">
      <w:pPr>
        <w:rPr>
          <w:rFonts w:ascii="Cera Pro" w:eastAsia="Cera Pro" w:hAnsi="Cera Pro" w:cs="Cera Pro"/>
          <w:color w:val="000000" w:themeColor="text1"/>
          <w:sz w:val="20"/>
          <w:szCs w:val="20"/>
        </w:rPr>
      </w:pPr>
      <w:r w:rsidRPr="00240078">
        <w:rPr>
          <w:rFonts w:eastAsia="Times New Roman" w:cstheme="minorHAnsi"/>
          <w:color w:val="000000"/>
        </w:rPr>
        <w:t>Upon entering</w:t>
      </w:r>
      <w:r w:rsidRPr="00A93AC3">
        <w:rPr>
          <w:rFonts w:eastAsia="Times New Roman" w:cstheme="minorHAnsi"/>
          <w:color w:val="000000"/>
        </w:rPr>
        <w:t xml:space="preserve"> the Park, Monster Security Checkpoint Performers check that only “real monsters” enter the </w:t>
      </w:r>
      <w:r w:rsidRPr="00240078">
        <w:rPr>
          <w:rFonts w:eastAsia="Times New Roman" w:cstheme="minorHAnsi"/>
          <w:color w:val="000000"/>
        </w:rPr>
        <w:t>Monster P</w:t>
      </w:r>
      <w:r w:rsidRPr="00A93AC3">
        <w:rPr>
          <w:rFonts w:eastAsia="Times New Roman" w:cstheme="minorHAnsi"/>
          <w:color w:val="000000"/>
        </w:rPr>
        <w:t xml:space="preserve">arty! </w:t>
      </w:r>
      <w:r>
        <w:rPr>
          <w:rFonts w:eastAsia="Times New Roman" w:cstheme="minorHAnsi"/>
          <w:color w:val="000000"/>
        </w:rPr>
        <w:t>Discover a Prehistoric Pumpkin Patch</w:t>
      </w:r>
      <w:r w:rsidRPr="00A93AC3">
        <w:rPr>
          <w:rFonts w:eastAsia="Times New Roman" w:cstheme="minorHAnsi"/>
          <w:color w:val="000000"/>
        </w:rPr>
        <w:t xml:space="preserve"> before “brick-or-treating” down the Candy Trail</w:t>
      </w:r>
      <w:r w:rsidRPr="00240078">
        <w:rPr>
          <w:rFonts w:eastAsia="Times New Roman" w:cstheme="minorHAnsi"/>
          <w:color w:val="000000"/>
        </w:rPr>
        <w:t>s</w:t>
      </w:r>
      <w:r w:rsidR="008C2DF7">
        <w:rPr>
          <w:rFonts w:eastAsia="Times New Roman" w:cstheme="minorHAnsi"/>
          <w:color w:val="000000"/>
        </w:rPr>
        <w:t>,</w:t>
      </w:r>
      <w:r w:rsidRPr="00240078">
        <w:rPr>
          <w:rFonts w:eastAsia="Times New Roman" w:cstheme="minorHAnsi"/>
          <w:color w:val="000000"/>
        </w:rPr>
        <w:t xml:space="preserve"> then shake your </w:t>
      </w:r>
      <w:proofErr w:type="spellStart"/>
      <w:r w:rsidRPr="00240078">
        <w:rPr>
          <w:rFonts w:eastAsia="Times New Roman" w:cstheme="minorHAnsi"/>
          <w:color w:val="000000"/>
        </w:rPr>
        <w:t>zom</w:t>
      </w:r>
      <w:proofErr w:type="spellEnd"/>
      <w:r w:rsidRPr="00240078">
        <w:rPr>
          <w:rFonts w:eastAsia="Times New Roman" w:cstheme="minorHAnsi"/>
          <w:color w:val="000000"/>
        </w:rPr>
        <w:t>-</w:t>
      </w:r>
      <w:r>
        <w:rPr>
          <w:rFonts w:eastAsia="Times New Roman" w:cstheme="minorHAnsi"/>
          <w:color w:val="000000"/>
        </w:rPr>
        <w:t>p</w:t>
      </w:r>
      <w:r w:rsidRPr="00240078">
        <w:rPr>
          <w:rFonts w:eastAsia="Times New Roman" w:cstheme="minorHAnsi"/>
          <w:color w:val="000000"/>
        </w:rPr>
        <w:t>oms with the Zombie Cheer Crew. T</w:t>
      </w:r>
      <w:r w:rsidRPr="00A93AC3">
        <w:rPr>
          <w:rFonts w:eastAsia="Times New Roman" w:cstheme="minorHAnsi"/>
          <w:color w:val="000000"/>
        </w:rPr>
        <w:t xml:space="preserve">ake photos </w:t>
      </w:r>
      <w:r>
        <w:rPr>
          <w:rFonts w:eastAsia="Times New Roman" w:cstheme="minorHAnsi"/>
          <w:color w:val="000000"/>
        </w:rPr>
        <w:t xml:space="preserve">with the new Monster Scientist </w:t>
      </w:r>
      <w:r w:rsidRPr="00A93AC3">
        <w:rPr>
          <w:rFonts w:eastAsia="Times New Roman" w:cstheme="minorHAnsi"/>
          <w:color w:val="000000"/>
        </w:rPr>
        <w:t>and be sure to say “boo!” to the friendly stilt walkers passing by.</w:t>
      </w:r>
      <w:r w:rsidRPr="00240078">
        <w:rPr>
          <w:rFonts w:eastAsia="Times New Roman" w:cstheme="minorHAnsi"/>
          <w:color w:val="000000"/>
        </w:rPr>
        <w:t xml:space="preserve"> Grab some popcorn and go on a wild adventure full of wind, water, bubbles and more </w:t>
      </w:r>
      <w:r>
        <w:rPr>
          <w:rFonts w:eastAsia="Times New Roman" w:cstheme="minorHAnsi"/>
          <w:color w:val="000000"/>
        </w:rPr>
        <w:t xml:space="preserve">at </w:t>
      </w:r>
      <w:r w:rsidRPr="00240078">
        <w:rPr>
          <w:rFonts w:eastAsia="Times New Roman" w:cstheme="minorHAnsi"/>
          <w:color w:val="000000"/>
        </w:rPr>
        <w:t xml:space="preserve">the 4D LEGO Monster Movie, exclusive to LEGOLAND! </w:t>
      </w:r>
      <w:r>
        <w:rPr>
          <w:rFonts w:eastAsia="Times New Roman" w:cstheme="minorHAnsi"/>
          <w:color w:val="000000"/>
        </w:rPr>
        <w:br/>
      </w:r>
      <w:r>
        <w:rPr>
          <w:rFonts w:eastAsia="Times New Roman" w:cstheme="minorHAnsi"/>
          <w:color w:val="000000"/>
        </w:rPr>
        <w:br/>
      </w:r>
      <w:r w:rsidR="003A466E">
        <w:rPr>
          <w:rStyle w:val="normaltextrun"/>
          <w:rFonts w:cstheme="minorHAnsi"/>
          <w:color w:val="000000"/>
        </w:rPr>
        <w:t>With your Resort Hopper ticket, e</w:t>
      </w:r>
      <w:r w:rsidR="005623C6" w:rsidRPr="00240078">
        <w:rPr>
          <w:rStyle w:val="normaltextrun"/>
          <w:rFonts w:cstheme="minorHAnsi"/>
          <w:color w:val="000000"/>
        </w:rPr>
        <w:t xml:space="preserve">xplore </w:t>
      </w:r>
      <w:r w:rsidR="000B445B" w:rsidRPr="00240078">
        <w:rPr>
          <w:rStyle w:val="normaltextrun"/>
          <w:rFonts w:cstheme="minorHAnsi"/>
          <w:color w:val="000000"/>
        </w:rPr>
        <w:t xml:space="preserve">eely-cool </w:t>
      </w:r>
      <w:r w:rsidR="005623C6" w:rsidRPr="00240078">
        <w:rPr>
          <w:rStyle w:val="normaltextrun"/>
          <w:rFonts w:cstheme="minorHAnsi"/>
          <w:color w:val="000000"/>
        </w:rPr>
        <w:t xml:space="preserve">monsters of the </w:t>
      </w:r>
      <w:r w:rsidR="00604882" w:rsidRPr="00240078">
        <w:rPr>
          <w:rStyle w:val="normaltextrun"/>
          <w:rFonts w:cstheme="minorHAnsi"/>
          <w:color w:val="000000"/>
        </w:rPr>
        <w:t>deep at SEA LIFE® Aquarium, where you can get up-close encounters with sea creatures</w:t>
      </w:r>
      <w:r w:rsidR="00C56AD2" w:rsidRPr="00240078">
        <w:rPr>
          <w:rStyle w:val="normaltextrun"/>
          <w:rFonts w:cstheme="minorHAnsi"/>
          <w:color w:val="000000"/>
        </w:rPr>
        <w:t xml:space="preserve">, then swap your costume for a swimsuit and soak up more than 10 million gallons of fun </w:t>
      </w:r>
      <w:r w:rsidR="00937801">
        <w:rPr>
          <w:rStyle w:val="normaltextrun"/>
          <w:rFonts w:cstheme="minorHAnsi"/>
          <w:color w:val="000000"/>
        </w:rPr>
        <w:t xml:space="preserve">at </w:t>
      </w:r>
      <w:r w:rsidR="00C56AD2" w:rsidRPr="00240078">
        <w:rPr>
          <w:rStyle w:val="normaltextrun"/>
          <w:rFonts w:cstheme="minorHAnsi"/>
          <w:color w:val="000000"/>
        </w:rPr>
        <w:t>LEGOLAND Water Park!</w:t>
      </w:r>
      <w:r w:rsidR="005F0238">
        <w:rPr>
          <w:rStyle w:val="normaltextrun"/>
          <w:rFonts w:cstheme="minorHAnsi"/>
          <w:color w:val="000000"/>
        </w:rPr>
        <w:t xml:space="preserve"> </w:t>
      </w:r>
      <w:r w:rsidR="00604882" w:rsidRPr="00240078">
        <w:rPr>
          <w:rStyle w:val="normaltextrun"/>
          <w:rFonts w:cstheme="minorHAnsi"/>
          <w:color w:val="000000"/>
        </w:rPr>
        <w:t xml:space="preserve">With more than 60 rides, shows and attractions at LEGOLAND California Resort, you’ll want to spend a few days. </w:t>
      </w:r>
      <w:r w:rsidR="00A914D0" w:rsidRPr="4640B3D2">
        <w:rPr>
          <w:rFonts w:ascii="Cera Pro" w:eastAsia="Cera Pro" w:hAnsi="Cera Pro" w:cs="Cera Pro"/>
          <w:color w:val="000000" w:themeColor="text1"/>
          <w:sz w:val="20"/>
          <w:szCs w:val="20"/>
        </w:rPr>
        <w:t xml:space="preserve">Parkgoers on weekdays can celebrate </w:t>
      </w:r>
      <w:r w:rsidR="00A914D0">
        <w:rPr>
          <w:rFonts w:ascii="Cera Pro" w:eastAsia="Cera Pro" w:hAnsi="Cera Pro" w:cs="Cera Pro"/>
          <w:color w:val="000000" w:themeColor="text1"/>
          <w:sz w:val="20"/>
          <w:szCs w:val="20"/>
        </w:rPr>
        <w:t>festive fun</w:t>
      </w:r>
      <w:r w:rsidR="00A914D0" w:rsidRPr="4640B3D2">
        <w:rPr>
          <w:rFonts w:ascii="Cera Pro" w:eastAsia="Cera Pro" w:hAnsi="Cera Pro" w:cs="Cera Pro"/>
          <w:color w:val="000000" w:themeColor="text1"/>
          <w:sz w:val="20"/>
          <w:szCs w:val="20"/>
        </w:rPr>
        <w:t xml:space="preserve"> all season long with costume characters, Halloween theming </w:t>
      </w:r>
      <w:r w:rsidR="00A914D0">
        <w:rPr>
          <w:rFonts w:ascii="Cera Pro" w:eastAsia="Cera Pro" w:hAnsi="Cera Pro" w:cs="Cera Pro"/>
          <w:color w:val="000000" w:themeColor="text1"/>
          <w:sz w:val="20"/>
          <w:szCs w:val="20"/>
        </w:rPr>
        <w:t xml:space="preserve">and décor </w:t>
      </w:r>
      <w:r w:rsidR="00A914D0" w:rsidRPr="4640B3D2">
        <w:rPr>
          <w:rFonts w:ascii="Cera Pro" w:eastAsia="Cera Pro" w:hAnsi="Cera Pro" w:cs="Cera Pro"/>
          <w:color w:val="000000" w:themeColor="text1"/>
          <w:sz w:val="20"/>
          <w:szCs w:val="20"/>
        </w:rPr>
        <w:t xml:space="preserve">throughout the </w:t>
      </w:r>
      <w:proofErr w:type="gramStart"/>
      <w:r w:rsidR="00A914D0" w:rsidRPr="4640B3D2">
        <w:rPr>
          <w:rFonts w:ascii="Cera Pro" w:eastAsia="Cera Pro" w:hAnsi="Cera Pro" w:cs="Cera Pro"/>
          <w:color w:val="000000" w:themeColor="text1"/>
          <w:sz w:val="20"/>
          <w:szCs w:val="20"/>
        </w:rPr>
        <w:lastRenderedPageBreak/>
        <w:t>Park</w:t>
      </w:r>
      <w:proofErr w:type="gramEnd"/>
      <w:r w:rsidR="00A914D0" w:rsidRPr="4640B3D2">
        <w:rPr>
          <w:rFonts w:ascii="Cera Pro" w:eastAsia="Cera Pro" w:hAnsi="Cera Pro" w:cs="Cera Pro"/>
          <w:color w:val="000000" w:themeColor="text1"/>
          <w:sz w:val="20"/>
          <w:szCs w:val="20"/>
        </w:rPr>
        <w:t xml:space="preserve">, and monstrously delicious seasonal treats. Plus, </w:t>
      </w:r>
      <w:r w:rsidR="00A914D0" w:rsidRPr="00732D80">
        <w:rPr>
          <w:rFonts w:ascii="Cera Pro" w:eastAsia="Cera Pro" w:hAnsi="Cera Pro" w:cs="Cera Pro"/>
          <w:sz w:val="20"/>
          <w:szCs w:val="20"/>
        </w:rPr>
        <w:t>LEGOLAND</w:t>
      </w:r>
      <w:r w:rsidR="00A914D0" w:rsidRPr="00732D80">
        <w:rPr>
          <w:rFonts w:ascii="Cera Pro" w:eastAsia="Cera Pro" w:hAnsi="Cera Pro" w:cs="Cera Pro"/>
          <w:sz w:val="20"/>
          <w:szCs w:val="20"/>
          <w:vertAlign w:val="superscript"/>
        </w:rPr>
        <w:t>®</w:t>
      </w:r>
      <w:r w:rsidR="00A914D0" w:rsidRPr="00732D80">
        <w:rPr>
          <w:rFonts w:ascii="Cera Pro" w:eastAsia="Cera Pro" w:hAnsi="Cera Pro" w:cs="Cera Pro"/>
          <w:sz w:val="20"/>
          <w:szCs w:val="20"/>
        </w:rPr>
        <w:t xml:space="preserve"> Hotel</w:t>
      </w:r>
      <w:r w:rsidR="00A914D0" w:rsidRPr="4640B3D2">
        <w:rPr>
          <w:rFonts w:ascii="Cera Pro" w:eastAsia="Cera Pro" w:hAnsi="Cera Pro" w:cs="Cera Pro"/>
          <w:color w:val="000000" w:themeColor="text1"/>
          <w:sz w:val="20"/>
          <w:szCs w:val="20"/>
        </w:rPr>
        <w:t xml:space="preserve"> and </w:t>
      </w:r>
      <w:r w:rsidR="00A914D0" w:rsidRPr="00732D80">
        <w:rPr>
          <w:rFonts w:ascii="Cera Pro" w:eastAsia="Cera Pro" w:hAnsi="Cera Pro" w:cs="Cera Pro"/>
          <w:sz w:val="20"/>
          <w:szCs w:val="20"/>
        </w:rPr>
        <w:t>LEGOLAND</w:t>
      </w:r>
      <w:r w:rsidR="00A914D0" w:rsidRPr="00732D80">
        <w:rPr>
          <w:rFonts w:ascii="Cera Pro" w:eastAsia="Cera Pro" w:hAnsi="Cera Pro" w:cs="Cera Pro"/>
          <w:sz w:val="20"/>
          <w:szCs w:val="20"/>
          <w:vertAlign w:val="superscript"/>
        </w:rPr>
        <w:t>®</w:t>
      </w:r>
      <w:r w:rsidR="00A914D0" w:rsidRPr="00732D80">
        <w:rPr>
          <w:rFonts w:ascii="Cera Pro" w:eastAsia="Cera Pro" w:hAnsi="Cera Pro" w:cs="Cera Pro"/>
          <w:sz w:val="20"/>
          <w:szCs w:val="20"/>
        </w:rPr>
        <w:t xml:space="preserve"> Castle Hotel</w:t>
      </w:r>
      <w:r w:rsidR="00A914D0" w:rsidRPr="4640B3D2">
        <w:rPr>
          <w:rFonts w:ascii="Cera Pro" w:eastAsia="Cera Pro" w:hAnsi="Cera Pro" w:cs="Cera Pro"/>
          <w:color w:val="000000" w:themeColor="text1"/>
          <w:sz w:val="20"/>
          <w:szCs w:val="20"/>
        </w:rPr>
        <w:t xml:space="preserve"> guests will enjoy </w:t>
      </w:r>
      <w:r w:rsidR="00A914D0">
        <w:rPr>
          <w:rFonts w:ascii="Cera Pro" w:eastAsia="Cera Pro" w:hAnsi="Cera Pro" w:cs="Cera Pro"/>
          <w:color w:val="000000" w:themeColor="text1"/>
          <w:sz w:val="20"/>
          <w:szCs w:val="20"/>
        </w:rPr>
        <w:t xml:space="preserve">nightly </w:t>
      </w:r>
      <w:r w:rsidR="00A914D0" w:rsidRPr="4640B3D2">
        <w:rPr>
          <w:rFonts w:ascii="Cera Pro" w:eastAsia="Cera Pro" w:hAnsi="Cera Pro" w:cs="Cera Pro"/>
          <w:color w:val="000000" w:themeColor="text1"/>
          <w:sz w:val="20"/>
          <w:szCs w:val="20"/>
        </w:rPr>
        <w:t>access to the Brick Boo-</w:t>
      </w:r>
      <w:proofErr w:type="spellStart"/>
      <w:r w:rsidR="00A914D0" w:rsidRPr="4640B3D2">
        <w:rPr>
          <w:rFonts w:ascii="Cera Pro" w:eastAsia="Cera Pro" w:hAnsi="Cera Pro" w:cs="Cera Pro"/>
          <w:color w:val="000000" w:themeColor="text1"/>
          <w:sz w:val="20"/>
          <w:szCs w:val="20"/>
        </w:rPr>
        <w:t>gie</w:t>
      </w:r>
      <w:proofErr w:type="spellEnd"/>
      <w:r w:rsidR="00A914D0" w:rsidRPr="4640B3D2">
        <w:rPr>
          <w:rFonts w:ascii="Cera Pro" w:eastAsia="Cera Pro" w:hAnsi="Cera Pro" w:cs="Cera Pro"/>
          <w:color w:val="000000" w:themeColor="text1"/>
          <w:sz w:val="20"/>
          <w:szCs w:val="20"/>
        </w:rPr>
        <w:t xml:space="preserve"> Bash. The exclusive kid's nightclub transforms with a light up dance floor, a </w:t>
      </w:r>
      <w:r w:rsidR="00A914D0">
        <w:rPr>
          <w:rFonts w:ascii="Cera Pro" w:eastAsia="Cera Pro" w:hAnsi="Cera Pro" w:cs="Cera Pro"/>
          <w:color w:val="000000" w:themeColor="text1"/>
          <w:sz w:val="20"/>
          <w:szCs w:val="20"/>
        </w:rPr>
        <w:t xml:space="preserve">wicked </w:t>
      </w:r>
      <w:r w:rsidR="00A914D0" w:rsidRPr="4640B3D2">
        <w:rPr>
          <w:rFonts w:ascii="Cera Pro" w:eastAsia="Cera Pro" w:hAnsi="Cera Pro" w:cs="Cera Pro"/>
          <w:color w:val="000000" w:themeColor="text1"/>
          <w:sz w:val="20"/>
          <w:szCs w:val="20"/>
        </w:rPr>
        <w:t>playlist packed with kid-approved tunes and interactive dance-offs.</w:t>
      </w:r>
      <w:r w:rsidR="00A914D0">
        <w:rPr>
          <w:rFonts w:ascii="Cera Pro" w:eastAsia="Cera Pro" w:hAnsi="Cera Pro" w:cs="Cera Pro"/>
          <w:color w:val="000000" w:themeColor="text1"/>
          <w:sz w:val="20"/>
          <w:szCs w:val="20"/>
        </w:rPr>
        <w:t xml:space="preserve"> </w:t>
      </w:r>
      <w:r w:rsidR="00A914D0" w:rsidRPr="00240078">
        <w:rPr>
          <w:rFonts w:eastAsia="Times New Roman" w:cstheme="minorHAnsi"/>
          <w:color w:val="000000"/>
        </w:rPr>
        <w:t xml:space="preserve">Boo-k </w:t>
      </w:r>
      <w:r w:rsidR="00A914D0">
        <w:rPr>
          <w:rFonts w:eastAsia="Times New Roman" w:cstheme="minorHAnsi"/>
          <w:color w:val="000000"/>
        </w:rPr>
        <w:t>now</w:t>
      </w:r>
      <w:r w:rsidR="00A914D0" w:rsidRPr="00240078">
        <w:rPr>
          <w:rFonts w:eastAsia="Times New Roman" w:cstheme="minorHAnsi"/>
          <w:color w:val="000000"/>
        </w:rPr>
        <w:t xml:space="preserve"> at LEGOLAND.com</w:t>
      </w:r>
      <w:r w:rsidR="00A914D0">
        <w:rPr>
          <w:rFonts w:eastAsia="Times New Roman" w:cstheme="minorHAnsi"/>
          <w:color w:val="000000"/>
        </w:rPr>
        <w:t>.</w:t>
      </w:r>
    </w:p>
    <w:p w14:paraId="04406E77" w14:textId="77777777" w:rsidR="007E50C8" w:rsidRPr="00240078" w:rsidRDefault="007E50C8" w:rsidP="005F0238">
      <w:pPr>
        <w:spacing w:line="240" w:lineRule="auto"/>
        <w:rPr>
          <w:rStyle w:val="normaltextrun"/>
          <w:rFonts w:eastAsia="Times New Roman" w:cstheme="minorHAnsi"/>
          <w:color w:val="000000"/>
        </w:rPr>
      </w:pPr>
    </w:p>
    <w:sectPr w:rsidR="007E50C8" w:rsidRPr="00240078" w:rsidSect="002C30F5">
      <w:pgSz w:w="12240" w:h="20160" w:code="5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ra Pro">
    <w:altName w:val="Cambria"/>
    <w:panose1 w:val="00000000000000000000"/>
    <w:charset w:val="00"/>
    <w:family w:val="modern"/>
    <w:notTrueType/>
    <w:pitch w:val="variable"/>
    <w:sig w:usb0="00000287" w:usb1="00000001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440212"/>
    <w:multiLevelType w:val="multilevel"/>
    <w:tmpl w:val="16F05B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6D6549E"/>
    <w:multiLevelType w:val="multilevel"/>
    <w:tmpl w:val="E2F2FA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22B5B53"/>
    <w:multiLevelType w:val="multilevel"/>
    <w:tmpl w:val="87D6C3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5D504B8"/>
    <w:multiLevelType w:val="hybridMultilevel"/>
    <w:tmpl w:val="4B22C1F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93A497B"/>
    <w:multiLevelType w:val="multilevel"/>
    <w:tmpl w:val="95045F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7FB51CE5"/>
    <w:multiLevelType w:val="multilevel"/>
    <w:tmpl w:val="6BD2C5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637883311">
    <w:abstractNumId w:val="3"/>
  </w:num>
  <w:num w:numId="2" w16cid:durableId="211507176">
    <w:abstractNumId w:val="4"/>
  </w:num>
  <w:num w:numId="3" w16cid:durableId="385494671">
    <w:abstractNumId w:val="2"/>
  </w:num>
  <w:num w:numId="4" w16cid:durableId="1807117697">
    <w:abstractNumId w:val="1"/>
  </w:num>
  <w:num w:numId="5" w16cid:durableId="1086342455">
    <w:abstractNumId w:val="0"/>
  </w:num>
  <w:num w:numId="6" w16cid:durableId="17703855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333C"/>
    <w:rsid w:val="00011D71"/>
    <w:rsid w:val="00014CFD"/>
    <w:rsid w:val="000153B3"/>
    <w:rsid w:val="00035AC6"/>
    <w:rsid w:val="00036691"/>
    <w:rsid w:val="000373DA"/>
    <w:rsid w:val="00043F41"/>
    <w:rsid w:val="00044081"/>
    <w:rsid w:val="00044CC1"/>
    <w:rsid w:val="00052EB4"/>
    <w:rsid w:val="000536FA"/>
    <w:rsid w:val="000638F2"/>
    <w:rsid w:val="00076E4E"/>
    <w:rsid w:val="00083D60"/>
    <w:rsid w:val="00095C6C"/>
    <w:rsid w:val="000A4FDC"/>
    <w:rsid w:val="000A6F2A"/>
    <w:rsid w:val="000B28D4"/>
    <w:rsid w:val="000B2A47"/>
    <w:rsid w:val="000B445B"/>
    <w:rsid w:val="000B45CA"/>
    <w:rsid w:val="000C525F"/>
    <w:rsid w:val="000E785E"/>
    <w:rsid w:val="000F36B5"/>
    <w:rsid w:val="000F7F3A"/>
    <w:rsid w:val="00100F56"/>
    <w:rsid w:val="001072F5"/>
    <w:rsid w:val="00113083"/>
    <w:rsid w:val="00113B2A"/>
    <w:rsid w:val="00114B2D"/>
    <w:rsid w:val="00121296"/>
    <w:rsid w:val="00122D88"/>
    <w:rsid w:val="00123FE9"/>
    <w:rsid w:val="00141D91"/>
    <w:rsid w:val="00150C19"/>
    <w:rsid w:val="0016277C"/>
    <w:rsid w:val="00171ABA"/>
    <w:rsid w:val="0018529F"/>
    <w:rsid w:val="00186A6F"/>
    <w:rsid w:val="001918B4"/>
    <w:rsid w:val="001A6155"/>
    <w:rsid w:val="001B2646"/>
    <w:rsid w:val="001B481C"/>
    <w:rsid w:val="001B786C"/>
    <w:rsid w:val="001D1EEA"/>
    <w:rsid w:val="001D34C2"/>
    <w:rsid w:val="001D6C77"/>
    <w:rsid w:val="001E61A4"/>
    <w:rsid w:val="001F10CA"/>
    <w:rsid w:val="001F3304"/>
    <w:rsid w:val="001F4EE5"/>
    <w:rsid w:val="001F532C"/>
    <w:rsid w:val="001F59D2"/>
    <w:rsid w:val="00211371"/>
    <w:rsid w:val="0021340D"/>
    <w:rsid w:val="00233062"/>
    <w:rsid w:val="00240078"/>
    <w:rsid w:val="002421FB"/>
    <w:rsid w:val="00242ED4"/>
    <w:rsid w:val="002530EB"/>
    <w:rsid w:val="002544B1"/>
    <w:rsid w:val="0025775F"/>
    <w:rsid w:val="00267307"/>
    <w:rsid w:val="0027214B"/>
    <w:rsid w:val="002728B0"/>
    <w:rsid w:val="002A2645"/>
    <w:rsid w:val="002A2D4A"/>
    <w:rsid w:val="002B4A19"/>
    <w:rsid w:val="002C30F5"/>
    <w:rsid w:val="002C472E"/>
    <w:rsid w:val="002C5DBF"/>
    <w:rsid w:val="002C7D03"/>
    <w:rsid w:val="002D668E"/>
    <w:rsid w:val="002D6E3A"/>
    <w:rsid w:val="002D6FD0"/>
    <w:rsid w:val="002E4118"/>
    <w:rsid w:val="002E59EA"/>
    <w:rsid w:val="002F5141"/>
    <w:rsid w:val="002F549E"/>
    <w:rsid w:val="002F5659"/>
    <w:rsid w:val="003057BB"/>
    <w:rsid w:val="00321BDC"/>
    <w:rsid w:val="00336E72"/>
    <w:rsid w:val="0034457C"/>
    <w:rsid w:val="00344C93"/>
    <w:rsid w:val="003546C5"/>
    <w:rsid w:val="00363F25"/>
    <w:rsid w:val="00382C3D"/>
    <w:rsid w:val="00387165"/>
    <w:rsid w:val="003912D3"/>
    <w:rsid w:val="003A3D35"/>
    <w:rsid w:val="003A466E"/>
    <w:rsid w:val="003A6BE3"/>
    <w:rsid w:val="003B5D17"/>
    <w:rsid w:val="003B6409"/>
    <w:rsid w:val="003C3404"/>
    <w:rsid w:val="003C37F0"/>
    <w:rsid w:val="003C6347"/>
    <w:rsid w:val="003D6E47"/>
    <w:rsid w:val="003E2E4B"/>
    <w:rsid w:val="003E691B"/>
    <w:rsid w:val="00400677"/>
    <w:rsid w:val="00402312"/>
    <w:rsid w:val="00416569"/>
    <w:rsid w:val="00421B03"/>
    <w:rsid w:val="0042241B"/>
    <w:rsid w:val="0042534E"/>
    <w:rsid w:val="00425B72"/>
    <w:rsid w:val="0042633C"/>
    <w:rsid w:val="00436D30"/>
    <w:rsid w:val="00441C8F"/>
    <w:rsid w:val="00453F81"/>
    <w:rsid w:val="00454048"/>
    <w:rsid w:val="00463EB6"/>
    <w:rsid w:val="00475E73"/>
    <w:rsid w:val="00481BC5"/>
    <w:rsid w:val="00486258"/>
    <w:rsid w:val="00487FD1"/>
    <w:rsid w:val="004A4E9A"/>
    <w:rsid w:val="004A736B"/>
    <w:rsid w:val="004B1ECC"/>
    <w:rsid w:val="004B31BF"/>
    <w:rsid w:val="004B7570"/>
    <w:rsid w:val="004C1085"/>
    <w:rsid w:val="004C406C"/>
    <w:rsid w:val="004D0F1A"/>
    <w:rsid w:val="004D1870"/>
    <w:rsid w:val="004D3450"/>
    <w:rsid w:val="004D5B9A"/>
    <w:rsid w:val="004E501F"/>
    <w:rsid w:val="004F46A3"/>
    <w:rsid w:val="0050193D"/>
    <w:rsid w:val="00502858"/>
    <w:rsid w:val="0050673E"/>
    <w:rsid w:val="00523CE2"/>
    <w:rsid w:val="00531B48"/>
    <w:rsid w:val="00532AD4"/>
    <w:rsid w:val="005344D9"/>
    <w:rsid w:val="0053633D"/>
    <w:rsid w:val="005363BE"/>
    <w:rsid w:val="00543073"/>
    <w:rsid w:val="0054307A"/>
    <w:rsid w:val="00551D19"/>
    <w:rsid w:val="00556513"/>
    <w:rsid w:val="005623C6"/>
    <w:rsid w:val="00573B98"/>
    <w:rsid w:val="0057404B"/>
    <w:rsid w:val="00590353"/>
    <w:rsid w:val="00590C06"/>
    <w:rsid w:val="005928B6"/>
    <w:rsid w:val="00593FE6"/>
    <w:rsid w:val="005968E1"/>
    <w:rsid w:val="005B093F"/>
    <w:rsid w:val="005B4B71"/>
    <w:rsid w:val="005B6518"/>
    <w:rsid w:val="005C1B1B"/>
    <w:rsid w:val="005C2BE1"/>
    <w:rsid w:val="005D2879"/>
    <w:rsid w:val="005D4D4A"/>
    <w:rsid w:val="005E4EAF"/>
    <w:rsid w:val="005E57D5"/>
    <w:rsid w:val="005F0238"/>
    <w:rsid w:val="005F6A58"/>
    <w:rsid w:val="00601F7C"/>
    <w:rsid w:val="00604882"/>
    <w:rsid w:val="0060568A"/>
    <w:rsid w:val="006125A6"/>
    <w:rsid w:val="00612A78"/>
    <w:rsid w:val="00614B78"/>
    <w:rsid w:val="00616109"/>
    <w:rsid w:val="006240F9"/>
    <w:rsid w:val="006466D8"/>
    <w:rsid w:val="00650380"/>
    <w:rsid w:val="00653680"/>
    <w:rsid w:val="00663ECA"/>
    <w:rsid w:val="006643A4"/>
    <w:rsid w:val="00666367"/>
    <w:rsid w:val="00666767"/>
    <w:rsid w:val="006952A2"/>
    <w:rsid w:val="006A0D6B"/>
    <w:rsid w:val="006A1FC6"/>
    <w:rsid w:val="006A308E"/>
    <w:rsid w:val="006A3F27"/>
    <w:rsid w:val="006B43D2"/>
    <w:rsid w:val="006D3D04"/>
    <w:rsid w:val="006F03BF"/>
    <w:rsid w:val="006F75E6"/>
    <w:rsid w:val="0070333C"/>
    <w:rsid w:val="00721D27"/>
    <w:rsid w:val="00732D80"/>
    <w:rsid w:val="00734F92"/>
    <w:rsid w:val="00735C96"/>
    <w:rsid w:val="00736506"/>
    <w:rsid w:val="00737DFC"/>
    <w:rsid w:val="007403C6"/>
    <w:rsid w:val="0074519F"/>
    <w:rsid w:val="00745BD9"/>
    <w:rsid w:val="007467FC"/>
    <w:rsid w:val="0077087A"/>
    <w:rsid w:val="00774ED3"/>
    <w:rsid w:val="007762CF"/>
    <w:rsid w:val="00776F21"/>
    <w:rsid w:val="00777F9C"/>
    <w:rsid w:val="0078145A"/>
    <w:rsid w:val="00784ECA"/>
    <w:rsid w:val="00787177"/>
    <w:rsid w:val="007951F4"/>
    <w:rsid w:val="007C462E"/>
    <w:rsid w:val="007C78A8"/>
    <w:rsid w:val="007E50C8"/>
    <w:rsid w:val="007E7E56"/>
    <w:rsid w:val="007F18A4"/>
    <w:rsid w:val="007F3EF5"/>
    <w:rsid w:val="00802B86"/>
    <w:rsid w:val="00802D51"/>
    <w:rsid w:val="00836BEE"/>
    <w:rsid w:val="00837F24"/>
    <w:rsid w:val="00840543"/>
    <w:rsid w:val="00842526"/>
    <w:rsid w:val="00845295"/>
    <w:rsid w:val="008474BE"/>
    <w:rsid w:val="00856C52"/>
    <w:rsid w:val="00857C7B"/>
    <w:rsid w:val="00862100"/>
    <w:rsid w:val="00866399"/>
    <w:rsid w:val="008722F1"/>
    <w:rsid w:val="0087353B"/>
    <w:rsid w:val="0088225A"/>
    <w:rsid w:val="008B06CE"/>
    <w:rsid w:val="008B3E25"/>
    <w:rsid w:val="008B43EC"/>
    <w:rsid w:val="008C1AF3"/>
    <w:rsid w:val="008C2DF7"/>
    <w:rsid w:val="008C3EE2"/>
    <w:rsid w:val="008C53BF"/>
    <w:rsid w:val="008D5867"/>
    <w:rsid w:val="008D7F53"/>
    <w:rsid w:val="008E7186"/>
    <w:rsid w:val="008E7441"/>
    <w:rsid w:val="008E76F3"/>
    <w:rsid w:val="00904F32"/>
    <w:rsid w:val="00906DDF"/>
    <w:rsid w:val="00912EB0"/>
    <w:rsid w:val="00923D62"/>
    <w:rsid w:val="00924C81"/>
    <w:rsid w:val="00937801"/>
    <w:rsid w:val="00937CD3"/>
    <w:rsid w:val="009433C5"/>
    <w:rsid w:val="00947EFF"/>
    <w:rsid w:val="00952B03"/>
    <w:rsid w:val="00952EB0"/>
    <w:rsid w:val="009535CF"/>
    <w:rsid w:val="009567B1"/>
    <w:rsid w:val="00961BAD"/>
    <w:rsid w:val="00971314"/>
    <w:rsid w:val="00973F1E"/>
    <w:rsid w:val="00977EE1"/>
    <w:rsid w:val="00981195"/>
    <w:rsid w:val="0098648C"/>
    <w:rsid w:val="00986B1F"/>
    <w:rsid w:val="0099015B"/>
    <w:rsid w:val="00992041"/>
    <w:rsid w:val="009927F4"/>
    <w:rsid w:val="009940C6"/>
    <w:rsid w:val="009A223A"/>
    <w:rsid w:val="009A255B"/>
    <w:rsid w:val="009B7465"/>
    <w:rsid w:val="009C2BCF"/>
    <w:rsid w:val="009C3858"/>
    <w:rsid w:val="009C7BD5"/>
    <w:rsid w:val="009E04E5"/>
    <w:rsid w:val="009E4CCB"/>
    <w:rsid w:val="009E68F2"/>
    <w:rsid w:val="009F1341"/>
    <w:rsid w:val="00A07FD3"/>
    <w:rsid w:val="00A16C18"/>
    <w:rsid w:val="00A16F91"/>
    <w:rsid w:val="00A17BCB"/>
    <w:rsid w:val="00A2034B"/>
    <w:rsid w:val="00A25594"/>
    <w:rsid w:val="00A27E5E"/>
    <w:rsid w:val="00A339A0"/>
    <w:rsid w:val="00A40A8E"/>
    <w:rsid w:val="00A42088"/>
    <w:rsid w:val="00A43D6F"/>
    <w:rsid w:val="00A43D7A"/>
    <w:rsid w:val="00A47BB1"/>
    <w:rsid w:val="00A517AE"/>
    <w:rsid w:val="00A56E89"/>
    <w:rsid w:val="00A712AF"/>
    <w:rsid w:val="00A73E6F"/>
    <w:rsid w:val="00A810E0"/>
    <w:rsid w:val="00A90FA3"/>
    <w:rsid w:val="00A914D0"/>
    <w:rsid w:val="00A92D10"/>
    <w:rsid w:val="00A935D1"/>
    <w:rsid w:val="00A93AC3"/>
    <w:rsid w:val="00A94849"/>
    <w:rsid w:val="00A96D69"/>
    <w:rsid w:val="00AA5CAA"/>
    <w:rsid w:val="00AB25EA"/>
    <w:rsid w:val="00AB7490"/>
    <w:rsid w:val="00AD174B"/>
    <w:rsid w:val="00AE3DFB"/>
    <w:rsid w:val="00AE7DF4"/>
    <w:rsid w:val="00B01D13"/>
    <w:rsid w:val="00B151D0"/>
    <w:rsid w:val="00B1560F"/>
    <w:rsid w:val="00B22D90"/>
    <w:rsid w:val="00B327C6"/>
    <w:rsid w:val="00B41DB9"/>
    <w:rsid w:val="00B46A02"/>
    <w:rsid w:val="00B7243B"/>
    <w:rsid w:val="00B7445A"/>
    <w:rsid w:val="00B752F6"/>
    <w:rsid w:val="00B76B8F"/>
    <w:rsid w:val="00B81E26"/>
    <w:rsid w:val="00B830B6"/>
    <w:rsid w:val="00B93230"/>
    <w:rsid w:val="00B9683C"/>
    <w:rsid w:val="00BA2090"/>
    <w:rsid w:val="00BA3767"/>
    <w:rsid w:val="00BA43BF"/>
    <w:rsid w:val="00BB183C"/>
    <w:rsid w:val="00BD0DB5"/>
    <w:rsid w:val="00BD2C23"/>
    <w:rsid w:val="00BF1373"/>
    <w:rsid w:val="00C02F71"/>
    <w:rsid w:val="00C1026C"/>
    <w:rsid w:val="00C1676F"/>
    <w:rsid w:val="00C2756C"/>
    <w:rsid w:val="00C32A48"/>
    <w:rsid w:val="00C348DF"/>
    <w:rsid w:val="00C56AD2"/>
    <w:rsid w:val="00C628BB"/>
    <w:rsid w:val="00C81386"/>
    <w:rsid w:val="00C828C3"/>
    <w:rsid w:val="00C947FB"/>
    <w:rsid w:val="00CA364D"/>
    <w:rsid w:val="00CB4257"/>
    <w:rsid w:val="00CB62D7"/>
    <w:rsid w:val="00CC0D11"/>
    <w:rsid w:val="00CD4816"/>
    <w:rsid w:val="00CD566F"/>
    <w:rsid w:val="00CD702C"/>
    <w:rsid w:val="00CF12A3"/>
    <w:rsid w:val="00CF3499"/>
    <w:rsid w:val="00CF4003"/>
    <w:rsid w:val="00CF5189"/>
    <w:rsid w:val="00CF62B0"/>
    <w:rsid w:val="00CF7A46"/>
    <w:rsid w:val="00D00AA4"/>
    <w:rsid w:val="00D00DA9"/>
    <w:rsid w:val="00D108CF"/>
    <w:rsid w:val="00D16942"/>
    <w:rsid w:val="00D23896"/>
    <w:rsid w:val="00D31DB6"/>
    <w:rsid w:val="00D33CCE"/>
    <w:rsid w:val="00D35A07"/>
    <w:rsid w:val="00D361E9"/>
    <w:rsid w:val="00D83AD1"/>
    <w:rsid w:val="00D853A1"/>
    <w:rsid w:val="00D912D9"/>
    <w:rsid w:val="00DB4331"/>
    <w:rsid w:val="00DC6F37"/>
    <w:rsid w:val="00DD7409"/>
    <w:rsid w:val="00DE30C2"/>
    <w:rsid w:val="00DE43CF"/>
    <w:rsid w:val="00DE4B74"/>
    <w:rsid w:val="00DE7784"/>
    <w:rsid w:val="00DE7D5E"/>
    <w:rsid w:val="00DF35D6"/>
    <w:rsid w:val="00DF6510"/>
    <w:rsid w:val="00E05719"/>
    <w:rsid w:val="00E12C2E"/>
    <w:rsid w:val="00E15732"/>
    <w:rsid w:val="00E15EB6"/>
    <w:rsid w:val="00E15F49"/>
    <w:rsid w:val="00E256E4"/>
    <w:rsid w:val="00E26D11"/>
    <w:rsid w:val="00E37E19"/>
    <w:rsid w:val="00E5121C"/>
    <w:rsid w:val="00E559A0"/>
    <w:rsid w:val="00E65BBC"/>
    <w:rsid w:val="00E722C1"/>
    <w:rsid w:val="00E735CF"/>
    <w:rsid w:val="00E755A7"/>
    <w:rsid w:val="00E75DBD"/>
    <w:rsid w:val="00E809AB"/>
    <w:rsid w:val="00E9539E"/>
    <w:rsid w:val="00EA54B6"/>
    <w:rsid w:val="00EB2584"/>
    <w:rsid w:val="00ED1CF6"/>
    <w:rsid w:val="00ED220D"/>
    <w:rsid w:val="00ED3CF5"/>
    <w:rsid w:val="00EF618A"/>
    <w:rsid w:val="00EF65B8"/>
    <w:rsid w:val="00F048A6"/>
    <w:rsid w:val="00F06623"/>
    <w:rsid w:val="00F11742"/>
    <w:rsid w:val="00F2578E"/>
    <w:rsid w:val="00F30E2A"/>
    <w:rsid w:val="00F34E68"/>
    <w:rsid w:val="00F51293"/>
    <w:rsid w:val="00F56A11"/>
    <w:rsid w:val="00F56C38"/>
    <w:rsid w:val="00F63286"/>
    <w:rsid w:val="00F632B7"/>
    <w:rsid w:val="00F639E2"/>
    <w:rsid w:val="00F65521"/>
    <w:rsid w:val="00F71257"/>
    <w:rsid w:val="00F93495"/>
    <w:rsid w:val="00F938EC"/>
    <w:rsid w:val="00FA0F4B"/>
    <w:rsid w:val="00FA4A6B"/>
    <w:rsid w:val="00FA7115"/>
    <w:rsid w:val="00FB0859"/>
    <w:rsid w:val="00FB2098"/>
    <w:rsid w:val="00FB5B73"/>
    <w:rsid w:val="00FC2E52"/>
    <w:rsid w:val="00FC617A"/>
    <w:rsid w:val="00FC79CA"/>
    <w:rsid w:val="00FE094E"/>
    <w:rsid w:val="00FE19F3"/>
    <w:rsid w:val="00FE30BB"/>
    <w:rsid w:val="0445FB07"/>
    <w:rsid w:val="05015623"/>
    <w:rsid w:val="05187468"/>
    <w:rsid w:val="06727E7F"/>
    <w:rsid w:val="07A73FF0"/>
    <w:rsid w:val="0CFD43C1"/>
    <w:rsid w:val="0E3A51ED"/>
    <w:rsid w:val="0EBF303D"/>
    <w:rsid w:val="11B2A8E6"/>
    <w:rsid w:val="172E3AA8"/>
    <w:rsid w:val="1CDAD5DD"/>
    <w:rsid w:val="1D95003C"/>
    <w:rsid w:val="1DA563E3"/>
    <w:rsid w:val="1FDD7359"/>
    <w:rsid w:val="22B11FDF"/>
    <w:rsid w:val="22C50C30"/>
    <w:rsid w:val="239792DA"/>
    <w:rsid w:val="282D5159"/>
    <w:rsid w:val="28380615"/>
    <w:rsid w:val="2C125F22"/>
    <w:rsid w:val="2EB12DC1"/>
    <w:rsid w:val="30037B6E"/>
    <w:rsid w:val="3119D80E"/>
    <w:rsid w:val="32B209C0"/>
    <w:rsid w:val="480696CD"/>
    <w:rsid w:val="48CB2E0F"/>
    <w:rsid w:val="4DD60C5F"/>
    <w:rsid w:val="531CB226"/>
    <w:rsid w:val="5A70D20C"/>
    <w:rsid w:val="5CCE18E5"/>
    <w:rsid w:val="6336823F"/>
    <w:rsid w:val="63E25D44"/>
    <w:rsid w:val="64E2AA95"/>
    <w:rsid w:val="682A74D9"/>
    <w:rsid w:val="6ADB84C3"/>
    <w:rsid w:val="6FAE2607"/>
    <w:rsid w:val="70B2D92C"/>
    <w:rsid w:val="70E362DB"/>
    <w:rsid w:val="74A3945E"/>
    <w:rsid w:val="77F7F844"/>
    <w:rsid w:val="7E2247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12B5D9"/>
  <w15:docId w15:val="{252BEE89-18E5-4DCD-B52D-36D8FC276D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86258"/>
    <w:pPr>
      <w:ind w:left="720"/>
      <w:contextualSpacing/>
    </w:pPr>
  </w:style>
  <w:style w:type="character" w:customStyle="1" w:styleId="normaltextrun">
    <w:name w:val="normaltextrun"/>
    <w:basedOn w:val="DefaultParagraphFont"/>
    <w:rsid w:val="00EA54B6"/>
  </w:style>
  <w:style w:type="character" w:customStyle="1" w:styleId="eop">
    <w:name w:val="eop"/>
    <w:basedOn w:val="DefaultParagraphFont"/>
    <w:rsid w:val="00EA54B6"/>
  </w:style>
  <w:style w:type="paragraph" w:customStyle="1" w:styleId="paragraph">
    <w:name w:val="paragraph"/>
    <w:basedOn w:val="Normal"/>
    <w:rsid w:val="003D6E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ormalWeb">
    <w:name w:val="Normal (Web)"/>
    <w:basedOn w:val="Normal"/>
    <w:uiPriority w:val="99"/>
    <w:unhideWhenUsed/>
    <w:rsid w:val="007C78A8"/>
    <w:pPr>
      <w:spacing w:after="0" w:line="240" w:lineRule="auto"/>
    </w:pPr>
    <w:rPr>
      <w:rFonts w:ascii="Calibri" w:hAnsi="Calibri" w:cs="Calibri"/>
    </w:rPr>
  </w:style>
  <w:style w:type="character" w:styleId="Strong">
    <w:name w:val="Strong"/>
    <w:basedOn w:val="DefaultParagraphFont"/>
    <w:uiPriority w:val="22"/>
    <w:qFormat/>
    <w:rsid w:val="007C78A8"/>
    <w:rPr>
      <w:b/>
      <w:bCs/>
    </w:rPr>
  </w:style>
  <w:style w:type="character" w:styleId="Hyperlink">
    <w:name w:val="Hyperlink"/>
    <w:basedOn w:val="DefaultParagraphFont"/>
    <w:uiPriority w:val="99"/>
    <w:semiHidden/>
    <w:unhideWhenUsed/>
    <w:rsid w:val="007C78A8"/>
    <w:rPr>
      <w:color w:val="0000FF"/>
      <w:u w:val="single"/>
    </w:rPr>
  </w:style>
  <w:style w:type="character" w:customStyle="1" w:styleId="spellingerror">
    <w:name w:val="spellingerror"/>
    <w:basedOn w:val="DefaultParagraphFont"/>
    <w:rsid w:val="0065038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1271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58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84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0986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5133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8275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978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ventYear xmlns="b70948b1-4d77-4cdf-9334-645aed845e55" xsi:nil="true"/>
    <SharedWithUsers xmlns="a35747d0-1180-4fc7-944c-08a11b198fb2">
      <UserInfo>
        <DisplayName>Brandi Scaramella</DisplayName>
        <AccountId>438</AccountId>
        <AccountType/>
      </UserInfo>
    </SharedWithUsers>
    <lcf76f155ced4ddcb4097134ff3c332f xmlns="b70948b1-4d77-4cdf-9334-645aed845e55">
      <Terms xmlns="http://schemas.microsoft.com/office/infopath/2007/PartnerControls"/>
    </lcf76f155ced4ddcb4097134ff3c332f>
    <TaxCatchAll xmlns="a35747d0-1180-4fc7-944c-08a11b198fb2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A4FA435576E0249A18C556C4F58DEE3" ma:contentTypeVersion="17" ma:contentTypeDescription="Create a new document." ma:contentTypeScope="" ma:versionID="f6c3ddd4489f3c9bd9774d958a1759ba">
  <xsd:schema xmlns:xsd="http://www.w3.org/2001/XMLSchema" xmlns:xs="http://www.w3.org/2001/XMLSchema" xmlns:p="http://schemas.microsoft.com/office/2006/metadata/properties" xmlns:ns2="b70948b1-4d77-4cdf-9334-645aed845e55" xmlns:ns3="a35747d0-1180-4fc7-944c-08a11b198fb2" targetNamespace="http://schemas.microsoft.com/office/2006/metadata/properties" ma:root="true" ma:fieldsID="68d9d9d3d7caa1f1bb6cbb4fe5c9dbd5" ns2:_="" ns3:_="">
    <xsd:import namespace="b70948b1-4d77-4cdf-9334-645aed845e55"/>
    <xsd:import namespace="a35747d0-1180-4fc7-944c-08a11b198fb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LengthInSeconds" minOccurs="0"/>
                <xsd:element ref="ns2:EventYear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0948b1-4d77-4cdf-9334-645aed845e5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EventYear" ma:index="18" nillable="true" ma:displayName="Event Year" ma:decimals="0" ma:format="Dropdown" ma:internalName="EventYear" ma:percentage="FALSE">
      <xsd:simpleType>
        <xsd:restriction base="dms:Number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32224a3c-821a-491f-a8d8-e9a29021a18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5747d0-1180-4fc7-944c-08a11b198fb2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102f58a6-9073-44b6-ad37-8d185378099a}" ma:internalName="TaxCatchAll" ma:showField="CatchAllData" ma:web="a35747d0-1180-4fc7-944c-08a11b198f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64245CF-013D-4C11-8387-24ED1620ACA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A085E81-F27C-4812-B9EE-AAFA6B3AAEAA}">
  <ds:schemaRefs>
    <ds:schemaRef ds:uri="http://schemas.microsoft.com/office/2006/metadata/properties"/>
    <ds:schemaRef ds:uri="http://schemas.microsoft.com/office/infopath/2007/PartnerControls"/>
    <ds:schemaRef ds:uri="b70948b1-4d77-4cdf-9334-645aed845e55"/>
    <ds:schemaRef ds:uri="a35747d0-1180-4fc7-944c-08a11b198fb2"/>
  </ds:schemaRefs>
</ds:datastoreItem>
</file>

<file path=customXml/itemProps3.xml><?xml version="1.0" encoding="utf-8"?>
<ds:datastoreItem xmlns:ds="http://schemas.openxmlformats.org/officeDocument/2006/customXml" ds:itemID="{17E87F1A-5F55-4FA3-91B7-9CED7B05820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70948b1-4d77-4cdf-9334-645aed845e55"/>
    <ds:schemaRef ds:uri="a35747d0-1180-4fc7-944c-08a11b198fb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585</Words>
  <Characters>3341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Merlin Entertainments Group</Company>
  <LinksUpToDate>false</LinksUpToDate>
  <CharactersWithSpaces>3919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Kent Seiders</dc:creator>
  <cp:keywords/>
  <cp:lastModifiedBy>Deanne Jaconette</cp:lastModifiedBy>
  <cp:revision>2</cp:revision>
  <dcterms:created xsi:type="dcterms:W3CDTF">2024-09-11T15:53:00Z</dcterms:created>
  <dcterms:modified xsi:type="dcterms:W3CDTF">2024-09-11T15:53:00Z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0x010100DA4FA435576E0249A18C556C4F58DEE3</vt:lpwstr>
  </property>
  <property fmtid="{D5CDD505-2E9C-101B-9397-08002B2CF9AE}" pid="3" name="MediaServiceImageTags">
    <vt:lpwstr/>
  </property>
</Properties>
</file>