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D064B" w:rsidRPr="008031EC" w:rsidRDefault="008031EC" w:rsidP="008031EC">
      <w:pPr>
        <w:jc w:val="center"/>
        <w:rPr>
          <w:b/>
          <w:sz w:val="28"/>
        </w:rPr>
      </w:pPr>
      <w:r>
        <w:rPr>
          <w:b/>
          <w:sz w:val="28"/>
        </w:rPr>
        <w:t>Malibu Norcross</w:t>
      </w:r>
    </w:p>
    <w:p w:rsidR="008031EC" w:rsidRDefault="008031EC">
      <w:pPr>
        <w:rPr>
          <w:b/>
        </w:rPr>
      </w:pPr>
    </w:p>
    <w:p w:rsidR="00B36CDE" w:rsidRPr="00D365CE" w:rsidRDefault="00B36CDE">
      <w:pPr>
        <w:rPr>
          <w:b/>
        </w:rPr>
      </w:pPr>
      <w:proofErr w:type="gramStart"/>
      <w:r w:rsidRPr="00D365CE">
        <w:rPr>
          <w:b/>
        </w:rPr>
        <w:t>25</w:t>
      </w:r>
      <w:proofErr w:type="gramEnd"/>
      <w:r w:rsidRPr="00D365CE">
        <w:rPr>
          <w:b/>
        </w:rPr>
        <w:t xml:space="preserve"> word Park Description</w:t>
      </w:r>
    </w:p>
    <w:p w:rsidR="00B36CDE" w:rsidRDefault="00B36CDE">
      <w:r>
        <w:t xml:space="preserve">Malibu Norcross offers family entertainment for everyone with </w:t>
      </w:r>
      <w:proofErr w:type="gramStart"/>
      <w:r>
        <w:t>go karts</w:t>
      </w:r>
      <w:proofErr w:type="gramEnd"/>
      <w:r>
        <w:t>, mini golf, Buccaneer Cove water play area, over 75 arcade games, and holiday events.</w:t>
      </w:r>
    </w:p>
    <w:p w:rsidR="00B36CDE" w:rsidRPr="00D365CE" w:rsidRDefault="00B36CDE">
      <w:pPr>
        <w:rPr>
          <w:b/>
        </w:rPr>
      </w:pPr>
      <w:proofErr w:type="gramStart"/>
      <w:r w:rsidRPr="00D365CE">
        <w:rPr>
          <w:b/>
        </w:rPr>
        <w:t>50</w:t>
      </w:r>
      <w:proofErr w:type="gramEnd"/>
      <w:r w:rsidRPr="00D365CE">
        <w:rPr>
          <w:b/>
        </w:rPr>
        <w:t xml:space="preserve"> Word Park Description</w:t>
      </w:r>
    </w:p>
    <w:p w:rsidR="00B36CDE" w:rsidRDefault="00B36CDE">
      <w:r>
        <w:t xml:space="preserve">Malibu Norcross has brought fun and entertainment to Metro Atlanta </w:t>
      </w:r>
      <w:r w:rsidR="00B05951">
        <w:t>for over 30 years.  New generations are making memories and celebrating birthdays, special events, and every day moments with their children, just as they did in their childhood.  For more information, visit malibunorcross.com</w:t>
      </w:r>
    </w:p>
    <w:p w:rsidR="00B05951" w:rsidRPr="00D365CE" w:rsidRDefault="00B05951">
      <w:pPr>
        <w:rPr>
          <w:b/>
        </w:rPr>
      </w:pPr>
      <w:proofErr w:type="gramStart"/>
      <w:r w:rsidRPr="00D365CE">
        <w:rPr>
          <w:b/>
        </w:rPr>
        <w:t>100</w:t>
      </w:r>
      <w:proofErr w:type="gramEnd"/>
      <w:r w:rsidRPr="00D365CE">
        <w:rPr>
          <w:b/>
        </w:rPr>
        <w:t xml:space="preserve"> Word Park Description</w:t>
      </w:r>
    </w:p>
    <w:p w:rsidR="00B05951" w:rsidRDefault="00B05951">
      <w:pPr>
        <w:pBdr>
          <w:bottom w:val="single" w:sz="12" w:space="1" w:color="auto"/>
        </w:pBdr>
      </w:pPr>
      <w:r>
        <w:t xml:space="preserve">In our fast-paced </w:t>
      </w:r>
      <w:r w:rsidR="00D365CE">
        <w:t>world,</w:t>
      </w:r>
      <w:r>
        <w:t xml:space="preserve"> Malibu Norcross offers guests from all over Metro Atlanta the opportunity to slow down, enjoy the little things in life, and make memories with the ones they love.  Offering something for everyone with </w:t>
      </w:r>
      <w:proofErr w:type="gramStart"/>
      <w:r>
        <w:t>go karts</w:t>
      </w:r>
      <w:proofErr w:type="gramEnd"/>
      <w:r>
        <w:t xml:space="preserve">, bumper boats, two 18-hole miniature golf courses, </w:t>
      </w:r>
      <w:r w:rsidR="00D365CE">
        <w:t>water play area Buccaneer Cove, over 75 Arcade games, and batting cages.  Guests can visit all year round; celebrate holidays with holiday themed events, birthday parties, company events, and more.  Visit malibunorcross.com for more information.</w:t>
      </w:r>
    </w:p>
    <w:p w:rsidR="00D365CE" w:rsidRPr="008031EC" w:rsidRDefault="008031EC" w:rsidP="008031EC">
      <w:pPr>
        <w:jc w:val="center"/>
        <w:rPr>
          <w:b/>
          <w:sz w:val="28"/>
        </w:rPr>
      </w:pPr>
      <w:proofErr w:type="spellStart"/>
      <w:r>
        <w:rPr>
          <w:b/>
          <w:sz w:val="28"/>
        </w:rPr>
        <w:t>Mountasia</w:t>
      </w:r>
      <w:proofErr w:type="spellEnd"/>
      <w:r>
        <w:rPr>
          <w:b/>
          <w:sz w:val="28"/>
        </w:rPr>
        <w:t xml:space="preserve"> Marietta</w:t>
      </w:r>
      <w:bookmarkStart w:id="0" w:name="_GoBack"/>
      <w:bookmarkEnd w:id="0"/>
    </w:p>
    <w:p w:rsidR="008031EC" w:rsidRDefault="008031EC"/>
    <w:p w:rsidR="00D365CE" w:rsidRDefault="00D365CE">
      <w:proofErr w:type="gramStart"/>
      <w:r>
        <w:t>25</w:t>
      </w:r>
      <w:proofErr w:type="gramEnd"/>
      <w:r>
        <w:t xml:space="preserve"> Word Park Description</w:t>
      </w:r>
    </w:p>
    <w:p w:rsidR="00D365CE" w:rsidRDefault="00D365CE">
      <w:r>
        <w:t xml:space="preserve">Mountasia Marietta offers family entertainment for everyone in Metro Atlanta with </w:t>
      </w:r>
      <w:proofErr w:type="gramStart"/>
      <w:r>
        <w:t>go karts</w:t>
      </w:r>
      <w:proofErr w:type="gramEnd"/>
      <w:r>
        <w:t>, over 50 arcade games, 3 beautiful Miniature Golf courses, and holiday events.</w:t>
      </w:r>
    </w:p>
    <w:p w:rsidR="00D365CE" w:rsidRDefault="00D365CE">
      <w:proofErr w:type="gramStart"/>
      <w:r>
        <w:t>50</w:t>
      </w:r>
      <w:proofErr w:type="gramEnd"/>
      <w:r>
        <w:t xml:space="preserve"> Word Park Description</w:t>
      </w:r>
    </w:p>
    <w:p w:rsidR="00D365CE" w:rsidRDefault="00D365CE">
      <w:r>
        <w:t>Mountasia Marietta has brought fun and entertainment to Metro Atlanta for over 30 years.  New generations are making memories and celebrating birthdays, special events, and every day moments with their children, just as they did in their childhood.  For more information, visit mountasiamarietta.com</w:t>
      </w:r>
    </w:p>
    <w:p w:rsidR="00D365CE" w:rsidRDefault="00D365CE">
      <w:proofErr w:type="gramStart"/>
      <w:r>
        <w:t>100</w:t>
      </w:r>
      <w:proofErr w:type="gramEnd"/>
      <w:r>
        <w:t xml:space="preserve"> Word Park Description</w:t>
      </w:r>
    </w:p>
    <w:p w:rsidR="00D365CE" w:rsidRDefault="00D365CE">
      <w:r>
        <w:t>In our fast-paced word, Mountasia Marietta offers guests from all over Metro Atlanta the opportunity to slow down, enjoy the little things in life, and make memories with the ones they love.  Offer</w:t>
      </w:r>
      <w:r w:rsidR="00050AA4">
        <w:t>i</w:t>
      </w:r>
      <w:r>
        <w:t xml:space="preserve">ng something for everyone with </w:t>
      </w:r>
      <w:proofErr w:type="gramStart"/>
      <w:r>
        <w:t>go karts</w:t>
      </w:r>
      <w:proofErr w:type="gramEnd"/>
      <w:r>
        <w:t>, three beautifully landscaped miniature golf courses, over 50 arcade games, and special holiday events.  Guests can visit all year round; celebrate holidays with holiday themed events, birthday parties, company events, and more.  Visit mountasiamarietta.com for more information.</w:t>
      </w:r>
    </w:p>
    <w:p w:rsidR="00D365CE" w:rsidRDefault="00D365CE"/>
    <w:p w:rsidR="00D365CE" w:rsidRDefault="00D365CE"/>
    <w:p w:rsidR="00D365CE" w:rsidRDefault="00D365CE"/>
    <w:p w:rsidR="00D365CE" w:rsidRDefault="00D365CE"/>
    <w:p w:rsidR="008031EC" w:rsidRPr="008031EC" w:rsidRDefault="008031EC" w:rsidP="008031EC">
      <w:pPr>
        <w:jc w:val="center"/>
        <w:rPr>
          <w:b/>
          <w:sz w:val="28"/>
        </w:rPr>
      </w:pPr>
      <w:r>
        <w:rPr>
          <w:b/>
          <w:sz w:val="28"/>
        </w:rPr>
        <w:t xml:space="preserve">Boomers </w:t>
      </w:r>
      <w:r>
        <w:rPr>
          <w:b/>
          <w:sz w:val="28"/>
        </w:rPr>
        <w:t>Vista</w:t>
      </w:r>
    </w:p>
    <w:p w:rsidR="008031EC" w:rsidRDefault="008031EC" w:rsidP="00D365CE"/>
    <w:p w:rsidR="00D365CE" w:rsidRDefault="00D365CE" w:rsidP="00D365CE">
      <w:proofErr w:type="gramStart"/>
      <w:r>
        <w:t>25</w:t>
      </w:r>
      <w:proofErr w:type="gramEnd"/>
      <w:r>
        <w:t xml:space="preserve"> Word Park Description</w:t>
      </w:r>
    </w:p>
    <w:p w:rsidR="00D365CE" w:rsidRDefault="00D365CE" w:rsidP="00D365CE">
      <w:r>
        <w:t xml:space="preserve">Boomers Vista offers family entertainment for everyone in the San Diego area with </w:t>
      </w:r>
      <w:proofErr w:type="gramStart"/>
      <w:r>
        <w:t>go karts</w:t>
      </w:r>
      <w:proofErr w:type="gramEnd"/>
      <w:r>
        <w:t>, over 100 arcade games, Miniature Golf courses, and holiday events.</w:t>
      </w:r>
    </w:p>
    <w:p w:rsidR="00D365CE" w:rsidRDefault="00D365CE" w:rsidP="00D365CE">
      <w:proofErr w:type="gramStart"/>
      <w:r>
        <w:t>50</w:t>
      </w:r>
      <w:proofErr w:type="gramEnd"/>
      <w:r>
        <w:t xml:space="preserve"> Word Park Description</w:t>
      </w:r>
    </w:p>
    <w:p w:rsidR="00D365CE" w:rsidRDefault="00D365CE" w:rsidP="00D365CE">
      <w:r>
        <w:t>Boomers Vista has brought fun and entertainment to the San Diego area for over 50 years.  New generations are making memories and celebrating birthdays, special events, and every day moments with their children, just as they did in their childhood.  For more information, visit boomersvista.com</w:t>
      </w:r>
    </w:p>
    <w:p w:rsidR="00D365CE" w:rsidRDefault="00D365CE" w:rsidP="00D365CE">
      <w:proofErr w:type="gramStart"/>
      <w:r>
        <w:t>100</w:t>
      </w:r>
      <w:proofErr w:type="gramEnd"/>
      <w:r>
        <w:t xml:space="preserve"> Word Park Description</w:t>
      </w:r>
    </w:p>
    <w:p w:rsidR="00D365CE" w:rsidRDefault="00D365CE" w:rsidP="00D365CE">
      <w:pPr>
        <w:pBdr>
          <w:bottom w:val="single" w:sz="12" w:space="1" w:color="auto"/>
        </w:pBdr>
      </w:pPr>
      <w:r>
        <w:t>In our fast-paced word, Boomers Vista offers guests from all over San Diego the opportunity to slow down, enjoy the little things in life, and make memories with the ones they love.  Offering something for everyone with go karts</w:t>
      </w:r>
      <w:r w:rsidR="00050AA4">
        <w:t>, fun, themed miniature golf courses, over 100</w:t>
      </w:r>
      <w:r>
        <w:t xml:space="preserve"> arcade games,</w:t>
      </w:r>
      <w:r w:rsidR="00050AA4">
        <w:t xml:space="preserve"> batting cages, bumper boats, Johnny Rockets restaurant, kiddie rides, laser tag, </w:t>
      </w:r>
      <w:r>
        <w:t xml:space="preserve"> and special holiday events.  Guests can visit all year round; celebrate holidays with holiday themed events, birthday parties, company events, an</w:t>
      </w:r>
      <w:r w:rsidR="00050AA4">
        <w:t>d more.  Visit boomersvista</w:t>
      </w:r>
      <w:r>
        <w:t>.com for more information.</w:t>
      </w:r>
    </w:p>
    <w:p w:rsidR="008031EC" w:rsidRPr="008031EC" w:rsidRDefault="008031EC" w:rsidP="008031EC">
      <w:pPr>
        <w:jc w:val="center"/>
        <w:rPr>
          <w:b/>
          <w:sz w:val="28"/>
        </w:rPr>
      </w:pPr>
      <w:r>
        <w:rPr>
          <w:b/>
          <w:sz w:val="28"/>
        </w:rPr>
        <w:t>Boomers Palm Springs</w:t>
      </w:r>
    </w:p>
    <w:p w:rsidR="008031EC" w:rsidRDefault="008031EC" w:rsidP="00050AA4"/>
    <w:p w:rsidR="00050AA4" w:rsidRDefault="00050AA4" w:rsidP="00050AA4">
      <w:proofErr w:type="gramStart"/>
      <w:r>
        <w:t>25</w:t>
      </w:r>
      <w:proofErr w:type="gramEnd"/>
      <w:r>
        <w:t xml:space="preserve"> Word Park Description</w:t>
      </w:r>
    </w:p>
    <w:p w:rsidR="00050AA4" w:rsidRDefault="00050AA4" w:rsidP="00050AA4">
      <w:r>
        <w:t xml:space="preserve">Boomers Palm Springs offers family entertainment for everyone in the Palm Springs area with </w:t>
      </w:r>
      <w:proofErr w:type="gramStart"/>
      <w:r>
        <w:t>go karts</w:t>
      </w:r>
      <w:proofErr w:type="gramEnd"/>
      <w:r>
        <w:t>, over 50 arcade games, Miniature Golf courses, and holiday events.</w:t>
      </w:r>
    </w:p>
    <w:p w:rsidR="00050AA4" w:rsidRDefault="00050AA4" w:rsidP="00050AA4">
      <w:proofErr w:type="gramStart"/>
      <w:r>
        <w:t>50</w:t>
      </w:r>
      <w:proofErr w:type="gramEnd"/>
      <w:r>
        <w:t xml:space="preserve"> Word Park Description</w:t>
      </w:r>
    </w:p>
    <w:p w:rsidR="00050AA4" w:rsidRDefault="00050AA4" w:rsidP="00050AA4">
      <w:r>
        <w:t>Boomers Palm Springs has brought fun and entertainment to the desert for over 30 years.  New generations are making memories and celebrating birthdays, special events, and every day moments with their children, just as they did in their childhood.  For more information, visit boomerspalmsprings.com</w:t>
      </w:r>
    </w:p>
    <w:p w:rsidR="00050AA4" w:rsidRDefault="00050AA4" w:rsidP="00050AA4">
      <w:proofErr w:type="gramStart"/>
      <w:r>
        <w:t>100</w:t>
      </w:r>
      <w:proofErr w:type="gramEnd"/>
      <w:r>
        <w:t xml:space="preserve"> Word Park Description</w:t>
      </w:r>
    </w:p>
    <w:p w:rsidR="00050AA4" w:rsidRDefault="00050AA4" w:rsidP="00050AA4">
      <w:r>
        <w:t xml:space="preserve">In our fast-paced word, Boomers Palm Springs offers guests from all over the Palm Desert area the opportunity to slow down, enjoy the little things in life, and make memories with the ones they love.  Offering something for everyone with </w:t>
      </w:r>
      <w:proofErr w:type="gramStart"/>
      <w:r>
        <w:t>go karts</w:t>
      </w:r>
      <w:proofErr w:type="gramEnd"/>
      <w:r>
        <w:t xml:space="preserve">, beautifully landscaped miniature golf courses, Rockwall, bumper boats, batting cages, over 50 arcade games, and special holiday events.  Guests can visit all year </w:t>
      </w:r>
      <w:r>
        <w:lastRenderedPageBreak/>
        <w:t>round; celebrate holidays with holiday themed events, birthday parties, company events, and more.  Visit boomerspalmsprings.com for more information.</w:t>
      </w:r>
    </w:p>
    <w:p w:rsidR="00050AA4" w:rsidRDefault="00050AA4" w:rsidP="00D365CE"/>
    <w:p w:rsidR="00050AA4" w:rsidRDefault="00050AA4" w:rsidP="00D365CE"/>
    <w:p w:rsidR="00D365CE" w:rsidRDefault="00D365CE"/>
    <w:sectPr w:rsidR="00D365C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6CDE"/>
    <w:rsid w:val="00050AA4"/>
    <w:rsid w:val="008031EC"/>
    <w:rsid w:val="00B05951"/>
    <w:rsid w:val="00B36CDE"/>
    <w:rsid w:val="00D365CE"/>
    <w:rsid w:val="00ED064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448830"/>
  <w15:chartTrackingRefBased/>
  <w15:docId w15:val="{9C3DE739-C2AE-4BDA-81B9-23B6E2AB65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B36CDE"/>
    <w:pPr>
      <w:spacing w:before="100" w:beforeAutospacing="1" w:after="100" w:afterAutospacing="1" w:line="240" w:lineRule="auto"/>
    </w:pPr>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581922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658</Words>
  <Characters>3752</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HP Inc.</Company>
  <LinksUpToDate>false</LinksUpToDate>
  <CharactersWithSpaces>4402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Jessica Adams</dc:creator>
  <cp:keywords/>
  <dc:description/>
  <cp:lastModifiedBy>Nick Paradise</cp:lastModifiedBy>
  <cp:revision>2</cp:revision>
  <dcterms:created xsi:type="dcterms:W3CDTF">2022-12-16T20:49:00Z</dcterms:created>
  <dcterms:modified xsi:type="dcterms:W3CDTF">2022-12-16T20:49:00Z</dcterms:modified>
</cp:coreProperties>
</file>