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3B27C7" w14:textId="045EB473" w:rsidR="00EE3F68" w:rsidRDefault="00F31EC6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5427F3A7" wp14:editId="69630D57">
                <wp:simplePos x="0" y="0"/>
                <wp:positionH relativeFrom="margin">
                  <wp:posOffset>212725</wp:posOffset>
                </wp:positionH>
                <wp:positionV relativeFrom="paragraph">
                  <wp:posOffset>389890</wp:posOffset>
                </wp:positionV>
                <wp:extent cx="5781675" cy="140462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8167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B1FE1E" w14:textId="4B6534B3" w:rsidR="00ED6DCF" w:rsidRPr="00ED6DCF" w:rsidRDefault="00F31EC6" w:rsidP="00F31EC6">
                            <w:pPr>
                              <w:jc w:val="center"/>
                              <w:rPr>
                                <w:rFonts w:ascii="Filson Pro Black" w:hAnsi="Filson Pro Black"/>
                                <w:color w:val="FFFFFF" w:themeColor="background1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Filson Pro Black" w:hAnsi="Filson Pro Black"/>
                                <w:color w:val="FFFFFF" w:themeColor="background1"/>
                                <w:sz w:val="52"/>
                                <w:szCs w:val="52"/>
                              </w:rPr>
                              <w:t>[INSERT BASE NAME]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427F3A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.75pt;margin-top:30.7pt;width:455.2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8O1i+gEAAM4DAAAOAAAAZHJzL2Uyb0RvYy54bWysU9uO0zAQfUfiHyy/0yRVbxs1XS27FCEt&#10;C9LCBziO01jYHmO7TcrXM3ay3QreEHmw7IznzJwzx9vbQStyEs5LMBUtZjklwnBopDlU9Pu3/bsN&#10;JT4w0zAFRlT0LDy93b19s+1tKebQgWqEIwhifNnbinYh2DLLPO+EZn4GVhgMtuA0C3h0h6xxrEd0&#10;rbJ5nq+yHlxjHXDhPf59GIN0l/DbVvDwpW29CERVFHsLaXVpreOa7basPDhmO8mnNtg/dKGZNFj0&#10;AvXAAiNHJ/+C0pI78NCGGQedQdtKLhIHZFPkf7B57pgViQuK4+1FJv//YPnT6dl+dSQM72HAASYS&#10;3j4C/+GJgfuOmYO4cw76TrAGCxdRsqy3vpxSo9S+9BGk7j9Dg0NmxwAJaGidjqogT4LoOIDzRXQx&#10;BMLx53K9KVbrJSUcY8UiX6zmaSwZK1/SrfPhowBN4qaiDqea4Nnp0YfYDitfrsRqBvZSqTRZZUhf&#10;0ZvlfJkSriJaBjSekrqimzx+oxUiyw+mScmBSTXusYAyE+3IdOQchnrAi5F+Dc0ZBXAwGgwfBG46&#10;cL8o6dFcFfU/j8wJStQngyLeFItFdGM6LJZrZEzcdaS+jjDDEaqigZJxex+SgyNXb+9Q7L1MMrx2&#10;MvWKpknqTAaPrrw+p1uvz3D3GwAA//8DAFBLAwQUAAYACAAAACEAUEFG1t8AAAAJAQAADwAAAGRy&#10;cy9kb3ducmV2LnhtbEyPzU7DMBCE70i8g7VI3KjTNIQS4lQVasux0EY9u/GSRMQ/st00vD3LCY6j&#10;Gc18U64mPbARfeitETCfJcDQNFb1phVQH7cPS2AhSqPkYA0K+MYAq+r2ppSFslfzgeMhtoxKTCik&#10;gC5GV3Aemg61DDPr0JD3ab2WkaRvufLySuV64GmS5FzL3tBCJx2+dth8HS5agItu9/Tm9+/rzXZM&#10;6tOuTvt2I8T93bR+ARZxin9h+MUndKiI6WwvRgU2CFgsHikpIJ9nwMh/zjL6dhaQLtMceFXy/w+q&#10;HwAAAP//AwBQSwECLQAUAAYACAAAACEAtoM4kv4AAADhAQAAEwAAAAAAAAAAAAAAAAAAAAAAW0Nv&#10;bnRlbnRfVHlwZXNdLnhtbFBLAQItABQABgAIAAAAIQA4/SH/1gAAAJQBAAALAAAAAAAAAAAAAAAA&#10;AC8BAABfcmVscy8ucmVsc1BLAQItABQABgAIAAAAIQAn8O1i+gEAAM4DAAAOAAAAAAAAAAAAAAAA&#10;AC4CAABkcnMvZTJvRG9jLnhtbFBLAQItABQABgAIAAAAIQBQQUbW3wAAAAkBAAAPAAAAAAAAAAAA&#10;AAAAAFQEAABkcnMvZG93bnJldi54bWxQSwUGAAAAAAQABADzAAAAYAUAAAAA&#10;" filled="f" stroked="f">
                <v:textbox style="mso-fit-shape-to-text:t">
                  <w:txbxContent>
                    <w:p w14:paraId="1FB1FE1E" w14:textId="4B6534B3" w:rsidR="00ED6DCF" w:rsidRPr="00ED6DCF" w:rsidRDefault="00F31EC6" w:rsidP="00F31EC6">
                      <w:pPr>
                        <w:jc w:val="center"/>
                        <w:rPr>
                          <w:rFonts w:ascii="Filson Pro Black" w:hAnsi="Filson Pro Black"/>
                          <w:color w:val="FFFFFF" w:themeColor="background1"/>
                          <w:sz w:val="52"/>
                          <w:szCs w:val="52"/>
                        </w:rPr>
                      </w:pPr>
                      <w:r>
                        <w:rPr>
                          <w:rFonts w:ascii="Filson Pro Black" w:hAnsi="Filson Pro Black"/>
                          <w:color w:val="FFFFFF" w:themeColor="background1"/>
                          <w:sz w:val="52"/>
                          <w:szCs w:val="52"/>
                        </w:rPr>
                        <w:t>[INSERT BASE NAME]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5AEFB3D6" wp14:editId="454581FE">
                <wp:simplePos x="0" y="0"/>
                <wp:positionH relativeFrom="page">
                  <wp:posOffset>5562600</wp:posOffset>
                </wp:positionH>
                <wp:positionV relativeFrom="paragraph">
                  <wp:posOffset>6315075</wp:posOffset>
                </wp:positionV>
                <wp:extent cx="1733550" cy="1404620"/>
                <wp:effectExtent l="0" t="0" r="0" b="5715"/>
                <wp:wrapSquare wrapText="bothSides"/>
                <wp:docPr id="178785267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C8D45F" w14:textId="3292122D" w:rsidR="00F31EC6" w:rsidRPr="00ED6DCF" w:rsidRDefault="00F31EC6" w:rsidP="00F31EC6">
                            <w:pPr>
                              <w:spacing w:after="100" w:afterAutospacing="1" w:line="240" w:lineRule="auto"/>
                              <w:jc w:val="center"/>
                              <w:rPr>
                                <w:rFonts w:ascii="Filson Pro Black" w:hAnsi="Filson Pro Black"/>
                                <w:color w:val="FFFFFF" w:themeColor="background1"/>
                                <w:sz w:val="64"/>
                                <w:szCs w:val="64"/>
                              </w:rPr>
                            </w:pPr>
                            <w:r>
                              <w:rPr>
                                <w:rFonts w:ascii="Filson Pro Black" w:hAnsi="Filson Pro Black"/>
                                <w:color w:val="FFFFFF" w:themeColor="background1"/>
                                <w:sz w:val="64"/>
                                <w:szCs w:val="64"/>
                              </w:rPr>
                              <w:t xml:space="preserve">[INSERT </w:t>
                            </w:r>
                            <w:r>
                              <w:rPr>
                                <w:rFonts w:ascii="Filson Pro Black" w:hAnsi="Filson Pro Black"/>
                                <w:color w:val="FFFFFF" w:themeColor="background1"/>
                                <w:sz w:val="64"/>
                                <w:szCs w:val="64"/>
                              </w:rPr>
                              <w:t>RATE</w:t>
                            </w:r>
                            <w:r>
                              <w:rPr>
                                <w:rFonts w:ascii="Filson Pro Black" w:hAnsi="Filson Pro Black"/>
                                <w:color w:val="FFFFFF" w:themeColor="background1"/>
                                <w:sz w:val="64"/>
                                <w:szCs w:val="64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AEFB3D6" id="_x0000_s1027" type="#_x0000_t202" style="position:absolute;margin-left:438pt;margin-top:497.25pt;width:136.5pt;height:110.6pt;z-index:251667456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AQn/AEAANUDAAAOAAAAZHJzL2Uyb0RvYy54bWysU9uO2yAQfa/Uf0C8N7azzl6sOKvtblNV&#10;2l6kbT8AYxyjAkOBxE6/fgfszUbtW1U/IPAwZ+acOaxvR63IQTgvwdS0WOSUCMOhlWZX0x/ft++u&#10;KfGBmZYpMKKmR+Hp7ebtm/VgK7GEHlQrHEEQ46vB1rQPwVZZ5nkvNPMLsMJgsAOnWcCj22WtYwOi&#10;a5Ut8/wyG8C11gEX3uPfhylINwm/6wQPX7vOi0BUTbG3kFaX1iau2WbNqp1jtpd8boP9QxeaSYNF&#10;T1APLDCyd/IvKC25Aw9dWHDQGXSd5CJxQDZF/gebp55ZkbigON6eZPL/D5Z/OTzZb46E8T2MOMBE&#10;wttH4D89MXDfM7MTd87B0AvWYuEiSpYN1ldzapTaVz6CNMNnaHHIbB8gAY2d01EV5EkQHQdwPIku&#10;xkB4LHl1cbFaYYhjrCjz8nKZxpKx6iXdOh8+CtAkbmrqcKoJnh0efYjtsOrlSqxmYCuVSpNVhgw1&#10;vVktVynhLKJlQOMpqWt6ncdvskJk+cG0KTkwqaY9FlBmph2ZTpzD2IxEtrMmUYUG2iPq4GDyGb4L&#10;3PTgflMyoMdq6n/tmROUqE8GtbwpyjKaMh3K1RUSJ+480pxHmOEIVdNAybS9D8nIkbK3d6j5ViY1&#10;XjuZW0bvJJFmn0dznp/TrdfXuHkGAAD//wMAUEsDBBQABgAIAAAAIQBzb2QK4gAAAA0BAAAPAAAA&#10;ZHJzL2Rvd25yZXYueG1sTI/BbsIwEETvlfoP1lbqrTiJgJA0DkIV0GMpjXo28ZJExHZkm5D+fZdT&#10;e9vdGc2+KdaT7tmIznfWCIhnETA0tVWdaQRUX7uXFTAfpFGytwYF/KCHdfn4UMhc2Zv5xPEYGkYh&#10;xudSQBvCkHPu6xa19DM7oCHtbJ2WgVbXcOXkjcJ1z5MoWnItO0MfWjngW4v15XjVAoYw7NN393HY&#10;bHdjVH3vq6RrtkI8P02bV2ABp/Bnhjs+oUNJTCd7NcqzXsAqXVKXICDL5gtgd0c8z+h0oimJFynw&#10;suD/W5S/AAAA//8DAFBLAQItABQABgAIAAAAIQC2gziS/gAAAOEBAAATAAAAAAAAAAAAAAAAAAAA&#10;AABbQ29udGVudF9UeXBlc10ueG1sUEsBAi0AFAAGAAgAAAAhADj9If/WAAAAlAEAAAsAAAAAAAAA&#10;AAAAAAAALwEAAF9yZWxzLy5yZWxzUEsBAi0AFAAGAAgAAAAhAAIkBCf8AQAA1QMAAA4AAAAAAAAA&#10;AAAAAAAALgIAAGRycy9lMm9Eb2MueG1sUEsBAi0AFAAGAAgAAAAhAHNvZAriAAAADQEAAA8AAAAA&#10;AAAAAAAAAAAAVgQAAGRycy9kb3ducmV2LnhtbFBLBQYAAAAABAAEAPMAAABlBQAAAAA=&#10;" filled="f" stroked="f">
                <v:textbox style="mso-fit-shape-to-text:t">
                  <w:txbxContent>
                    <w:p w14:paraId="18C8D45F" w14:textId="3292122D" w:rsidR="00F31EC6" w:rsidRPr="00ED6DCF" w:rsidRDefault="00F31EC6" w:rsidP="00F31EC6">
                      <w:pPr>
                        <w:spacing w:after="100" w:afterAutospacing="1" w:line="240" w:lineRule="auto"/>
                        <w:jc w:val="center"/>
                        <w:rPr>
                          <w:rFonts w:ascii="Filson Pro Black" w:hAnsi="Filson Pro Black"/>
                          <w:color w:val="FFFFFF" w:themeColor="background1"/>
                          <w:sz w:val="64"/>
                          <w:szCs w:val="64"/>
                        </w:rPr>
                      </w:pPr>
                      <w:r>
                        <w:rPr>
                          <w:rFonts w:ascii="Filson Pro Black" w:hAnsi="Filson Pro Black"/>
                          <w:color w:val="FFFFFF" w:themeColor="background1"/>
                          <w:sz w:val="64"/>
                          <w:szCs w:val="64"/>
                        </w:rPr>
                        <w:t xml:space="preserve">[INSERT </w:t>
                      </w:r>
                      <w:r>
                        <w:rPr>
                          <w:rFonts w:ascii="Filson Pro Black" w:hAnsi="Filson Pro Black"/>
                          <w:color w:val="FFFFFF" w:themeColor="background1"/>
                          <w:sz w:val="64"/>
                          <w:szCs w:val="64"/>
                        </w:rPr>
                        <w:t>RATE</w:t>
                      </w:r>
                      <w:r>
                        <w:rPr>
                          <w:rFonts w:ascii="Filson Pro Black" w:hAnsi="Filson Pro Black"/>
                          <w:color w:val="FFFFFF" w:themeColor="background1"/>
                          <w:sz w:val="64"/>
                          <w:szCs w:val="64"/>
                        </w:rPr>
                        <w:t>]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5AC30847" wp14:editId="3E88DF67">
                <wp:simplePos x="0" y="0"/>
                <wp:positionH relativeFrom="margin">
                  <wp:posOffset>-695325</wp:posOffset>
                </wp:positionH>
                <wp:positionV relativeFrom="paragraph">
                  <wp:posOffset>5085715</wp:posOffset>
                </wp:positionV>
                <wp:extent cx="4838700" cy="1404620"/>
                <wp:effectExtent l="0" t="0" r="0" b="0"/>
                <wp:wrapSquare wrapText="bothSides"/>
                <wp:docPr id="115341923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387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63CB3E" w14:textId="6CAEEDFC" w:rsidR="00ED6DCF" w:rsidRPr="00ED6DCF" w:rsidRDefault="00ED6DCF" w:rsidP="00ED6DCF">
                            <w:pPr>
                              <w:spacing w:after="100" w:afterAutospacing="1" w:line="240" w:lineRule="auto"/>
                              <w:rPr>
                                <w:rFonts w:ascii="Filson Pro Black" w:hAnsi="Filson Pro Black"/>
                                <w:color w:val="FFFFFF" w:themeColor="background1"/>
                                <w:sz w:val="64"/>
                                <w:szCs w:val="64"/>
                              </w:rPr>
                            </w:pPr>
                            <w:r w:rsidRPr="00ED6DCF">
                              <w:rPr>
                                <w:rFonts w:ascii="Filson Pro Black" w:hAnsi="Filson Pro Black"/>
                                <w:color w:val="FFFFFF" w:themeColor="background1"/>
                                <w:sz w:val="64"/>
                                <w:szCs w:val="64"/>
                              </w:rPr>
                              <w:t xml:space="preserve"> </w:t>
                            </w:r>
                            <w:r w:rsidR="00F31EC6">
                              <w:rPr>
                                <w:rFonts w:ascii="Filson Pro Black" w:hAnsi="Filson Pro Black"/>
                                <w:color w:val="FFFFFF" w:themeColor="background1"/>
                                <w:sz w:val="64"/>
                                <w:szCs w:val="64"/>
                              </w:rPr>
                              <w:t>[INSERT CONTACT INFO]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AC30847" id="_x0000_s1028" type="#_x0000_t202" style="position:absolute;margin-left:-54.75pt;margin-top:400.45pt;width:381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N1z/gEAANUDAAAOAAAAZHJzL2Uyb0RvYy54bWysU9uO2yAQfa/Uf0C8N3ZSZzdrhay2u01V&#10;aXuRtv0AgnGMCgwFEjv9+g7Ym43at6p+QMB4zsw5c1jfDkaTo/RBgWV0PispkVZAo+ye0e/ftm9W&#10;lITIbcM1WMnoSQZ6u3n9at27Wi6gA91ITxDEhrp3jHYxurooguik4WEGTloMtuANj3j0+6LxvEd0&#10;o4tFWV4VPfjGeRAyBLx9GIN0k/HbVor4pW2DjEQzir3FvPq87tJabNa83nvuOiWmNvg/dGG4slj0&#10;DPXAIycHr/6CMkp4CNDGmQBTQNsqITMHZDMv/2Dz1HEnMxcUJ7izTOH/wYrPxyf31ZM4vIMBB5hJ&#10;BPcI4kcgFu47bvfyznvoO8kbLDxPkhW9C/WUmqQOdUggu/4TNDhkfoiQgYbWm6QK8iSIjgM4nUWX&#10;QyQCL6vV29V1iSGBsXlVVleLPJaC18/pzof4QYIhacOox6lmeH58DDG1w+vnX1I1C1uldZ6stqRn&#10;9Ga5WOaEi4hREY2nlWF0VaZvtEJi+d42OTlypcc9FtB2op2YjpzjsBuIahhdpNykwg6aE+rgYfQZ&#10;vgvcdOB/UdKjxxgNPw/cS0r0R4ta3syrKpkyH6rlNRIn/jKyu4xwKxCK0UjJuL2P2ciJcnB3qPlW&#10;ZTVeOplaRu9kkSafJ3NenvNfL69x8xsAAP//AwBQSwMEFAAGAAgAAAAhAMkQ/NjgAAAADQEAAA8A&#10;AABkcnMvZG93bnJldi54bWxMj8tOwzAQRfdI/IM1SOxaO5Za2jROVaG2LIESsXbjaRIRPxS7afh7&#10;hhUsZ+bozrnFdrI9G3GInXcKsrkAhq72pnONgurjMFsBi0k7o3vvUME3RtiW93eFzo2/uXccT6lh&#10;FOJirhW0KYWc81i3aHWc+4CObhc/WJ1oHBpuBn2jcNtzKcSSW905+tDqgM8t1l+nq1UQUjg+vQyv&#10;b7v9YRTV57GSXbNX6vFh2m2AJZzSHwy/+qQOJTmd/dWZyHoFs0ysF8QqWAmxBkbIciFpcyZWSJkB&#10;Lwv+v0X5AwAA//8DAFBLAQItABQABgAIAAAAIQC2gziS/gAAAOEBAAATAAAAAAAAAAAAAAAAAAAA&#10;AABbQ29udGVudF9UeXBlc10ueG1sUEsBAi0AFAAGAAgAAAAhADj9If/WAAAAlAEAAAsAAAAAAAAA&#10;AAAAAAAALwEAAF9yZWxzLy5yZWxzUEsBAi0AFAAGAAgAAAAhAFx03XP+AQAA1QMAAA4AAAAAAAAA&#10;AAAAAAAALgIAAGRycy9lMm9Eb2MueG1sUEsBAi0AFAAGAAgAAAAhAMkQ/NjgAAAADQEAAA8AAAAA&#10;AAAAAAAAAAAAWAQAAGRycy9kb3ducmV2LnhtbFBLBQYAAAAABAAEAPMAAABlBQAAAAA=&#10;" filled="f" stroked="f">
                <v:textbox style="mso-fit-shape-to-text:t">
                  <w:txbxContent>
                    <w:p w14:paraId="4963CB3E" w14:textId="6CAEEDFC" w:rsidR="00ED6DCF" w:rsidRPr="00ED6DCF" w:rsidRDefault="00ED6DCF" w:rsidP="00ED6DCF">
                      <w:pPr>
                        <w:spacing w:after="100" w:afterAutospacing="1" w:line="240" w:lineRule="auto"/>
                        <w:rPr>
                          <w:rFonts w:ascii="Filson Pro Black" w:hAnsi="Filson Pro Black"/>
                          <w:color w:val="FFFFFF" w:themeColor="background1"/>
                          <w:sz w:val="64"/>
                          <w:szCs w:val="64"/>
                        </w:rPr>
                      </w:pPr>
                      <w:r w:rsidRPr="00ED6DCF">
                        <w:rPr>
                          <w:rFonts w:ascii="Filson Pro Black" w:hAnsi="Filson Pro Black"/>
                          <w:color w:val="FFFFFF" w:themeColor="background1"/>
                          <w:sz w:val="64"/>
                          <w:szCs w:val="64"/>
                        </w:rPr>
                        <w:t xml:space="preserve"> </w:t>
                      </w:r>
                      <w:r w:rsidR="00F31EC6">
                        <w:rPr>
                          <w:rFonts w:ascii="Filson Pro Black" w:hAnsi="Filson Pro Black"/>
                          <w:color w:val="FFFFFF" w:themeColor="background1"/>
                          <w:sz w:val="64"/>
                          <w:szCs w:val="64"/>
                        </w:rPr>
                        <w:t>[INSERT CONTACT INFO]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33F98">
        <w:rPr>
          <w:noProof/>
        </w:rPr>
        <w:drawing>
          <wp:anchor distT="0" distB="0" distL="114300" distR="114300" simplePos="0" relativeHeight="251665408" behindDoc="1" locked="0" layoutInCell="1" allowOverlap="1" wp14:anchorId="5DC45F08" wp14:editId="108ABA44">
            <wp:simplePos x="0" y="0"/>
            <wp:positionH relativeFrom="column">
              <wp:posOffset>-1338550</wp:posOffset>
            </wp:positionH>
            <wp:positionV relativeFrom="paragraph">
              <wp:posOffset>-972083</wp:posOffset>
            </wp:positionV>
            <wp:extent cx="8246126" cy="10671508"/>
            <wp:effectExtent l="0" t="0" r="2540" b="0"/>
            <wp:wrapNone/>
            <wp:docPr id="420274541" name="Picture 1" descr="A group of people on a roller coas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274541" name="Picture 1" descr="A group of people on a roller coaster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49772" cy="1067622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EE3F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ilson Pro Black">
    <w:altName w:val="Calibri"/>
    <w:charset w:val="00"/>
    <w:family w:val="auto"/>
    <w:pitch w:val="variable"/>
    <w:sig w:usb0="A00000AF" w:usb1="5000206B" w:usb2="00000000" w:usb3="00000000" w:csb0="000000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DCF"/>
    <w:rsid w:val="000244EE"/>
    <w:rsid w:val="001319BB"/>
    <w:rsid w:val="009665EB"/>
    <w:rsid w:val="00AC4712"/>
    <w:rsid w:val="00B33F98"/>
    <w:rsid w:val="00B619B7"/>
    <w:rsid w:val="00E940D7"/>
    <w:rsid w:val="00ED6DCF"/>
    <w:rsid w:val="00EE3F68"/>
    <w:rsid w:val="00F3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485C36"/>
  <w15:chartTrackingRefBased/>
  <w15:docId w15:val="{48882AAA-6423-45E4-BA1F-FD79465FC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1EC6"/>
  </w:style>
  <w:style w:type="paragraph" w:styleId="Heading1">
    <w:name w:val="heading 1"/>
    <w:basedOn w:val="Normal"/>
    <w:next w:val="Normal"/>
    <w:link w:val="Heading1Char"/>
    <w:uiPriority w:val="9"/>
    <w:qFormat/>
    <w:rsid w:val="00ED6D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D6D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6D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D6D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D6D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6D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6D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D6D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6D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6D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D6D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6D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D6D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D6D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6D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6D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6D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6D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D6D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D6D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6D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D6D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D6D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D6D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D6D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D6D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D6D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D6D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D6DC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Company>Hershey Entertainment &amp; Resorts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Jill A Gamble</dc:creator>
  <cp:keywords/>
  <dc:description/>
  <cp:lastModifiedBy>CTDea</cp:lastModifiedBy>
  <cp:revision>2</cp:revision>
  <dcterms:created xsi:type="dcterms:W3CDTF">2024-05-20T18:31:00Z</dcterms:created>
  <dcterms:modified xsi:type="dcterms:W3CDTF">2024-05-20T18:31:00Z</dcterms:modified>
</cp:coreProperties>
</file>