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3D497E8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121BA46" w14:textId="77777777">
        <w:tc>
          <w:tcPr>
            <w:tcW w:w="11016" w:type="dxa"/>
          </w:tcPr>
          <w:p w14:paraId="7DD46410" w14:textId="78654D60" w:rsidR="004A510A" w:rsidRPr="00A610B4" w:rsidRDefault="00BB6178" w:rsidP="00A610B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580FB046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Reuben H. Fleet Science Center</w:t>
            </w:r>
          </w:p>
          <w:p w14:paraId="6CEA4E03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https://www.fleetscience.org</w:t>
            </w:r>
          </w:p>
          <w:p w14:paraId="73BFA819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619-238-1233</w:t>
            </w:r>
          </w:p>
          <w:p w14:paraId="1AA0AD36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60"/>
        <w:gridCol w:w="2430"/>
        <w:gridCol w:w="1440"/>
        <w:gridCol w:w="810"/>
        <w:gridCol w:w="842"/>
        <w:gridCol w:w="1072"/>
        <w:gridCol w:w="1072"/>
        <w:gridCol w:w="990"/>
        <w:gridCol w:w="1068"/>
      </w:tblGrid>
      <w:tr w:rsidR="00000000" w14:paraId="027DF74D" w14:textId="77777777" w:rsidTr="00BB6178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5F3D81D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6B68B5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40CEC16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EC9F384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48FDB9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DE89C2D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FBC668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9B53BF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8C9D85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E8A8EC3" w14:textId="77777777" w:rsidTr="00BB6178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584E917" w14:textId="4C624A13" w:rsidR="009825D6" w:rsidRDefault="009825D6">
            <w:pPr>
              <w:jc w:val="center"/>
            </w:pPr>
            <w:r>
              <w:t>2608032M</w:t>
            </w:r>
            <w:r w:rsidR="00BB6178">
              <w:t xml:space="preserve"> Exp: 2605253M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6EEDFF7" w14:textId="77777777" w:rsidR="009825D6" w:rsidRDefault="009825D6" w:rsidP="00C65A8E">
            <w:r>
              <w:t>IMAX ADULT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512D195" w14:textId="77777777" w:rsidR="009825D6" w:rsidRDefault="009825D6">
            <w:pPr>
              <w:jc w:val="center"/>
            </w:pPr>
            <w:r w:rsidRPr="009825D6">
              <w:t>MCASDRFA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DFF2C93" w14:textId="77777777" w:rsidR="009825D6" w:rsidRDefault="009825D6">
            <w:pPr>
              <w:jc w:val="center"/>
            </w:pPr>
            <w:r>
              <w:t>$22.39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15DEF60" w14:textId="77777777" w:rsidR="009825D6" w:rsidRDefault="009825D6">
            <w:pPr>
              <w:jc w:val="center"/>
            </w:pPr>
            <w:r>
              <w:t>$24.75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BB505E7" w14:textId="77777777" w:rsidR="009825D6" w:rsidRDefault="009825D6">
            <w:pPr>
              <w:jc w:val="center"/>
            </w:pPr>
            <w:r>
              <w:t>$29.95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AB02219" w14:textId="77777777" w:rsidR="009825D6" w:rsidRDefault="009825D6">
            <w:pPr>
              <w:jc w:val="center"/>
            </w:pPr>
            <w:r w:rsidRPr="009825D6">
              <w:t>$5.20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218CEE2" w14:textId="77777777" w:rsidR="009825D6" w:rsidRDefault="009825D6">
            <w:pPr>
              <w:jc w:val="center"/>
            </w:pPr>
            <w:r w:rsidRPr="009825D6">
              <w:t>07/01/26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C5779D" w14:textId="77777777" w:rsidR="009825D6" w:rsidRDefault="009825D6">
            <w:pPr>
              <w:jc w:val="center"/>
            </w:pPr>
            <w:r w:rsidRPr="009825D6">
              <w:t>06/30/27</w:t>
            </w:r>
          </w:p>
        </w:tc>
      </w:tr>
      <w:tr w:rsidR="00BB6178" w14:paraId="744C74D6" w14:textId="77777777" w:rsidTr="00BB6178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F039CA9" w14:textId="11C4F767" w:rsidR="00BB6178" w:rsidRDefault="00BB6178" w:rsidP="00BB6178">
            <w:pPr>
              <w:jc w:val="center"/>
            </w:pPr>
            <w:r>
              <w:t>2608033M Exp: 2605256M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89DE645" w14:textId="4C53E563" w:rsidR="00BB6178" w:rsidRDefault="00BB6178" w:rsidP="00BB6178">
            <w:r>
              <w:t>IMAX JUNIOR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C97CE0A" w14:textId="4993DEEE" w:rsidR="00BB6178" w:rsidRPr="009825D6" w:rsidRDefault="00BB6178" w:rsidP="00BB6178">
            <w:pPr>
              <w:jc w:val="center"/>
            </w:pPr>
            <w:r w:rsidRPr="009825D6">
              <w:t>MCASDRFB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6C841E7" w14:textId="48DC33BE" w:rsidR="00BB6178" w:rsidRDefault="00BB6178" w:rsidP="00BB6178">
            <w:pPr>
              <w:jc w:val="center"/>
            </w:pPr>
            <w:r>
              <w:t>$19.33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B9526D1" w14:textId="42B9CD59" w:rsidR="00BB6178" w:rsidRDefault="00BB6178" w:rsidP="00BB6178">
            <w:pPr>
              <w:jc w:val="center"/>
            </w:pPr>
            <w:r>
              <w:t>$21.50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3FEE8FA" w14:textId="6D07BA8D" w:rsidR="00BB6178" w:rsidRDefault="00BB6178" w:rsidP="00BB6178">
            <w:pPr>
              <w:jc w:val="center"/>
            </w:pPr>
            <w:r>
              <w:t>$24.95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3CC2D9" w14:textId="5C8CB0A7" w:rsidR="00BB6178" w:rsidRPr="009825D6" w:rsidRDefault="00BB6178" w:rsidP="00BB6178">
            <w:pPr>
              <w:jc w:val="center"/>
            </w:pPr>
            <w:r w:rsidRPr="009825D6">
              <w:t>$3.45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70BB468" w14:textId="1C61D335" w:rsidR="00BB6178" w:rsidRPr="009825D6" w:rsidRDefault="00BB6178" w:rsidP="00BB6178">
            <w:pPr>
              <w:jc w:val="center"/>
            </w:pPr>
            <w:r w:rsidRPr="009825D6">
              <w:t>07/01/26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714CEBF" w14:textId="6FF0583D" w:rsidR="00BB6178" w:rsidRPr="009825D6" w:rsidRDefault="00BB6178" w:rsidP="00BB6178">
            <w:pPr>
              <w:jc w:val="center"/>
            </w:pPr>
            <w:r w:rsidRPr="009825D6">
              <w:t>06/30/27</w:t>
            </w:r>
          </w:p>
        </w:tc>
      </w:tr>
      <w:tr w:rsidR="00BB6178" w14:paraId="0E15B82F" w14:textId="77777777" w:rsidTr="00BB6178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A7D12FC" w14:textId="5901F3DE" w:rsidR="00BB6178" w:rsidRDefault="00BB6178" w:rsidP="00BB6178">
            <w:pPr>
              <w:jc w:val="center"/>
            </w:pPr>
            <w:r>
              <w:t>2608034M Exp: 2605258V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B4E0F7C" w14:textId="3AF56F14" w:rsidR="00BB6178" w:rsidRDefault="00BB6178" w:rsidP="00BB6178">
            <w:r>
              <w:t>IMAX SENIOR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B4DBE5" w14:textId="74B32D87" w:rsidR="00BB6178" w:rsidRPr="009825D6" w:rsidRDefault="00BB6178" w:rsidP="00BB6178">
            <w:pPr>
              <w:jc w:val="center"/>
            </w:pPr>
            <w:r w:rsidRPr="009825D6">
              <w:t>MCASDRFC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1649D7C" w14:textId="18E67707" w:rsidR="00BB6178" w:rsidRDefault="00BB6178" w:rsidP="00BB6178">
            <w:pPr>
              <w:jc w:val="center"/>
            </w:pPr>
            <w:r>
              <w:t>$21.37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BFA67DA" w14:textId="5C70F912" w:rsidR="00BB6178" w:rsidRDefault="00BB6178" w:rsidP="00BB6178">
            <w:pPr>
              <w:jc w:val="center"/>
            </w:pPr>
            <w:r>
              <w:t>$23.75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06EECD0" w14:textId="751003D9" w:rsidR="00BB6178" w:rsidRDefault="00BB6178" w:rsidP="00BB6178">
            <w:pPr>
              <w:jc w:val="center"/>
            </w:pPr>
            <w:r>
              <w:t>$27.95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A7FC081" w14:textId="027093A5" w:rsidR="00BB6178" w:rsidRPr="009825D6" w:rsidRDefault="00BB6178" w:rsidP="00BB6178">
            <w:pPr>
              <w:jc w:val="center"/>
            </w:pPr>
            <w:r w:rsidRPr="009825D6">
              <w:t>$4.20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08DFA5" w14:textId="33DCE580" w:rsidR="00BB6178" w:rsidRPr="009825D6" w:rsidRDefault="00BB6178" w:rsidP="00BB6178">
            <w:pPr>
              <w:jc w:val="center"/>
            </w:pPr>
            <w:r w:rsidRPr="009825D6">
              <w:t>07/01/26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9787B0F" w14:textId="3C5D410F" w:rsidR="00BB6178" w:rsidRPr="009825D6" w:rsidRDefault="00BB6178" w:rsidP="00BB6178">
            <w:pPr>
              <w:jc w:val="center"/>
            </w:pPr>
            <w:r w:rsidRPr="009825D6">
              <w:t>06/30/27</w:t>
            </w:r>
          </w:p>
        </w:tc>
      </w:tr>
      <w:tr w:rsidR="00000000" w14:paraId="3272C036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38F6BB05" w14:textId="77777777" w:rsidR="005A45C9" w:rsidRPr="009825D6" w:rsidRDefault="005A45C9" w:rsidP="005A45C9"/>
          <w:p w14:paraId="6C71747F" w14:textId="77777777" w:rsidR="004F155D" w:rsidRDefault="004F155D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FLEET SCIENCE CENTER IMAX ADULT 16-64/ SENIOR 65+/CHILD (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ch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age 3-12) 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Children 2 and under are FREE.</w:t>
            </w:r>
          </w:p>
          <w:p w14:paraId="578F297E" w14:textId="77777777" w:rsidR="004F155D" w:rsidRDefault="004F155D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E-ticket is good for admission into one IMAX show and includes access into the interactive exhibit galleries.</w:t>
            </w:r>
            <w:r>
              <w:rPr>
                <w:rFonts w:eastAsia="Times New Roman"/>
                <w:lang w:val="en-US" w:eastAsia="en-US" w:bidi="ar-SA"/>
              </w:rPr>
              <w:br/>
              <w:t>Shows and schedule can be viewed at fleetscience.org.</w:t>
            </w:r>
            <w:r>
              <w:rPr>
                <w:rFonts w:eastAsia="Times New Roman"/>
                <w:lang w:val="en-US" w:eastAsia="en-US" w:bidi="ar-SA"/>
              </w:rPr>
              <w:br/>
              <w:t>Children 2 and under are FREE.</w:t>
            </w:r>
            <w:r>
              <w:rPr>
                <w:rFonts w:eastAsia="Times New Roman"/>
                <w:lang w:val="en-US" w:eastAsia="en-US" w:bidi="ar-SA"/>
              </w:rPr>
              <w:br/>
              <w:t>Excludes limited engagements and special events.</w:t>
            </w:r>
          </w:p>
          <w:p w14:paraId="2A379C4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0070BD0F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011963C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3DBD2E9A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79190F9A" w14:textId="77777777">
        <w:tc>
          <w:tcPr>
            <w:tcW w:w="11016" w:type="dxa"/>
          </w:tcPr>
          <w:p w14:paraId="1DB18EC4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3FBEC71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14E8F861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88D631A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31FA952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0AF969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0B30022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BD07FD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18C45E5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0646BF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678F220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51787577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C2F0B" w14:textId="77777777" w:rsidR="004F155D" w:rsidRDefault="004F155D">
      <w:r>
        <w:separator/>
      </w:r>
    </w:p>
  </w:endnote>
  <w:endnote w:type="continuationSeparator" w:id="0">
    <w:p w14:paraId="2106EB4A" w14:textId="77777777" w:rsidR="004F155D" w:rsidRDefault="004F1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1D1D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670B46E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paula.j.waits.naf@us.navy.mil</w:t>
    </w:r>
  </w:p>
  <w:p w14:paraId="36AC993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26-HDQMTP-26-T-0091-P00000-Reuben H Fleet Science Center</w:t>
    </w:r>
  </w:p>
  <w:p w14:paraId="167E7F6A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7AB2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58DD13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4CA0AB0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26-HDQMTP-26-T-0091-P00000-Reuben H Fleet Science Center</w:t>
    </w:r>
  </w:p>
  <w:p w14:paraId="4ACD5F1E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E7C8C" w14:textId="77777777" w:rsidR="004F155D" w:rsidRDefault="004F155D">
      <w:r>
        <w:separator/>
      </w:r>
    </w:p>
  </w:footnote>
  <w:footnote w:type="continuationSeparator" w:id="0">
    <w:p w14:paraId="2CAB4B39" w14:textId="77777777" w:rsidR="004F155D" w:rsidRDefault="004F15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18A74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24742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Reuben H Fleet Science Center | Reuben H Fleet Science Center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06/29/2026</w:t>
    </w:r>
  </w:p>
  <w:p w14:paraId="0944AD16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2AB0CD01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09E05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Reuben H Fleet Science Center | Reuben H Fleet Science Center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06/29/2026</w:t>
    </w:r>
  </w:p>
  <w:p w14:paraId="381AD0D3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7CA1287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4F155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178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FC651E8"/>
  <w15:chartTrackingRefBased/>
  <w15:docId w15:val="{16688E92-FEF3-4DF3-8172-DEBE1F863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D0EB5A93F59D44A63556568F425395" ma:contentTypeVersion="17" ma:contentTypeDescription="Create a new document." ma:contentTypeScope="" ma:versionID="8ad35c5b8a6667d63030998aebe49790">
  <xsd:schema xmlns:xsd="http://www.w3.org/2001/XMLSchema" xmlns:xs="http://www.w3.org/2001/XMLSchema" xmlns:p="http://schemas.microsoft.com/office/2006/metadata/properties" xmlns:ns1="http://schemas.microsoft.com/sharepoint/v3" xmlns:ns2="94319a09-2b75-4bc9-8497-9fbd3509e568" xmlns:ns3="f783e8bc-a6c8-4207-8159-d5bd82bd08c8" targetNamespace="http://schemas.microsoft.com/office/2006/metadata/properties" ma:root="true" ma:fieldsID="1dd242946509c8caeae8256359350730" ns1:_="" ns2:_="" ns3:_="">
    <xsd:import namespace="http://schemas.microsoft.com/sharepoint/v3"/>
    <xsd:import namespace="94319a09-2b75-4bc9-8497-9fbd3509e568"/>
    <xsd:import namespace="f783e8bc-a6c8-4207-8159-d5bd82bd08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319a09-2b75-4bc9-8497-9fbd3509e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cef215b-19b7-4691-95f4-27d2fe62d5d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83e8bc-a6c8-4207-8159-d5bd82bd08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fdf680c-471f-424d-abe0-aa2e211675d0}" ma:internalName="TaxCatchAll" ma:showField="CatchAllData" ma:web="f783e8bc-a6c8-4207-8159-d5bd82bd08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83e8bc-a6c8-4207-8159-d5bd82bd08c8" xsi:nil="true"/>
    <_ip_UnifiedCompliancePolicyUIAction xmlns="http://schemas.microsoft.com/sharepoint/v3" xsi:nil="true"/>
    <_ip_UnifiedCompliancePolicyProperties xmlns="http://schemas.microsoft.com/sharepoint/v3" xsi:nil="true"/>
    <lcf76f155ced4ddcb4097134ff3c332f xmlns="94319a09-2b75-4bc9-8497-9fbd3509e56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A552A33-7EC4-4F1C-A225-8FB123C4D908}"/>
</file>

<file path=customXml/itemProps3.xml><?xml version="1.0" encoding="utf-8"?>
<ds:datastoreItem xmlns:ds="http://schemas.openxmlformats.org/officeDocument/2006/customXml" ds:itemID="{CE344214-DFF0-49E5-A5EE-5215074550E1}"/>
</file>

<file path=customXml/itemProps4.xml><?xml version="1.0" encoding="utf-8"?>
<ds:datastoreItem xmlns:ds="http://schemas.openxmlformats.org/officeDocument/2006/customXml" ds:itemID="{94F9C307-1CAB-4080-BD27-6EBA289CCDA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228</Words>
  <Characters>1305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2026-06-29T19:05:00Z</dcterms:created>
  <dcterms:modified xsi:type="dcterms:W3CDTF">2026-06-29T19:05:00Z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0x01010019D0EB5A93F59D44A63556568F425395</vt:lpwstr>
  </property>
</Properties>
</file>