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C3BDFA0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67CC34BB" w14:textId="77777777">
        <w:tc>
          <w:tcPr>
            <w:tcW w:w="11016" w:type="dxa"/>
          </w:tcPr>
          <w:p w14:paraId="16F82A92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Legoland Florida</w:t>
            </w:r>
          </w:p>
          <w:p w14:paraId="4985E580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https://www.legoland.com/florida</w:t>
            </w:r>
          </w:p>
          <w:p w14:paraId="30C23DC3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888-690-5346</w:t>
            </w:r>
          </w:p>
          <w:p w14:paraId="26C828A6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02"/>
        <w:gridCol w:w="2250"/>
        <w:gridCol w:w="1530"/>
        <w:gridCol w:w="900"/>
        <w:gridCol w:w="900"/>
        <w:gridCol w:w="1072"/>
        <w:gridCol w:w="1072"/>
        <w:gridCol w:w="990"/>
        <w:gridCol w:w="1068"/>
      </w:tblGrid>
      <w:tr w:rsidR="00000000" w14:paraId="19D8A7F1" w14:textId="77777777" w:rsidTr="00665AC7">
        <w:trPr>
          <w:trHeight w:val="1013"/>
          <w:tblHeader/>
        </w:trPr>
        <w:tc>
          <w:tcPr>
            <w:tcW w:w="12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C2842C5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2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F964DA4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42D70C2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E4B96B2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4E10ACC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8680FC0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B30F1D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FBAD50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D8BDE3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4ED5F62D" w14:textId="77777777" w:rsidTr="00665AC7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7AF98BA" w14:textId="77777777" w:rsidR="009825D6" w:rsidRDefault="009825D6">
            <w:pPr>
              <w:jc w:val="center"/>
            </w:pPr>
            <w:r>
              <w:t>2607180V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682D8B0" w14:textId="77777777" w:rsidR="009825D6" w:rsidRDefault="009825D6" w:rsidP="00C65A8E">
            <w:r>
              <w:t>LLFL ELITE PASS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4BF857F" w14:textId="77777777" w:rsidR="009825D6" w:rsidRDefault="009825D6">
            <w:pPr>
              <w:jc w:val="center"/>
            </w:pPr>
            <w:r w:rsidRPr="009825D6">
              <w:t>MFLWHLLA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2711D66" w14:textId="77777777" w:rsidR="009825D6" w:rsidRDefault="009825D6">
            <w:pPr>
              <w:jc w:val="center"/>
            </w:pPr>
            <w:r>
              <w:t>$231.08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88197BD" w14:textId="77777777" w:rsidR="009825D6" w:rsidRDefault="009825D6">
            <w:pPr>
              <w:jc w:val="center"/>
            </w:pPr>
            <w:r>
              <w:t>$249.00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EA704A6" w14:textId="77777777" w:rsidR="009825D6" w:rsidRDefault="009825D6">
            <w:pPr>
              <w:jc w:val="center"/>
            </w:pPr>
            <w:r>
              <w:t>$373.43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86A5016" w14:textId="77777777" w:rsidR="009825D6" w:rsidRDefault="009825D6">
            <w:pPr>
              <w:jc w:val="center"/>
            </w:pPr>
            <w:r w:rsidRPr="009825D6">
              <w:t>$124.43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18F3888" w14:textId="77777777" w:rsidR="009825D6" w:rsidRDefault="009825D6">
            <w:pPr>
              <w:jc w:val="center"/>
            </w:pPr>
            <w:r w:rsidRPr="009825D6">
              <w:t>05/27/26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E787965" w14:textId="77777777" w:rsidR="009825D6" w:rsidRDefault="009825D6">
            <w:pPr>
              <w:jc w:val="center"/>
            </w:pPr>
            <w:r w:rsidRPr="009825D6">
              <w:t>04/30/27</w:t>
            </w:r>
          </w:p>
        </w:tc>
      </w:tr>
      <w:tr w:rsidR="00000000" w14:paraId="772F863D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40A63DE0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Elite Pass Includes Admission to: </w:t>
            </w:r>
            <w:r>
              <w:rPr>
                <w:rFonts w:eastAsia="Times New Roman"/>
                <w:lang w:val="en-US" w:eastAsia="en-US" w:bidi="ar-SA"/>
              </w:rPr>
              <w:br/>
              <w:t>LEGOLAND Theme Park, LEGOLAND Water Park, PEPPA PIG Theme Park, SEA LIFE Florida Aquarium</w:t>
            </w:r>
            <w:r>
              <w:rPr>
                <w:rFonts w:eastAsia="Times New Roman"/>
                <w:lang w:val="en-US" w:eastAsia="en-US" w:bidi="ar-SA"/>
              </w:rPr>
              <w:br/>
              <w:t>No reservations required! Check the blockout date calendar and you're good to go!</w:t>
            </w:r>
          </w:p>
          <w:p w14:paraId="44A09FD4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Exclusive Discounts include:</w:t>
            </w:r>
          </w:p>
          <w:p w14:paraId="61206B12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4 FREE tickets per year, 10% Off Discount at LEGOLAND Florida Hotels, 10% Off Food &amp; Beverage Discount, 10% Off Retail Discount, 10% Off FasTrack, 10% Off VIP Tours</w:t>
            </w:r>
            <w:r>
              <w:rPr>
                <w:rFonts w:eastAsia="Times New Roman"/>
                <w:lang w:val="en-US" w:eastAsia="en-US" w:bidi="ar-SA"/>
              </w:rPr>
              <w:br/>
              <w:t>10% Off Cabana Rentals</w:t>
            </w:r>
          </w:p>
          <w:p w14:paraId="33B87053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ascii="Arial" w:eastAsia="Arial" w:hAnsi="Arial" w:cs="Arial"/>
                <w:shd w:val="clear" w:color="auto" w:fill="FFFFFF"/>
                <w:lang w:val="en-US" w:eastAsia="en-US" w:bidi="ar-SA"/>
              </w:rPr>
              <w:t>LEGOLAND® ELITE Pass, LEGOLAND Gold Pass, and LEGOLAND Platinum Pass include blockout dates and do not include admission to Brick-or-Treat. A separate paid event ticket will be required for entry into Brick-or-Treat.</w:t>
            </w:r>
          </w:p>
          <w:p w14:paraId="45B9F160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96DC5D2" w14:textId="77777777" w:rsidR="00000000" w:rsidRDefault="00000000">
            <w:pPr>
              <w:shd w:val="clear" w:color="auto" w:fill="FFFFFF"/>
              <w:suppressAutoHyphens w:val="0"/>
              <w:spacing w:before="240"/>
              <w:rPr>
                <w:rFonts w:ascii="Arial" w:eastAsia="Arial" w:hAnsi="Arial" w:cs="Arial"/>
                <w:color w:val="006DB7"/>
                <w:lang w:val="en-US" w:eastAsia="en-US" w:bidi="ar-SA"/>
              </w:rPr>
            </w:pPr>
            <w:r>
              <w:rPr>
                <w:rFonts w:ascii="Arial" w:eastAsia="Arial" w:hAnsi="Arial" w:cs="Arial"/>
                <w:color w:val="006DB7"/>
                <w:lang w:val="en-US" w:eastAsia="en-US" w:bidi="ar-SA"/>
              </w:rPr>
              <w:t> </w:t>
            </w:r>
          </w:p>
          <w:p w14:paraId="3818399C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C6101DD" w14:textId="77777777" w:rsidR="007728C6" w:rsidRDefault="007728C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469E80E" w14:textId="77777777" w:rsidR="007728C6" w:rsidRDefault="007728C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42AC81B" w14:textId="77777777" w:rsidR="007728C6" w:rsidRDefault="007728C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EE03789" w14:textId="77777777" w:rsidR="007728C6" w:rsidRDefault="007728C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A36604D" w14:textId="77777777" w:rsidR="007728C6" w:rsidRDefault="007728C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0FF9289" w14:textId="77777777" w:rsidR="007728C6" w:rsidRDefault="007728C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DFC43AE" w14:textId="77777777" w:rsidR="00665AC7" w:rsidRDefault="00665AC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968836D" w14:textId="77777777" w:rsidR="007728C6" w:rsidRDefault="007728C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34AC9E0" w14:textId="77777777" w:rsidR="00665AC7" w:rsidRDefault="00665AC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2F89A2F0" w14:textId="77777777" w:rsidTr="00665AC7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F1CBC5B" w14:textId="77777777" w:rsidR="009825D6" w:rsidRDefault="009825D6">
            <w:pPr>
              <w:jc w:val="center"/>
            </w:pPr>
            <w:r>
              <w:lastRenderedPageBreak/>
              <w:t>2607178V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C72CE11" w14:textId="77777777" w:rsidR="009825D6" w:rsidRDefault="009825D6" w:rsidP="00C65A8E">
            <w:r>
              <w:t>LLFL GOLD PASS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B58484D" w14:textId="77777777" w:rsidR="009825D6" w:rsidRDefault="009825D6">
            <w:pPr>
              <w:jc w:val="center"/>
            </w:pPr>
            <w:r w:rsidRPr="009825D6">
              <w:t>MFLWHLLB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4DAA1EB" w14:textId="77777777" w:rsidR="009825D6" w:rsidRDefault="009825D6">
            <w:pPr>
              <w:jc w:val="center"/>
            </w:pPr>
            <w:r>
              <w:t>$194.28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282763C" w14:textId="77777777" w:rsidR="009825D6" w:rsidRDefault="009825D6">
            <w:pPr>
              <w:jc w:val="center"/>
            </w:pPr>
            <w:r>
              <w:t>$209.00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1FEA8AD" w14:textId="77777777" w:rsidR="009825D6" w:rsidRDefault="009825D6">
            <w:pPr>
              <w:jc w:val="center"/>
            </w:pPr>
            <w:r>
              <w:t>$277.13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199B643" w14:textId="77777777" w:rsidR="009825D6" w:rsidRDefault="009825D6">
            <w:pPr>
              <w:jc w:val="center"/>
            </w:pPr>
            <w:r w:rsidRPr="009825D6">
              <w:t>$68.13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0F1F1C5" w14:textId="77777777" w:rsidR="009825D6" w:rsidRDefault="009825D6">
            <w:pPr>
              <w:jc w:val="center"/>
            </w:pPr>
            <w:r w:rsidRPr="009825D6">
              <w:t>05/27/26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CD4ECB5" w14:textId="77777777" w:rsidR="009825D6" w:rsidRDefault="009825D6">
            <w:pPr>
              <w:jc w:val="center"/>
            </w:pPr>
            <w:r w:rsidRPr="009825D6">
              <w:t>04/30/27</w:t>
            </w:r>
          </w:p>
        </w:tc>
      </w:tr>
      <w:tr w:rsidR="00000000" w14:paraId="12233582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4E3C9A18" w14:textId="77777777" w:rsidR="005A45C9" w:rsidRPr="009825D6" w:rsidRDefault="005A45C9" w:rsidP="005A45C9"/>
          <w:p w14:paraId="05F05A72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Pass Benefits:</w:t>
            </w:r>
          </w:p>
          <w:p w14:paraId="70CA8514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·       One year of admission to LEGOLAND® Florida Resort Theme Park, Water Park, PEPPA PIG Theme Park and SEA LIFE Florida</w:t>
            </w:r>
          </w:p>
          <w:p w14:paraId="24603CEA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·       2 Free Bring-A-Friend Tickets per Year</w:t>
            </w:r>
          </w:p>
          <w:p w14:paraId="1B0D9F2C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·       Admission to 4 Additional Local Attractions</w:t>
            </w:r>
          </w:p>
          <w:p w14:paraId="74A01D5E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·       Standard Parking Included</w:t>
            </w:r>
          </w:p>
          <w:p w14:paraId="3D939CCE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·       Exclusive Passholder Discounts: 15% Off on LEGOLAND Florida Hotels, Food &amp; Beverage, FasTrack, VIP Tours, Cabana Rentals and 10% Off Retail </w:t>
            </w:r>
          </w:p>
          <w:p w14:paraId="62F355D6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Important Information:</w:t>
            </w:r>
          </w:p>
          <w:p w14:paraId="2C30EC21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   Gold Passes will receive 1 Bring-a-Friend Free ticket twice per calendar year (2 total annually). This ticket will be valid for a window of approximately 6 months. More details can be found in the Passholder Hub. Additional restrictions may apply. Bring a Friend Free tickets are limited to your home park only.</w:t>
            </w:r>
          </w:p>
          <w:p w14:paraId="6BDF6B5A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   This is not your Pass. Pass is valid for 12 months from online redemption. Redeem pass at www.legoland.com/florida/?promocode=redeemgold. The redeemed pass can be scanned at the Main Gate and added to the LEGOLAND® App Wallet and for quick access.</w:t>
            </w:r>
          </w:p>
          <w:p w14:paraId="752652D4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DAEF7A0" w14:textId="77777777" w:rsidR="007728C6" w:rsidRDefault="007728C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C8F313D" w14:textId="77777777" w:rsidR="007728C6" w:rsidRDefault="007728C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852D0ED" w14:textId="77777777" w:rsidR="007728C6" w:rsidRDefault="007728C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D109244" w14:textId="77777777" w:rsidR="007728C6" w:rsidRDefault="007728C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F85C83C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9970596" w14:textId="77777777" w:rsidR="007728C6" w:rsidRDefault="007728C6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ED499D1" w14:textId="77777777" w:rsidR="007728C6" w:rsidRDefault="007728C6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F0AC7BC" w14:textId="77777777" w:rsidR="007728C6" w:rsidRDefault="007728C6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69678E5" w14:textId="77777777" w:rsidR="007728C6" w:rsidRDefault="007728C6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98D9634" w14:textId="77777777" w:rsidR="00665AC7" w:rsidRDefault="00665AC7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A448806" w14:textId="77777777" w:rsidR="00665AC7" w:rsidRDefault="00665AC7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31814652" w14:textId="77777777" w:rsidTr="00665AC7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DAB9DED" w14:textId="77777777" w:rsidR="009825D6" w:rsidRDefault="009825D6">
            <w:pPr>
              <w:jc w:val="center"/>
            </w:pPr>
            <w:r>
              <w:lastRenderedPageBreak/>
              <w:t>2607177V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BD65FF7" w14:textId="77777777" w:rsidR="009825D6" w:rsidRDefault="009825D6" w:rsidP="00C65A8E">
            <w:r>
              <w:t>LLFL SILVER PASS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A2C82E2" w14:textId="77777777" w:rsidR="009825D6" w:rsidRDefault="009825D6">
            <w:pPr>
              <w:jc w:val="center"/>
            </w:pPr>
            <w:r w:rsidRPr="009825D6">
              <w:t>MFLWHLLC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8A6178E" w14:textId="77777777" w:rsidR="009825D6" w:rsidRDefault="009825D6">
            <w:pPr>
              <w:jc w:val="center"/>
            </w:pPr>
            <w:r>
              <w:t>$166.68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6E27B4E" w14:textId="77777777" w:rsidR="009825D6" w:rsidRDefault="009825D6">
            <w:pPr>
              <w:jc w:val="center"/>
            </w:pPr>
            <w:r>
              <w:t>$179.00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9A11535" w14:textId="77777777" w:rsidR="009825D6" w:rsidRDefault="009825D6">
            <w:pPr>
              <w:jc w:val="center"/>
            </w:pPr>
            <w:r>
              <w:t>$212.93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3B78319" w14:textId="77777777" w:rsidR="009825D6" w:rsidRDefault="009825D6">
            <w:pPr>
              <w:jc w:val="center"/>
            </w:pPr>
            <w:r w:rsidRPr="009825D6">
              <w:t>$33.93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22D1EB1" w14:textId="77777777" w:rsidR="009825D6" w:rsidRDefault="009825D6">
            <w:pPr>
              <w:jc w:val="center"/>
            </w:pPr>
            <w:r w:rsidRPr="009825D6">
              <w:t>05/27/26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7FF2027" w14:textId="77777777" w:rsidR="009825D6" w:rsidRDefault="009825D6">
            <w:pPr>
              <w:jc w:val="center"/>
            </w:pPr>
            <w:r w:rsidRPr="009825D6">
              <w:t>04/30/27</w:t>
            </w:r>
          </w:p>
        </w:tc>
      </w:tr>
      <w:tr w:rsidR="00000000" w14:paraId="2EA2AF86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37F15BCC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Pass Benefits:</w:t>
            </w:r>
          </w:p>
          <w:p w14:paraId="415B8271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·       One year of admission to LEGOLAND® Florida Resort Theme Park, Water Park, PEPPA PIG Theme Park and SEA LIFE Florida</w:t>
            </w:r>
          </w:p>
          <w:p w14:paraId="6EA80104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·       10% Discount on: LEGOLAND Florida Hotels, Retail, Food &amp; Beverage, FasTrack, VIP Tours and Cabana Rentals</w:t>
            </w:r>
          </w:p>
          <w:p w14:paraId="3E3BD9BC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·       </w:t>
            </w:r>
            <w:hyperlink r:id="rId8" w:tgtFrame="_blank" w:history="1">
              <w:r>
                <w:rPr>
                  <w:rFonts w:eastAsia="Times New Roman"/>
                  <w:color w:val="0000EE"/>
                  <w:u w:val="single" w:color="0000EE"/>
                  <w:lang w:val="en-US" w:eastAsia="en-US" w:bidi="ar-SA"/>
                </w:rPr>
                <w:t>Blockout Dates Apply</w:t>
              </w:r>
            </w:hyperlink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91CCEB3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Silver Pass Includes Admission to: </w:t>
            </w:r>
            <w:r>
              <w:rPr>
                <w:rFonts w:eastAsia="Times New Roman"/>
                <w:lang w:val="en-US" w:eastAsia="en-US" w:bidi="ar-SA"/>
              </w:rPr>
              <w:br/>
              <w:t>LEGOLAND Theme Park</w:t>
            </w:r>
            <w:r>
              <w:rPr>
                <w:rFonts w:eastAsia="Times New Roman"/>
                <w:lang w:val="en-US" w:eastAsia="en-US" w:bidi="ar-SA"/>
              </w:rPr>
              <w:br/>
              <w:t>LEGOLAND Water Park</w:t>
            </w:r>
            <w:r>
              <w:rPr>
                <w:rFonts w:eastAsia="Times New Roman"/>
                <w:lang w:val="en-US" w:eastAsia="en-US" w:bidi="ar-SA"/>
              </w:rPr>
              <w:br/>
              <w:t>PEPPA PIG Theme Park</w:t>
            </w:r>
            <w:r>
              <w:rPr>
                <w:rFonts w:eastAsia="Times New Roman"/>
                <w:lang w:val="en-US" w:eastAsia="en-US" w:bidi="ar-SA"/>
              </w:rPr>
              <w:br/>
              <w:t>SEA LIFE Florida Aquarium</w:t>
            </w:r>
            <w:r>
              <w:rPr>
                <w:rFonts w:eastAsia="Times New Roman"/>
                <w:lang w:val="en-US" w:eastAsia="en-US" w:bidi="ar-SA"/>
              </w:rPr>
              <w:br/>
              <w:t>No reservations required! Check the blockout date calendar and you're good to go!</w:t>
            </w:r>
          </w:p>
          <w:p w14:paraId="013274DC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Exclusive Discounts include:</w:t>
            </w:r>
          </w:p>
          <w:p w14:paraId="7D4DD99F" w14:textId="128535AC" w:rsidR="00A77B3E" w:rsidRPr="007728C6" w:rsidRDefault="00000000" w:rsidP="007728C6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10% Off Discount at LEGOLAND Florida Hotels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10% Off Food &amp; Beverage Discount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10% Off Retail Discount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10% Off FasTrack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10% Off VIP Tours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10% Off Cabana Rentals</w:t>
            </w:r>
          </w:p>
        </w:tc>
      </w:tr>
    </w:tbl>
    <w:p w14:paraId="5E9ABB06" w14:textId="77777777" w:rsidR="00567A74" w:rsidRDefault="00567A74" w:rsidP="00535387">
      <w:pPr>
        <w:rPr>
          <w:b/>
          <w:bCs/>
          <w:color w:val="222222"/>
        </w:rPr>
      </w:pPr>
      <w:bookmarkStart w:id="0" w:name="_1455013833"/>
      <w:bookmarkEnd w:id="0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54C05A6E" w14:textId="77777777">
        <w:tc>
          <w:tcPr>
            <w:tcW w:w="11016" w:type="dxa"/>
          </w:tcPr>
          <w:p w14:paraId="072B6A09" w14:textId="27A57BA5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278F9F88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BE7EA17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1B0C4B5A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1B36AC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1B13244A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863EAD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For RecTrac Users</w:t>
            </w:r>
          </w:p>
          <w:p w14:paraId="3C364B7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HEADS UP - check with your Regional RecTrac POC before selling or generating E-tickets. </w:t>
            </w:r>
          </w:p>
          <w:p w14:paraId="09FB22DA" w14:textId="77777777" w:rsidR="00567A74" w:rsidRPr="007728C6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 w:rsidRPr="007728C6">
              <w:rPr>
                <w:color w:val="222222"/>
                <w:sz w:val="22"/>
                <w:szCs w:val="22"/>
              </w:rPr>
              <w:t>The POC's are receiving this at the same time as you and need time to upload info and create/activate buttons.</w:t>
            </w:r>
          </w:p>
          <w:p w14:paraId="0274C543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725A058D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102133" w14:textId="77777777" w:rsidR="00634189" w:rsidRDefault="00634189">
      <w:r>
        <w:separator/>
      </w:r>
    </w:p>
  </w:endnote>
  <w:endnote w:type="continuationSeparator" w:id="0">
    <w:p w14:paraId="733806F8" w14:textId="77777777" w:rsidR="00634189" w:rsidRDefault="00634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29E6E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3E8CF8E6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4135717C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26-HDQMTP-26-T-0081-P00000-Merlin Entertainments Group Us Holdings, LLC</w:t>
    </w:r>
  </w:p>
  <w:p w14:paraId="3A4F8B66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FAB121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046A0AE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7330A6B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26-HDQMTP-26-T-0081-P00000-Merlin Entertainments Group Us Holdings, LLC</w:t>
    </w:r>
  </w:p>
  <w:p w14:paraId="2C799FAA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B5DBCB" w14:textId="77777777" w:rsidR="00634189" w:rsidRDefault="00634189">
      <w:r>
        <w:separator/>
      </w:r>
    </w:p>
  </w:footnote>
  <w:footnote w:type="continuationSeparator" w:id="0">
    <w:p w14:paraId="7D6046D9" w14:textId="77777777" w:rsidR="00634189" w:rsidRDefault="006341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EBCAA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6FCEDE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Merlin Entertainments Group Us Holdings, LLC | Legoland FL*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05/26/2026</w:t>
    </w:r>
  </w:p>
  <w:p w14:paraId="17601CBA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D3ACBA2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00878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Merlin Entertainments Group Us Holdings, LLC | Legoland FL*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05/26/2026</w:t>
    </w:r>
  </w:p>
  <w:p w14:paraId="7D51D901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47FEED67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91DC9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D4B87"/>
    <w:rsid w:val="005E00BF"/>
    <w:rsid w:val="0060107E"/>
    <w:rsid w:val="00622D6E"/>
    <w:rsid w:val="00634189"/>
    <w:rsid w:val="00636F81"/>
    <w:rsid w:val="006443F2"/>
    <w:rsid w:val="006567A9"/>
    <w:rsid w:val="006641CD"/>
    <w:rsid w:val="00665AC7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728C6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3AB8687F"/>
  <w15:chartTrackingRefBased/>
  <w15:docId w15:val="{8D5A5E6C-1974-4202-8DD9-4542B7FED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/Users/SOhara/OneDrive%20-%20Merlin%20Entertainments%20Group/%20https:/www.legoland.com/florida/tickets-passes/passholders-benefits/annual-pass-blockout-dates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71beb23-8ea8-44b3-ba27-9e8ead2039ca}" enabled="1" method="Privileged" siteId="{e3333e00-c877-4b87-b6ad-45e942de175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553</Words>
  <Characters>3155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3701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Cutshall, Katelynn N CIV USN CNIC WASHINGTON DC (USA)</cp:lastModifiedBy>
  <cp:revision>5</cp:revision>
  <cp:lastPrinted>2014-01-31T18:34:00Z</cp:lastPrinted>
  <dcterms:created xsi:type="dcterms:W3CDTF">2026-05-26T20:04:00Z</dcterms:created>
  <dcterms:modified xsi:type="dcterms:W3CDTF">2026-05-26T20:10:00Z</dcterms:modified>
</cp:coreProperties>
</file>