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0A8F3F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0B5BB34" w14:textId="77777777">
        <w:tc>
          <w:tcPr>
            <w:tcW w:w="11016" w:type="dxa"/>
          </w:tcPr>
          <w:p w14:paraId="0026241B" w14:textId="401B2E13" w:rsidR="004A510A" w:rsidRPr="00A610B4" w:rsidRDefault="004A510A" w:rsidP="00A610B4">
            <w:pPr>
              <w:rPr>
                <w:b/>
              </w:rPr>
            </w:pPr>
          </w:p>
          <w:p w14:paraId="5243C67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Belmont Giant Dipper SD</w:t>
            </w:r>
          </w:p>
          <w:p w14:paraId="0D21DF5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https://www.belmontpark.com</w:t>
            </w:r>
          </w:p>
          <w:p w14:paraId="6780A94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858-228-1549</w:t>
            </w:r>
          </w:p>
          <w:p w14:paraId="4DEAB886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810"/>
        <w:gridCol w:w="810"/>
        <w:gridCol w:w="1014"/>
        <w:gridCol w:w="1072"/>
        <w:gridCol w:w="990"/>
        <w:gridCol w:w="1068"/>
      </w:tblGrid>
      <w:tr w:rsidR="00000000" w14:paraId="4C69999C" w14:textId="77777777" w:rsidTr="006335AB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DBA18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2D026D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66DB59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9DBDB9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2830A4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82D403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049D2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B0E871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7622D1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B90494E" w14:textId="77777777" w:rsidTr="006335AB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C918E0" w14:textId="130F18D3" w:rsidR="009825D6" w:rsidRDefault="009825D6">
            <w:pPr>
              <w:jc w:val="center"/>
            </w:pPr>
            <w:r>
              <w:t>2606828V</w:t>
            </w:r>
            <w:r w:rsidR="006335AB">
              <w:t xml:space="preserve"> Exp: 2401668V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7CC0E03" w14:textId="77777777" w:rsidR="009825D6" w:rsidRDefault="009825D6" w:rsidP="00C65A8E">
            <w:r>
              <w:t>BELMONTPARK COMBO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424B41" w14:textId="77777777" w:rsidR="009825D6" w:rsidRDefault="009825D6">
            <w:pPr>
              <w:jc w:val="center"/>
            </w:pPr>
            <w:r w:rsidRPr="009825D6">
              <w:t>MCASDBM4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4DBF00" w14:textId="77777777" w:rsidR="009825D6" w:rsidRDefault="009825D6">
            <w:pPr>
              <w:jc w:val="center"/>
            </w:pPr>
            <w:r>
              <w:t>$43.12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A53A4B" w14:textId="77777777" w:rsidR="009825D6" w:rsidRDefault="009825D6">
            <w:pPr>
              <w:jc w:val="center"/>
            </w:pPr>
            <w:r>
              <w:t>$47.50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BA1A2E" w14:textId="77777777" w:rsidR="009825D6" w:rsidRDefault="009825D6">
            <w:pPr>
              <w:jc w:val="center"/>
            </w:pPr>
            <w:r>
              <w:t>$64.95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8AFC67" w14:textId="77777777" w:rsidR="009825D6" w:rsidRDefault="009825D6">
            <w:pPr>
              <w:jc w:val="center"/>
            </w:pPr>
            <w:r w:rsidRPr="009825D6">
              <w:t>$17.45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01BCE7" w14:textId="77777777" w:rsidR="009825D6" w:rsidRDefault="009825D6">
            <w:pPr>
              <w:jc w:val="center"/>
            </w:pPr>
            <w:r w:rsidRPr="009825D6">
              <w:t>07/01/26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CB8E0AE" w14:textId="77777777" w:rsidR="009825D6" w:rsidRDefault="009825D6">
            <w:pPr>
              <w:jc w:val="center"/>
            </w:pPr>
            <w:r w:rsidRPr="009825D6">
              <w:t>06/30/27</w:t>
            </w:r>
          </w:p>
        </w:tc>
      </w:tr>
      <w:tr w:rsidR="00000000" w14:paraId="50995BC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95903DD" w14:textId="77777777" w:rsidR="005A45C9" w:rsidRPr="009825D6" w:rsidRDefault="005A45C9" w:rsidP="005A45C9"/>
          <w:p w14:paraId="36F5F68C" w14:textId="77777777" w:rsidR="006335AB" w:rsidRDefault="006335AB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BELMONT PARK COMBO PASS</w:t>
            </w:r>
          </w:p>
          <w:p w14:paraId="15003AB8" w14:textId="77777777" w:rsidR="006335AB" w:rsidRDefault="006335AB">
            <w:pPr>
              <w:numPr>
                <w:ilvl w:val="0"/>
                <w:numId w:val="1"/>
              </w:numPr>
              <w:suppressAutoHyphens w:val="0"/>
              <w:spacing w:before="240"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Belmont Park Combo Pass includes base attractions and all rides:</w:t>
            </w:r>
          </w:p>
          <w:p w14:paraId="44D960DD" w14:textId="77777777" w:rsidR="006335AB" w:rsidRDefault="006335A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Giant Dipper Roller Coaster, Beach Blaster, Flip Out, Dip N Dive, Krazy Kars, Liberty Carousel, Mic Drop, Tiki Typhoon, Shipwreck Cove,  Overdrive, Speedway, Zero Gravity Tilt-A-Whirl and Wave Jumper</w:t>
            </w:r>
          </w:p>
          <w:p w14:paraId="6265C4B7" w14:textId="77777777" w:rsidR="006335AB" w:rsidRDefault="006335AB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Attractions: Coconut Climb, Laser Tag, Lazer Maze,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Skyropes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, Tiki Town Mini Golf, Xanadu 7D Theatre Rockwall</w:t>
            </w:r>
          </w:p>
          <w:p w14:paraId="753896CA" w14:textId="77777777" w:rsidR="006335AB" w:rsidRDefault="006335AB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Rides &amp; attractions subject to closure for maintenance or due to weather.</w:t>
            </w:r>
          </w:p>
          <w:p w14:paraId="16FDBC52" w14:textId="77777777" w:rsidR="006335AB" w:rsidRDefault="006335AB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Closed toed shoes required, vest must fit comfortably.  Height and safety restrictions apply</w:t>
            </w:r>
          </w:p>
          <w:p w14:paraId="1F2E4FDC" w14:textId="77777777" w:rsidR="006335AB" w:rsidRDefault="006335AB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one person/one wristband. Belmont Park is not responsible for loss or theft. The E-Ticket , if lost or stolen, will not be replaced and no refund will be issued.</w:t>
            </w:r>
          </w:p>
          <w:p w14:paraId="4EBA7BFE" w14:textId="77777777" w:rsidR="006335AB" w:rsidRDefault="006335AB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E-Ticket is valid for regular operating hours use and is not valid for special event entry or activities outside normal operating hours.</w:t>
            </w:r>
          </w:p>
          <w:p w14:paraId="6333ADA4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266283B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C62B8B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62557D7A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92CC0A5" w14:textId="77777777">
        <w:tc>
          <w:tcPr>
            <w:tcW w:w="11016" w:type="dxa"/>
          </w:tcPr>
          <w:p w14:paraId="04BB9D39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C8B366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3B2C4B6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C317C45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1792A2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053C24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8513E5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FD264F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757749F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C5D6F7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789B68B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4E76516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0B4208" w14:textId="77777777" w:rsidR="00DC0A2E" w:rsidRDefault="00DC0A2E">
      <w:r>
        <w:separator/>
      </w:r>
    </w:p>
  </w:endnote>
  <w:endnote w:type="continuationSeparator" w:id="0">
    <w:p w14:paraId="3A13534F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657E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745E5B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F89B5C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26-HDQMTP-26-T-0079-P00000-San Diego Coaster Company </w:t>
    </w:r>
    <w:proofErr w:type="spellStart"/>
    <w:r w:rsidR="00DE0469" w:rsidRPr="00DE0469">
      <w:rPr>
        <w:color w:val="222222"/>
      </w:rPr>
      <w:t>Lp</w:t>
    </w:r>
    <w:proofErr w:type="spellEnd"/>
  </w:p>
  <w:p w14:paraId="210F848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0D0F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79D369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5436AA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26-HDQMTP-26-T-0079-P00000-San Diego Coaster Company </w:t>
    </w:r>
    <w:proofErr w:type="spellStart"/>
    <w:r w:rsidR="003F0633" w:rsidRPr="003F0633">
      <w:rPr>
        <w:color w:val="222222"/>
      </w:rPr>
      <w:t>Lp</w:t>
    </w:r>
    <w:proofErr w:type="spellEnd"/>
  </w:p>
  <w:p w14:paraId="465EC2C3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189B9" w14:textId="77777777" w:rsidR="00DC0A2E" w:rsidRDefault="00DC0A2E">
      <w:r>
        <w:separator/>
      </w:r>
    </w:p>
  </w:footnote>
  <w:footnote w:type="continuationSeparator" w:id="0">
    <w:p w14:paraId="2A50CCF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6036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3E1A1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San Diego Coaster Company </w:t>
    </w:r>
    <w:proofErr w:type="spellStart"/>
    <w:r w:rsidR="00535387" w:rsidRPr="00737F63">
      <w:rPr>
        <w:b/>
        <w:bCs/>
      </w:rPr>
      <w:t>Lp</w:t>
    </w:r>
    <w:proofErr w:type="spellEnd"/>
    <w:r w:rsidR="00535387" w:rsidRPr="00737F63">
      <w:rPr>
        <w:b/>
        <w:bCs/>
      </w:rPr>
      <w:t xml:space="preserve"> | Belmont Giant Dipper SD Coaster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04/28/2026</w:t>
    </w:r>
  </w:p>
  <w:p w14:paraId="3253A28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D8DC724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26475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San Diego Coaster Company </w:t>
    </w:r>
    <w:proofErr w:type="spellStart"/>
    <w:r w:rsidRPr="00737F63">
      <w:rPr>
        <w:b/>
        <w:bCs/>
      </w:rPr>
      <w:t>Lp</w:t>
    </w:r>
    <w:proofErr w:type="spellEnd"/>
    <w:r w:rsidRPr="00737F63">
      <w:rPr>
        <w:b/>
        <w:bCs/>
      </w:rPr>
      <w:t xml:space="preserve"> | Belmont Giant Dipper SD Coaster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04/28/2026</w:t>
    </w:r>
  </w:p>
  <w:p w14:paraId="18C4AC9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C1E707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891229782">
    <w:abstractNumId w:val="0"/>
  </w:num>
  <w:num w:numId="2" w16cid:durableId="2911320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35AB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2946A23"/>
  <w15:chartTrackingRefBased/>
  <w15:docId w15:val="{73FA8935-55A7-482F-B64F-5F33D91DA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0D5A137-3775-4B77-B2D3-7FC7D84646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4319a09-2b75-4bc9-8497-9fbd3509e568"/>
    <ds:schemaRef ds:uri="f783e8bc-a6c8-4207-8159-d5bd82bd0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2DC7BA-2672-4E4E-857F-396C08DA39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90B750-3771-4A51-8237-5D6A057DE8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DD72563-52EB-4DD0-8615-E7DBC6EE893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283</Words>
  <Characters>1615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2026-04-28T13:52:00Z</dcterms:created>
  <dcterms:modified xsi:type="dcterms:W3CDTF">2026-04-28T13:52:00Z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0x01010019D0EB5A93F59D44A63556568F425395</vt:lpwstr>
  </property>
</Properties>
</file>