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C327D29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CD4755" w14:paraId="0E7C52E0" w14:textId="77777777">
        <w:tc>
          <w:tcPr>
            <w:tcW w:w="11016" w:type="dxa"/>
          </w:tcPr>
          <w:p w14:paraId="17F883E9" w14:textId="77777777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>Universal City Development Partners | Universal Orlando*</w:t>
            </w:r>
          </w:p>
          <w:p w14:paraId="33E93858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Universal Orlando Non-Resident</w:t>
            </w:r>
          </w:p>
          <w:p w14:paraId="15235260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https://www.universalorlando.com</w:t>
            </w:r>
          </w:p>
          <w:p w14:paraId="071BEE84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407-363-8000</w:t>
            </w:r>
          </w:p>
          <w:p w14:paraId="5599F5EC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60"/>
        <w:gridCol w:w="2430"/>
        <w:gridCol w:w="1440"/>
        <w:gridCol w:w="990"/>
        <w:gridCol w:w="900"/>
        <w:gridCol w:w="990"/>
        <w:gridCol w:w="916"/>
        <w:gridCol w:w="990"/>
        <w:gridCol w:w="1068"/>
      </w:tblGrid>
      <w:tr w:rsidR="00CD4755" w14:paraId="4A2E2EC9" w14:textId="77777777" w:rsidTr="00062B45">
        <w:trPr>
          <w:trHeight w:val="1013"/>
          <w:tblHeader/>
        </w:trPr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1A2FF1F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521FF08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441CDA4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B7AFBEC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81F636D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7362C81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4563DE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B90EC0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1BBBC2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CD4755" w14:paraId="431FCEDD" w14:textId="77777777" w:rsidTr="00062B45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8C5B05B" w14:textId="41E019FB" w:rsidR="009825D6" w:rsidRDefault="009825D6">
            <w:pPr>
              <w:jc w:val="center"/>
            </w:pPr>
            <w:r>
              <w:t>2606445V</w:t>
            </w:r>
            <w:r w:rsidR="00062B45">
              <w:t xml:space="preserve"> Exp: 2401908V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30B7D03" w14:textId="77777777" w:rsidR="009825D6" w:rsidRDefault="009825D6" w:rsidP="00C65A8E">
            <w:r>
              <w:t>UO-2BASE-2DY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AC7896B" w14:textId="77777777" w:rsidR="009825D6" w:rsidRDefault="009825D6">
            <w:pPr>
              <w:jc w:val="center"/>
            </w:pPr>
            <w:r w:rsidRPr="009825D6">
              <w:t>UOEN02AA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3EFC9F5" w14:textId="77777777" w:rsidR="009825D6" w:rsidRDefault="009825D6">
            <w:pPr>
              <w:jc w:val="center"/>
            </w:pPr>
            <w:r>
              <w:t>$215.43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1237EC4" w14:textId="77777777" w:rsidR="009825D6" w:rsidRDefault="009825D6">
            <w:pPr>
              <w:jc w:val="center"/>
            </w:pPr>
            <w:r>
              <w:t>$237.00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9C2F8F9" w14:textId="77777777" w:rsidR="009825D6" w:rsidRDefault="009825D6">
            <w:pPr>
              <w:jc w:val="center"/>
            </w:pPr>
            <w:r>
              <w:t>$252.39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7D64524" w14:textId="77777777" w:rsidR="009825D6" w:rsidRDefault="009825D6">
            <w:pPr>
              <w:jc w:val="center"/>
            </w:pPr>
            <w:r w:rsidRPr="009825D6">
              <w:t>$15.39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2276A5D" w14:textId="77777777" w:rsidR="009825D6" w:rsidRDefault="009825D6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D286E63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062B45" w14:paraId="17C5CE4F" w14:textId="77777777" w:rsidTr="00062B45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7726963" w14:textId="53875A10" w:rsidR="00062B45" w:rsidRDefault="00062B45" w:rsidP="00062B45">
            <w:pPr>
              <w:jc w:val="center"/>
            </w:pPr>
            <w:r>
              <w:t>2606446V Exp: 2401909V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B41C526" w14:textId="196DE931" w:rsidR="00062B45" w:rsidRDefault="00062B45" w:rsidP="00062B45">
            <w:r>
              <w:t>UO-2BASE-2DY C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534EF89" w14:textId="2897CE8D" w:rsidR="00062B45" w:rsidRPr="009825D6" w:rsidRDefault="00062B45" w:rsidP="00062B45">
            <w:pPr>
              <w:jc w:val="center"/>
            </w:pPr>
            <w:r w:rsidRPr="009825D6">
              <w:t>UOEN02AB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AD64579" w14:textId="62DBB137" w:rsidR="00062B45" w:rsidRDefault="00062B45" w:rsidP="00062B45">
            <w:pPr>
              <w:jc w:val="center"/>
            </w:pPr>
            <w:r>
              <w:t>$206.23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933D93F" w14:textId="212A7B73" w:rsidR="00062B45" w:rsidRDefault="00062B45" w:rsidP="00062B45">
            <w:pPr>
              <w:jc w:val="center"/>
            </w:pPr>
            <w:r>
              <w:t>$227.00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52218C2" w14:textId="75CEB6E7" w:rsidR="00062B45" w:rsidRDefault="00062B45" w:rsidP="00062B45">
            <w:pPr>
              <w:jc w:val="center"/>
            </w:pPr>
            <w:r>
              <w:t>$241.74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81CA044" w14:textId="164BAABD" w:rsidR="00062B45" w:rsidRPr="009825D6" w:rsidRDefault="00062B45" w:rsidP="00062B45">
            <w:pPr>
              <w:jc w:val="center"/>
            </w:pPr>
            <w:r w:rsidRPr="009825D6">
              <w:t>$14.74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D3D5014" w14:textId="6FE1E102" w:rsidR="00062B45" w:rsidRPr="009825D6" w:rsidRDefault="00062B45" w:rsidP="00062B45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4360760" w14:textId="47820D73" w:rsidR="00062B45" w:rsidRPr="009825D6" w:rsidRDefault="00062B45" w:rsidP="00062B45">
            <w:pPr>
              <w:jc w:val="center"/>
            </w:pPr>
            <w:r w:rsidRPr="009825D6">
              <w:t>12/31/26</w:t>
            </w:r>
          </w:p>
        </w:tc>
      </w:tr>
      <w:tr w:rsidR="00CD4755" w14:paraId="6161712F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364FDAB7" w14:textId="77777777" w:rsidR="005A45C9" w:rsidRPr="009825D6" w:rsidRDefault="005A45C9" w:rsidP="005A45C9"/>
          <w:p w14:paraId="30865D92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2-Day Base Ticket</w:t>
            </w:r>
          </w:p>
          <w:p w14:paraId="2DC081A2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The 2-Day Base Ticket entitles one (1) guest admission to EITHER Universal Studios Florida OR</w:t>
            </w:r>
            <w:r>
              <w:rPr>
                <w:rFonts w:eastAsia="Times New Roman"/>
                <w:lang w:eastAsia="en-US"/>
              </w:rPr>
              <w:br/>
              <w:t>Universal Islands of Adventure per day. Ticket is valid for any two (2) calendar days during a four (4)</w:t>
            </w:r>
            <w:r>
              <w:rPr>
                <w:rFonts w:eastAsia="Times New Roman"/>
                <w:lang w:eastAsia="en-US"/>
              </w:rPr>
              <w:br/>
              <w:t>consecutive calendar day period which commences on and includes the date selected. The ticket will</w:t>
            </w:r>
            <w:r>
              <w:rPr>
                <w:rFonts w:eastAsia="Times New Roman"/>
                <w:lang w:eastAsia="en-US"/>
              </w:rPr>
              <w:br/>
              <w:t>expire in full on the expiration date printed on ticket. Unused days shall be forfeited. The above Admission</w:t>
            </w:r>
            <w:r>
              <w:rPr>
                <w:rFonts w:eastAsia="Times New Roman"/>
                <w:lang w:eastAsia="en-US"/>
              </w:rPr>
              <w:br/>
              <w:t>Media is non-refundable, non-transferable, and must be used by the same person on all days.</w:t>
            </w:r>
            <w:r>
              <w:rPr>
                <w:rFonts w:eastAsia="Times New Roman"/>
                <w:lang w:eastAsia="en-US"/>
              </w:rPr>
              <w:br/>
              <w:t>Standard entry includes biometric scan. Valid only during normal operating hours. Parks, attractions, or</w:t>
            </w:r>
            <w:r>
              <w:rPr>
                <w:rFonts w:eastAsia="Times New Roman"/>
                <w:lang w:eastAsia="en-US"/>
              </w:rPr>
              <w:br/>
              <w:t>entertainment may: close due to refurbishing, capacity, weather or special events; change operating</w:t>
            </w:r>
            <w:r>
              <w:rPr>
                <w:rFonts w:eastAsia="Times New Roman"/>
                <w:lang w:eastAsia="en-US"/>
              </w:rPr>
              <w:br/>
              <w:t>hours; and otherwise change or be discontinued without notice and without liability to the owners of</w:t>
            </w:r>
            <w:r>
              <w:rPr>
                <w:rFonts w:eastAsia="Times New Roman"/>
                <w:lang w:eastAsia="en-US"/>
              </w:rPr>
              <w:br/>
              <w:t>Universal Orlando Resort (‘Universal’). Unless otherwise stated, the above Admission Media specifically</w:t>
            </w:r>
            <w:r>
              <w:rPr>
                <w:rFonts w:eastAsia="Times New Roman"/>
                <w:lang w:eastAsia="en-US"/>
              </w:rPr>
              <w:br/>
              <w:t>excludes admission to separately ticketed events and venues at any of the Universal theme parks and/or</w:t>
            </w:r>
            <w:r>
              <w:rPr>
                <w:rFonts w:eastAsia="Times New Roman"/>
                <w:lang w:eastAsia="en-US"/>
              </w:rPr>
              <w:br/>
              <w:t>CityWalk and excludes parking or discounts on food or merchandise. Some CityWalk venues require</w:t>
            </w:r>
            <w:r>
              <w:rPr>
                <w:rFonts w:eastAsia="Times New Roman"/>
                <w:lang w:eastAsia="en-US"/>
              </w:rPr>
              <w:br/>
              <w:t>ages 21 or older for admission. Valid Photo ID required. Additional restrictions may apply and</w:t>
            </w:r>
            <w:r>
              <w:rPr>
                <w:rFonts w:eastAsia="Times New Roman"/>
                <w:lang w:eastAsia="en-US"/>
              </w:rPr>
              <w:br/>
              <w:t>benefits are subject to change without notice.</w:t>
            </w:r>
          </w:p>
          <w:p w14:paraId="4D39E44A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• Valid MM/DD/YYYY (Event Date) through MM/DD/YYYY (Event Date + 3 days)</w:t>
            </w:r>
          </w:p>
          <w:p w14:paraId="40F7CCD0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• Not Valid for the Hogwarts™ Express</w:t>
            </w:r>
          </w:p>
          <w:p w14:paraId="5D8790E8" w14:textId="77777777" w:rsidR="00062B45" w:rsidRDefault="00062B45" w:rsidP="00062B45">
            <w:pPr>
              <w:suppressAutoHyphens w:val="0"/>
              <w:spacing w:before="240" w:after="240"/>
              <w:ind w:left="720"/>
              <w:rPr>
                <w:rFonts w:eastAsia="Times New Roman"/>
                <w:color w:val="000000"/>
                <w:lang w:eastAsia="en-US"/>
              </w:rPr>
            </w:pPr>
          </w:p>
          <w:p w14:paraId="70C41495" w14:textId="77777777" w:rsidR="00565702" w:rsidRDefault="00565702" w:rsidP="00062B45">
            <w:pPr>
              <w:suppressAutoHyphens w:val="0"/>
              <w:spacing w:before="240" w:after="240"/>
              <w:ind w:left="720"/>
              <w:rPr>
                <w:rFonts w:eastAsia="Times New Roman"/>
                <w:color w:val="000000"/>
                <w:lang w:eastAsia="en-US"/>
              </w:rPr>
            </w:pPr>
          </w:p>
          <w:p w14:paraId="6D0DB2D6" w14:textId="77777777" w:rsidR="00565702" w:rsidRDefault="00565702" w:rsidP="00062B45">
            <w:pPr>
              <w:suppressAutoHyphens w:val="0"/>
              <w:spacing w:before="240" w:after="240"/>
              <w:ind w:left="720"/>
              <w:rPr>
                <w:rFonts w:eastAsia="Times New Roman"/>
                <w:color w:val="000000"/>
                <w:lang w:eastAsia="en-US"/>
              </w:rPr>
            </w:pPr>
          </w:p>
          <w:p w14:paraId="2D564352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CD4755" w14:paraId="21F40F6F" w14:textId="77777777" w:rsidTr="00062B45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626DFB8" w14:textId="3A46A8FB" w:rsidR="009825D6" w:rsidRDefault="009825D6">
            <w:pPr>
              <w:jc w:val="center"/>
            </w:pPr>
            <w:r>
              <w:lastRenderedPageBreak/>
              <w:t>2606447V</w:t>
            </w:r>
            <w:r w:rsidR="0068210D">
              <w:t xml:space="preserve"> Exp: 2401911V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C616891" w14:textId="77777777" w:rsidR="009825D6" w:rsidRDefault="009825D6" w:rsidP="00C65A8E">
            <w:r>
              <w:t>UO-2PTOP-2DY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FF54A87" w14:textId="77777777" w:rsidR="009825D6" w:rsidRDefault="009825D6">
            <w:pPr>
              <w:jc w:val="center"/>
            </w:pPr>
            <w:r w:rsidRPr="009825D6">
              <w:t>UOEN02AC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03924AB" w14:textId="77777777" w:rsidR="009825D6" w:rsidRDefault="009825D6">
            <w:pPr>
              <w:jc w:val="center"/>
            </w:pPr>
            <w:r>
              <w:t>$250.19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B405EE8" w14:textId="77777777" w:rsidR="009825D6" w:rsidRDefault="009825D6">
            <w:pPr>
              <w:jc w:val="center"/>
            </w:pPr>
            <w:r>
              <w:t>$291.00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F85B941" w14:textId="77777777" w:rsidR="009825D6" w:rsidRDefault="009825D6">
            <w:pPr>
              <w:jc w:val="center"/>
            </w:pPr>
            <w:r>
              <w:t>$316.29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820EC13" w14:textId="77777777" w:rsidR="009825D6" w:rsidRDefault="009825D6">
            <w:pPr>
              <w:jc w:val="center"/>
            </w:pPr>
            <w:r w:rsidRPr="009825D6">
              <w:t>$25.29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20D593D" w14:textId="77777777" w:rsidR="009825D6" w:rsidRDefault="009825D6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52545D0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68210D" w14:paraId="26A2EC27" w14:textId="77777777" w:rsidTr="00062B45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8C73E8D" w14:textId="380FEA61" w:rsidR="0068210D" w:rsidRDefault="0068210D" w:rsidP="0068210D">
            <w:pPr>
              <w:jc w:val="center"/>
            </w:pPr>
            <w:r>
              <w:t>2606448V Exp: 2401913V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EB777EB" w14:textId="1E51C3B2" w:rsidR="0068210D" w:rsidRDefault="0068210D" w:rsidP="0068210D">
            <w:r>
              <w:t>UO-2PTOP-2DY C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F806443" w14:textId="41CD36FD" w:rsidR="0068210D" w:rsidRPr="009825D6" w:rsidRDefault="0068210D" w:rsidP="0068210D">
            <w:pPr>
              <w:jc w:val="center"/>
            </w:pPr>
            <w:r w:rsidRPr="009825D6">
              <w:t>UOEN02AD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B933BC6" w14:textId="78C37201" w:rsidR="0068210D" w:rsidRDefault="0068210D" w:rsidP="0068210D">
            <w:pPr>
              <w:jc w:val="center"/>
            </w:pPr>
            <w:r>
              <w:t>$241.69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A69082D" w14:textId="7CF9985B" w:rsidR="0068210D" w:rsidRDefault="0068210D" w:rsidP="0068210D">
            <w:pPr>
              <w:jc w:val="center"/>
            </w:pPr>
            <w:r>
              <w:t>$281.00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A6B79BE" w14:textId="0E56CEFA" w:rsidR="0068210D" w:rsidRDefault="0068210D" w:rsidP="0068210D">
            <w:pPr>
              <w:jc w:val="center"/>
            </w:pPr>
            <w:r>
              <w:t>$305.64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82A4E3B" w14:textId="334F004C" w:rsidR="0068210D" w:rsidRPr="009825D6" w:rsidRDefault="0068210D" w:rsidP="0068210D">
            <w:pPr>
              <w:jc w:val="center"/>
            </w:pPr>
            <w:r w:rsidRPr="009825D6">
              <w:t>$24.64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A080FF7" w14:textId="78CB3547" w:rsidR="0068210D" w:rsidRPr="009825D6" w:rsidRDefault="0068210D" w:rsidP="0068210D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2594B1A" w14:textId="26C7E48C" w:rsidR="0068210D" w:rsidRPr="009825D6" w:rsidRDefault="0068210D" w:rsidP="0068210D">
            <w:pPr>
              <w:jc w:val="center"/>
            </w:pPr>
            <w:r w:rsidRPr="009825D6">
              <w:t>12/31/26</w:t>
            </w:r>
          </w:p>
        </w:tc>
      </w:tr>
      <w:tr w:rsidR="00CD4755" w14:paraId="24834801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2B00EB1E" w14:textId="77777777" w:rsidR="005A45C9" w:rsidRPr="009825D6" w:rsidRDefault="005A45C9" w:rsidP="005A45C9"/>
          <w:p w14:paraId="5D48B6E9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2-Day Park-to-Park Ticket</w:t>
            </w:r>
          </w:p>
          <w:p w14:paraId="499E00C1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4D8FCC78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The 2-Day Park-to-Park Ticket entitles one (1) guest admission to BOTH Universal Studios Florida AND</w:t>
            </w:r>
            <w:r>
              <w:rPr>
                <w:rFonts w:eastAsia="Times New Roman"/>
                <w:lang w:eastAsia="en-US"/>
              </w:rPr>
              <w:br/>
              <w:t>Universal Islands of Adventure theme parks on the same day. Ticket is valid for any two (2) calendar</w:t>
            </w:r>
            <w:r>
              <w:rPr>
                <w:rFonts w:eastAsia="Times New Roman"/>
                <w:lang w:eastAsia="en-US"/>
              </w:rPr>
              <w:br/>
              <w:t>days during a four (4) consecutive calendar day period which commences on and includes the date</w:t>
            </w:r>
            <w:r>
              <w:rPr>
                <w:rFonts w:eastAsia="Times New Roman"/>
                <w:lang w:eastAsia="en-US"/>
              </w:rPr>
              <w:br/>
              <w:t>selected. The ticket will expire in full on the expiration date printed on ticket. Unused days shall be</w:t>
            </w:r>
            <w:r>
              <w:rPr>
                <w:rFonts w:eastAsia="Times New Roman"/>
                <w:lang w:eastAsia="en-US"/>
              </w:rPr>
              <w:br/>
              <w:t>forfeited. The above Admission Media is non-refundable, non-transferable, and must be used by the</w:t>
            </w:r>
            <w:r>
              <w:rPr>
                <w:rFonts w:eastAsia="Times New Roman"/>
                <w:lang w:eastAsia="en-US"/>
              </w:rPr>
              <w:br/>
              <w:t>same person on all days. Standard entry includes biometric scan. Valid only during normal operating</w:t>
            </w:r>
            <w:r>
              <w:rPr>
                <w:rFonts w:eastAsia="Times New Roman"/>
                <w:lang w:eastAsia="en-US"/>
              </w:rPr>
              <w:br/>
              <w:t>hours. Parks, attractions, or entertainment may: close due to refurbishing, capacity, weather or special</w:t>
            </w:r>
            <w:r>
              <w:rPr>
                <w:rFonts w:eastAsia="Times New Roman"/>
                <w:lang w:eastAsia="en-US"/>
              </w:rPr>
              <w:br/>
              <w:t>events; change operating hours; and otherwise change or be discontinued without notice and without</w:t>
            </w:r>
            <w:r>
              <w:rPr>
                <w:rFonts w:eastAsia="Times New Roman"/>
                <w:lang w:eastAsia="en-US"/>
              </w:rPr>
              <w:br/>
              <w:t>liability to the owners of Universal Orlando Resort (‘Universal’). Unless otherwise stated, the above</w:t>
            </w:r>
            <w:r>
              <w:rPr>
                <w:rFonts w:eastAsia="Times New Roman"/>
                <w:lang w:eastAsia="en-US"/>
              </w:rPr>
              <w:br/>
              <w:t>Admission Media specifically excludes admission to separately ticketed events and venues at any of the</w:t>
            </w:r>
            <w:r>
              <w:rPr>
                <w:rFonts w:eastAsia="Times New Roman"/>
                <w:lang w:eastAsia="en-US"/>
              </w:rPr>
              <w:br/>
              <w:t>Universal theme parks and/or CityWalk and excludes parking or discounts on food or merchandise.</w:t>
            </w:r>
            <w:r>
              <w:rPr>
                <w:rFonts w:eastAsia="Times New Roman"/>
                <w:lang w:eastAsia="en-US"/>
              </w:rPr>
              <w:br/>
              <w:t>Some CityWalk venues require ages 21 or older for admission. Valid Photo ID required. Additional</w:t>
            </w:r>
            <w:r>
              <w:rPr>
                <w:rFonts w:eastAsia="Times New Roman"/>
                <w:lang w:eastAsia="en-US"/>
              </w:rPr>
              <w:br/>
              <w:t>restrictions may apply and benefits are subject to change without notice.</w:t>
            </w:r>
          </w:p>
          <w:p w14:paraId="20A40810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• Valid MM/DD/YYYY (Event Date) through MM/DD/YYYY (Event Date + 3 days)</w:t>
            </w:r>
          </w:p>
          <w:p w14:paraId="63ADFB01" w14:textId="77777777" w:rsidR="00A77B3E" w:rsidRDefault="00A77B3E" w:rsidP="00565702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</w:tc>
      </w:tr>
      <w:tr w:rsidR="00CD4755" w14:paraId="42DAF7A0" w14:textId="77777777" w:rsidTr="00062B45">
        <w:trPr>
          <w:trHeight w:val="1013"/>
          <w:tblHeader/>
        </w:trPr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5C88B8F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99ED88C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DE64668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627CB91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FB92D99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E174210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D4E46D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F00769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FD1E8C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CD4755" w14:paraId="49D50416" w14:textId="77777777" w:rsidTr="00062B45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55A81DA" w14:textId="0DC5969C" w:rsidR="009825D6" w:rsidRDefault="009825D6">
            <w:pPr>
              <w:jc w:val="center"/>
            </w:pPr>
            <w:r>
              <w:t>2606449V</w:t>
            </w:r>
            <w:r w:rsidR="00565702">
              <w:t xml:space="preserve"> Exp: 2601381V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C346208" w14:textId="77777777" w:rsidR="009825D6" w:rsidRDefault="009825D6" w:rsidP="00C65A8E">
            <w:r>
              <w:t>UO-3PTOP-3DY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0A1C4F1" w14:textId="77777777" w:rsidR="009825D6" w:rsidRDefault="009825D6">
            <w:pPr>
              <w:jc w:val="center"/>
            </w:pPr>
            <w:r w:rsidRPr="009825D6">
              <w:t>UOEN03AG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90D2AF1" w14:textId="77777777" w:rsidR="009825D6" w:rsidRDefault="009825D6">
            <w:pPr>
              <w:jc w:val="center"/>
            </w:pPr>
            <w:r>
              <w:t>$366.89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9352DC7" w14:textId="77777777" w:rsidR="009825D6" w:rsidRDefault="009825D6">
            <w:pPr>
              <w:jc w:val="center"/>
            </w:pPr>
            <w:r>
              <w:t>$411.00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829F70C" w14:textId="77777777" w:rsidR="009825D6" w:rsidRDefault="009825D6">
            <w:pPr>
              <w:jc w:val="center"/>
            </w:pPr>
            <w:r>
              <w:t>$486.69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CF75357" w14:textId="77777777" w:rsidR="009825D6" w:rsidRDefault="009825D6">
            <w:pPr>
              <w:jc w:val="center"/>
            </w:pPr>
            <w:r w:rsidRPr="009825D6">
              <w:t>$75.69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744EB20" w14:textId="77777777" w:rsidR="009825D6" w:rsidRDefault="009825D6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9FCFF26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565702" w14:paraId="73FF08F3" w14:textId="77777777" w:rsidTr="00062B45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AD4007A" w14:textId="062414BD" w:rsidR="00565702" w:rsidRDefault="00565702" w:rsidP="00565702">
            <w:pPr>
              <w:jc w:val="center"/>
            </w:pPr>
            <w:r>
              <w:t>2606451V Exp: 2601383V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22343F4" w14:textId="72456E61" w:rsidR="00565702" w:rsidRDefault="00565702" w:rsidP="00565702">
            <w:r>
              <w:t>UO-3PTOP-3DY C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DF2B665" w14:textId="6CA87B2B" w:rsidR="00565702" w:rsidRPr="009825D6" w:rsidRDefault="00565702" w:rsidP="00565702">
            <w:pPr>
              <w:jc w:val="center"/>
            </w:pPr>
            <w:r w:rsidRPr="009825D6">
              <w:t>UOEN03AH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34BF07F" w14:textId="168A0B3F" w:rsidR="00565702" w:rsidRDefault="00565702" w:rsidP="00565702">
            <w:pPr>
              <w:jc w:val="center"/>
            </w:pPr>
            <w:r>
              <w:t>$358.54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3560DA2" w14:textId="48DE35A5" w:rsidR="00565702" w:rsidRDefault="00565702" w:rsidP="00565702">
            <w:pPr>
              <w:jc w:val="center"/>
            </w:pPr>
            <w:r>
              <w:t>$401.75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755BCFF" w14:textId="0FBCD8E8" w:rsidR="00565702" w:rsidRDefault="00565702" w:rsidP="00565702">
            <w:pPr>
              <w:jc w:val="center"/>
            </w:pPr>
            <w:r>
              <w:t>$476.04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F403E81" w14:textId="5AD9E737" w:rsidR="00565702" w:rsidRPr="009825D6" w:rsidRDefault="00565702" w:rsidP="00565702">
            <w:pPr>
              <w:jc w:val="center"/>
            </w:pPr>
            <w:r w:rsidRPr="009825D6">
              <w:t>$74.29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EAAB9B8" w14:textId="748805E3" w:rsidR="00565702" w:rsidRPr="009825D6" w:rsidRDefault="00565702" w:rsidP="00565702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6A3C666" w14:textId="2156DEA9" w:rsidR="00565702" w:rsidRPr="009825D6" w:rsidRDefault="00565702" w:rsidP="00565702">
            <w:pPr>
              <w:jc w:val="center"/>
            </w:pPr>
            <w:r w:rsidRPr="009825D6">
              <w:t>12/31/26</w:t>
            </w:r>
          </w:p>
        </w:tc>
      </w:tr>
      <w:tr w:rsidR="00CD4755" w14:paraId="60B77507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0C0A8B13" w14:textId="77777777" w:rsidR="005A45C9" w:rsidRPr="009825D6" w:rsidRDefault="005A45C9" w:rsidP="005A45C9"/>
          <w:p w14:paraId="0B860B88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3-Day Park-to-Park Ticket</w:t>
            </w:r>
          </w:p>
          <w:p w14:paraId="307519A7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1765ECD1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The 3-Day Park-to-Park Ticket entitles one (1) guest admission to Universal Studios Florida, Universal</w:t>
            </w:r>
            <w:r>
              <w:rPr>
                <w:rFonts w:eastAsia="Times New Roman"/>
                <w:lang w:eastAsia="en-US"/>
              </w:rPr>
              <w:br/>
              <w:t>Islands of Adventure, AND Universal Epic Universe theme parks on any three (3) calendar days. Ticket</w:t>
            </w:r>
            <w:r>
              <w:rPr>
                <w:rFonts w:eastAsia="Times New Roman"/>
                <w:lang w:eastAsia="en-US"/>
              </w:rPr>
              <w:br/>
              <w:t>is valid over a five (5) consecutive calendar day period which commences on and includes the date</w:t>
            </w:r>
            <w:r>
              <w:rPr>
                <w:rFonts w:eastAsia="Times New Roman"/>
                <w:lang w:eastAsia="en-US"/>
              </w:rPr>
              <w:br/>
              <w:t>selected. The ticket will expire in full on the expiration date printed on ticket. Unused days shall be</w:t>
            </w:r>
            <w:r>
              <w:rPr>
                <w:rFonts w:eastAsia="Times New Roman"/>
                <w:lang w:eastAsia="en-US"/>
              </w:rPr>
              <w:br/>
              <w:t>forfeited. The above Admission Media is non-refundable, non-transferable, and must be used by the</w:t>
            </w:r>
            <w:r>
              <w:rPr>
                <w:rFonts w:eastAsia="Times New Roman"/>
                <w:lang w:eastAsia="en-US"/>
              </w:rPr>
              <w:br/>
              <w:t>same person on all days. Standard entry includes biometric scan. Valid only during normal operating</w:t>
            </w:r>
            <w:r>
              <w:rPr>
                <w:rFonts w:eastAsia="Times New Roman"/>
                <w:lang w:eastAsia="en-US"/>
              </w:rPr>
              <w:br/>
              <w:t>hours. Parks, attractions, or entertainment may: close due to refurbishing, capacity, weather or special</w:t>
            </w:r>
            <w:r>
              <w:rPr>
                <w:rFonts w:eastAsia="Times New Roman"/>
                <w:lang w:eastAsia="en-US"/>
              </w:rPr>
              <w:br/>
              <w:t>events; change operating hours; and otherwise change or be discontinued without notice and without</w:t>
            </w:r>
            <w:r>
              <w:rPr>
                <w:rFonts w:eastAsia="Times New Roman"/>
                <w:lang w:eastAsia="en-US"/>
              </w:rPr>
              <w:br/>
              <w:t>liability to the owners of Universal Orlando Resort (‘Universal’). Unless otherwise stated, the above</w:t>
            </w:r>
            <w:r>
              <w:rPr>
                <w:rFonts w:eastAsia="Times New Roman"/>
                <w:lang w:eastAsia="en-US"/>
              </w:rPr>
              <w:br/>
              <w:t>Admission Media specifically excludes admission to separately ticketed events and venues at any of the</w:t>
            </w:r>
            <w:r>
              <w:rPr>
                <w:rFonts w:eastAsia="Times New Roman"/>
                <w:lang w:eastAsia="en-US"/>
              </w:rPr>
              <w:br/>
              <w:t>Universal theme parks and/or CityWalk and excludes parking or discounts on food or merchandise.</w:t>
            </w:r>
            <w:r>
              <w:rPr>
                <w:rFonts w:eastAsia="Times New Roman"/>
                <w:lang w:eastAsia="en-US"/>
              </w:rPr>
              <w:br/>
              <w:t>Some CityWalk venues require ages 21 or older for admission. Valid Photo ID required. Additional</w:t>
            </w:r>
            <w:r>
              <w:rPr>
                <w:rFonts w:eastAsia="Times New Roman"/>
                <w:lang w:eastAsia="en-US"/>
              </w:rPr>
              <w:br/>
              <w:t>restrictions may apply and benefits are subject to change without notice.</w:t>
            </w:r>
          </w:p>
          <w:p w14:paraId="3C3ADCE7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• Valid MM/DD/YYYY (Event Date) through MM/DD/YYYY (Event Date + 4 days)</w:t>
            </w:r>
          </w:p>
          <w:p w14:paraId="309DDA26" w14:textId="77777777" w:rsidR="00A77B3E" w:rsidRDefault="00A77B3E" w:rsidP="00565702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0BC5675E" w14:textId="77777777" w:rsidR="00565702" w:rsidRDefault="00565702" w:rsidP="00565702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44FD6A6C" w14:textId="77777777" w:rsidR="00565702" w:rsidRDefault="00565702" w:rsidP="00565702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1BD8CD54" w14:textId="77777777" w:rsidR="00565702" w:rsidRDefault="00565702" w:rsidP="00565702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1462B518" w14:textId="77777777" w:rsidR="00565702" w:rsidRDefault="00565702" w:rsidP="00565702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491B154F" w14:textId="77777777" w:rsidR="00565702" w:rsidRDefault="00565702" w:rsidP="00565702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2BA7DC32" w14:textId="77777777" w:rsidR="00565702" w:rsidRDefault="00565702" w:rsidP="00565702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4D685B2A" w14:textId="77777777" w:rsidR="00565702" w:rsidRDefault="00565702" w:rsidP="00565702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02D4AFE6" w14:textId="77777777" w:rsidR="00565702" w:rsidRDefault="00565702" w:rsidP="00565702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4CE811E1" w14:textId="77777777" w:rsidR="00565702" w:rsidRDefault="00565702" w:rsidP="00565702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4ABD80C8" w14:textId="77777777" w:rsidR="00565702" w:rsidRDefault="00565702" w:rsidP="00565702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668A3F9E" w14:textId="77777777" w:rsidR="00565702" w:rsidRDefault="00565702" w:rsidP="00565702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</w:tc>
      </w:tr>
      <w:tr w:rsidR="00CD4755" w14:paraId="28458917" w14:textId="77777777" w:rsidTr="00062B45">
        <w:trPr>
          <w:trHeight w:val="1013"/>
          <w:tblHeader/>
        </w:trPr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13B607F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DF1A474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A3ED873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8027EB4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2C3B1CF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88913C2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DC7F73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B637E4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2F125D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CD4755" w14:paraId="4C700513" w14:textId="77777777" w:rsidTr="00062B45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EA9050F" w14:textId="7C4C8793" w:rsidR="009825D6" w:rsidRDefault="009825D6">
            <w:pPr>
              <w:jc w:val="center"/>
            </w:pPr>
            <w:r>
              <w:t>2606452V</w:t>
            </w:r>
            <w:r w:rsidR="00234D30">
              <w:t xml:space="preserve"> Exp: 2601391V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533D1CA" w14:textId="77777777" w:rsidR="009825D6" w:rsidRDefault="009825D6" w:rsidP="00C65A8E">
            <w:r>
              <w:t>UO-3PTOP-4DY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003F4D8" w14:textId="77777777" w:rsidR="009825D6" w:rsidRDefault="009825D6">
            <w:pPr>
              <w:jc w:val="center"/>
            </w:pPr>
            <w:r w:rsidRPr="009825D6">
              <w:t>UOEN04AG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2D4E0BB" w14:textId="77777777" w:rsidR="009825D6" w:rsidRDefault="009825D6">
            <w:pPr>
              <w:jc w:val="center"/>
            </w:pPr>
            <w:r>
              <w:t>$376.32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BBE2CBD" w14:textId="77777777" w:rsidR="009825D6" w:rsidRDefault="009825D6">
            <w:pPr>
              <w:jc w:val="center"/>
            </w:pPr>
            <w:r>
              <w:t>$421.50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9C74174" w14:textId="77777777" w:rsidR="009825D6" w:rsidRDefault="009825D6">
            <w:pPr>
              <w:jc w:val="center"/>
            </w:pPr>
            <w:r>
              <w:t>$501.60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C26BD1B" w14:textId="77777777" w:rsidR="009825D6" w:rsidRDefault="009825D6">
            <w:pPr>
              <w:jc w:val="center"/>
            </w:pPr>
            <w:r w:rsidRPr="009825D6">
              <w:t>$80.10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53196F7" w14:textId="77777777" w:rsidR="009825D6" w:rsidRDefault="009825D6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A79599E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234D30" w14:paraId="3D8990CE" w14:textId="77777777" w:rsidTr="00062B45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FAFD2C5" w14:textId="756E9D31" w:rsidR="00234D30" w:rsidRDefault="00234D30" w:rsidP="00234D30">
            <w:pPr>
              <w:jc w:val="center"/>
            </w:pPr>
            <w:r>
              <w:t>2606453V Exp: 2601392V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735A3A3" w14:textId="4E3F9C46" w:rsidR="00234D30" w:rsidRDefault="00234D30" w:rsidP="00234D30">
            <w:r>
              <w:t>UO-3PTOP-4DY C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FD37669" w14:textId="795AF6AD" w:rsidR="00234D30" w:rsidRPr="009825D6" w:rsidRDefault="00234D30" w:rsidP="00234D30">
            <w:pPr>
              <w:jc w:val="center"/>
            </w:pPr>
            <w:r w:rsidRPr="009825D6">
              <w:t>UOEN04AH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E727DF3" w14:textId="31B65577" w:rsidR="00234D30" w:rsidRDefault="00234D30" w:rsidP="00234D30">
            <w:pPr>
              <w:jc w:val="center"/>
            </w:pPr>
            <w:r>
              <w:t>$368.02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956AB04" w14:textId="3AF99192" w:rsidR="00234D30" w:rsidRDefault="00234D30" w:rsidP="00234D30">
            <w:pPr>
              <w:jc w:val="center"/>
            </w:pPr>
            <w:r>
              <w:t>$412.25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CEBAD32" w14:textId="135251A1" w:rsidR="00234D30" w:rsidRDefault="00234D30" w:rsidP="00234D30">
            <w:pPr>
              <w:jc w:val="center"/>
            </w:pPr>
            <w:r>
              <w:t>$490.95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8600AA4" w14:textId="58123AD2" w:rsidR="00234D30" w:rsidRPr="009825D6" w:rsidRDefault="00234D30" w:rsidP="00234D30">
            <w:pPr>
              <w:jc w:val="center"/>
            </w:pPr>
            <w:r w:rsidRPr="009825D6">
              <w:t>$78.70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7850740" w14:textId="4E676002" w:rsidR="00234D30" w:rsidRPr="009825D6" w:rsidRDefault="00234D30" w:rsidP="00234D30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573FBA4" w14:textId="6EDAFEC5" w:rsidR="00234D30" w:rsidRPr="009825D6" w:rsidRDefault="00234D30" w:rsidP="00234D30">
            <w:pPr>
              <w:jc w:val="center"/>
            </w:pPr>
            <w:r w:rsidRPr="009825D6">
              <w:t>12/31/26</w:t>
            </w:r>
          </w:p>
        </w:tc>
      </w:tr>
      <w:tr w:rsidR="00CD4755" w14:paraId="2A52AE36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007F7B5B" w14:textId="77777777" w:rsidR="005A45C9" w:rsidRPr="009825D6" w:rsidRDefault="005A45C9" w:rsidP="005A45C9"/>
          <w:p w14:paraId="35ABF02E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4-Day Park-to-Park Ticket</w:t>
            </w:r>
          </w:p>
          <w:p w14:paraId="2029EF4D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03CE3312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The 4-Day Park-to-Park Ticket entitles one (1) guest admission to Universal Studios Florida, Universal</w:t>
            </w:r>
            <w:r>
              <w:rPr>
                <w:rFonts w:eastAsia="Times New Roman"/>
                <w:lang w:eastAsia="en-US"/>
              </w:rPr>
              <w:br/>
              <w:t>Islands of Adventure, AND Universal Epic Universe theme parks on any four (4) calendar days. Ticket</w:t>
            </w:r>
            <w:r>
              <w:rPr>
                <w:rFonts w:eastAsia="Times New Roman"/>
                <w:lang w:eastAsia="en-US"/>
              </w:rPr>
              <w:br/>
              <w:t>is valid over a six (6) consecutive calendar day period which commences on and includes the date</w:t>
            </w:r>
            <w:r>
              <w:rPr>
                <w:rFonts w:eastAsia="Times New Roman"/>
                <w:lang w:eastAsia="en-US"/>
              </w:rPr>
              <w:br/>
              <w:t>selected. The ticket will expire in full on the expiration date printed on ticket. Unused days shall be</w:t>
            </w:r>
            <w:r>
              <w:rPr>
                <w:rFonts w:eastAsia="Times New Roman"/>
                <w:lang w:eastAsia="en-US"/>
              </w:rPr>
              <w:br/>
              <w:t>forfeited. The above Admission Media is non-refundable, non-transferable, and must be used by the</w:t>
            </w:r>
            <w:r>
              <w:rPr>
                <w:rFonts w:eastAsia="Times New Roman"/>
                <w:lang w:eastAsia="en-US"/>
              </w:rPr>
              <w:br/>
              <w:t>same person on all days. Standard entry includes biometric scan. Valid only during normal operating</w:t>
            </w:r>
            <w:r>
              <w:rPr>
                <w:rFonts w:eastAsia="Times New Roman"/>
                <w:lang w:eastAsia="en-US"/>
              </w:rPr>
              <w:br/>
              <w:t>hours. Parks, attractions, or entertainment may: close due to refurbishing, capacity, weather or special</w:t>
            </w:r>
            <w:r>
              <w:rPr>
                <w:rFonts w:eastAsia="Times New Roman"/>
                <w:lang w:eastAsia="en-US"/>
              </w:rPr>
              <w:br/>
              <w:t>events; change operating hours; and otherwise change or be discontinued without notice and without</w:t>
            </w:r>
            <w:r>
              <w:rPr>
                <w:rFonts w:eastAsia="Times New Roman"/>
                <w:lang w:eastAsia="en-US"/>
              </w:rPr>
              <w:br/>
              <w:t>liability to the owners of Universal Orlando Resort (‘Universal’). Unless otherwise stated, the above</w:t>
            </w:r>
            <w:r>
              <w:rPr>
                <w:rFonts w:eastAsia="Times New Roman"/>
                <w:lang w:eastAsia="en-US"/>
              </w:rPr>
              <w:br/>
              <w:t>Admission Media specifically excludes admission to separately ticketed events and venues at any of the</w:t>
            </w:r>
            <w:r>
              <w:rPr>
                <w:rFonts w:eastAsia="Times New Roman"/>
                <w:lang w:eastAsia="en-US"/>
              </w:rPr>
              <w:br/>
              <w:t>Universal theme parks and/or CityWalk and excludes parking or discounts on food or merchandise.</w:t>
            </w:r>
            <w:r>
              <w:rPr>
                <w:rFonts w:eastAsia="Times New Roman"/>
                <w:lang w:eastAsia="en-US"/>
              </w:rPr>
              <w:br/>
              <w:t>Some CityWalk venues require ages 21 or older for admission. Valid Photo ID required. Additional</w:t>
            </w:r>
            <w:r>
              <w:rPr>
                <w:rFonts w:eastAsia="Times New Roman"/>
                <w:lang w:eastAsia="en-US"/>
              </w:rPr>
              <w:br/>
              <w:t>restrictions may apply and benefits are subject to change without notice.</w:t>
            </w:r>
          </w:p>
          <w:p w14:paraId="1889E1B4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• Valid MM/DD/YYYY (Event Date) through MM/DD/YYYY (Event Date + 5 days)</w:t>
            </w:r>
          </w:p>
          <w:p w14:paraId="38A3E91D" w14:textId="77777777" w:rsidR="00A77B3E" w:rsidRDefault="00A77B3E" w:rsidP="00234D30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4E1ECAD6" w14:textId="77777777" w:rsidR="004F08B6" w:rsidRDefault="004F08B6" w:rsidP="00234D30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6AA86CB1" w14:textId="77777777" w:rsidR="004F08B6" w:rsidRDefault="004F08B6" w:rsidP="00234D30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7EFFB00D" w14:textId="77777777" w:rsidR="004F08B6" w:rsidRDefault="004F08B6" w:rsidP="00234D30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4C8F2386" w14:textId="77777777" w:rsidR="004F08B6" w:rsidRDefault="004F08B6" w:rsidP="00234D30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</w:tc>
      </w:tr>
      <w:tr w:rsidR="00CD4755" w14:paraId="733FA78C" w14:textId="77777777" w:rsidTr="00062B45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F3E2C06" w14:textId="54B9DB5C" w:rsidR="009825D6" w:rsidRDefault="009825D6">
            <w:pPr>
              <w:jc w:val="center"/>
            </w:pPr>
            <w:r>
              <w:lastRenderedPageBreak/>
              <w:t>2606454V</w:t>
            </w:r>
            <w:r w:rsidR="00234D30">
              <w:t xml:space="preserve"> Exp: 2601398V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F2BEA54" w14:textId="77777777" w:rsidR="009825D6" w:rsidRDefault="009825D6" w:rsidP="00C65A8E">
            <w:r>
              <w:t>UO-3PTOP-5DY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2C94DA4" w14:textId="77777777" w:rsidR="009825D6" w:rsidRDefault="009825D6">
            <w:pPr>
              <w:jc w:val="center"/>
            </w:pPr>
            <w:r w:rsidRPr="009825D6">
              <w:t>UOEN05AG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FB45E1A" w14:textId="77777777" w:rsidR="009825D6" w:rsidRDefault="009825D6">
            <w:pPr>
              <w:jc w:val="center"/>
            </w:pPr>
            <w:r>
              <w:t>$386.44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58AD6E5" w14:textId="77777777" w:rsidR="009825D6" w:rsidRDefault="009825D6">
            <w:pPr>
              <w:jc w:val="center"/>
            </w:pPr>
            <w:r>
              <w:t>$433.00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A630C06" w14:textId="77777777" w:rsidR="009825D6" w:rsidRDefault="009825D6">
            <w:pPr>
              <w:jc w:val="center"/>
            </w:pPr>
            <w:r>
              <w:t>$517.58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4D10D2E" w14:textId="77777777" w:rsidR="009825D6" w:rsidRDefault="009825D6">
            <w:pPr>
              <w:jc w:val="center"/>
            </w:pPr>
            <w:r w:rsidRPr="009825D6">
              <w:t>$84.58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2F39718" w14:textId="77777777" w:rsidR="009825D6" w:rsidRDefault="009825D6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5F85774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234D30" w14:paraId="4FF47CA3" w14:textId="77777777" w:rsidTr="00062B45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DF75EC5" w14:textId="1C35DD7C" w:rsidR="00234D30" w:rsidRDefault="00234D30" w:rsidP="00234D30">
            <w:pPr>
              <w:jc w:val="center"/>
            </w:pPr>
            <w:r>
              <w:t xml:space="preserve">2606455V Exp: </w:t>
            </w:r>
            <w:r w:rsidR="00406CE7">
              <w:t>2603170V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5FB73B8" w14:textId="4125D80D" w:rsidR="00234D30" w:rsidRDefault="00234D30" w:rsidP="00234D30">
            <w:r>
              <w:t>UO-3PTOP-5DY C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A9356F9" w14:textId="63DE3580" w:rsidR="00234D30" w:rsidRPr="009825D6" w:rsidRDefault="00234D30" w:rsidP="00234D30">
            <w:pPr>
              <w:jc w:val="center"/>
            </w:pPr>
            <w:r w:rsidRPr="009825D6">
              <w:t>UOEN05AH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17C7556" w14:textId="5EB753FA" w:rsidR="00234D30" w:rsidRDefault="00234D30" w:rsidP="00234D30">
            <w:pPr>
              <w:jc w:val="center"/>
            </w:pPr>
            <w:r>
              <w:t>$378.19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EAE26DB" w14:textId="3A1D8DEA" w:rsidR="00234D30" w:rsidRDefault="00234D30" w:rsidP="00234D30">
            <w:pPr>
              <w:jc w:val="center"/>
            </w:pPr>
            <w:r>
              <w:t>$423.75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A156565" w14:textId="1ADA19A9" w:rsidR="00234D30" w:rsidRDefault="00234D30" w:rsidP="00234D30">
            <w:pPr>
              <w:jc w:val="center"/>
            </w:pPr>
            <w:r>
              <w:t>$506.93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1DF9DC2" w14:textId="3C171F18" w:rsidR="00234D30" w:rsidRPr="009825D6" w:rsidRDefault="00234D30" w:rsidP="00234D30">
            <w:pPr>
              <w:jc w:val="center"/>
            </w:pPr>
            <w:r w:rsidRPr="009825D6">
              <w:t>$83.18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AB3F74D" w14:textId="5E10A61F" w:rsidR="00234D30" w:rsidRPr="009825D6" w:rsidRDefault="00234D30" w:rsidP="00234D30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52322A3" w14:textId="3FC1DB43" w:rsidR="00234D30" w:rsidRPr="009825D6" w:rsidRDefault="00234D30" w:rsidP="00234D30">
            <w:pPr>
              <w:jc w:val="center"/>
            </w:pPr>
            <w:r w:rsidRPr="009825D6">
              <w:t>12/31/26</w:t>
            </w:r>
          </w:p>
        </w:tc>
      </w:tr>
      <w:tr w:rsidR="00CD4755" w14:paraId="6748CAF2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6C0B9EB7" w14:textId="77777777" w:rsidR="005A45C9" w:rsidRPr="009825D6" w:rsidRDefault="005A45C9" w:rsidP="005A45C9"/>
          <w:p w14:paraId="14D4D23C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5-Day Park-to-Park Ticket</w:t>
            </w:r>
          </w:p>
          <w:p w14:paraId="43921619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The 5-Day Park-to-Park Ticket entitles one (1) guest admission to Universal Studios Florida, Universal</w:t>
            </w:r>
            <w:r>
              <w:rPr>
                <w:rFonts w:eastAsia="Times New Roman"/>
                <w:lang w:eastAsia="en-US"/>
              </w:rPr>
              <w:br/>
              <w:t>Islands of Adventure, AND Universal Epic Universe theme parks on any five (5) calendar days. Ticket is</w:t>
            </w:r>
            <w:r>
              <w:rPr>
                <w:rFonts w:eastAsia="Times New Roman"/>
                <w:lang w:eastAsia="en-US"/>
              </w:rPr>
              <w:br/>
              <w:t>valid over an seven (7) consecutive calendar day period which commences on and includes the date</w:t>
            </w:r>
            <w:r>
              <w:rPr>
                <w:rFonts w:eastAsia="Times New Roman"/>
                <w:lang w:eastAsia="en-US"/>
              </w:rPr>
              <w:br/>
              <w:t>selected. The ticket will expire in full on the expiration date printed on ticket. Unused days shall be</w:t>
            </w:r>
            <w:r>
              <w:rPr>
                <w:rFonts w:eastAsia="Times New Roman"/>
                <w:lang w:eastAsia="en-US"/>
              </w:rPr>
              <w:br/>
              <w:t>forfeited. The above Admission Media is non-refundable, non-transferable, and must be used by the</w:t>
            </w:r>
            <w:r>
              <w:rPr>
                <w:rFonts w:eastAsia="Times New Roman"/>
                <w:lang w:eastAsia="en-US"/>
              </w:rPr>
              <w:br/>
              <w:t>same person on all days. Standard entry includes biometric scan. Valid only during normal operating</w:t>
            </w:r>
            <w:r>
              <w:rPr>
                <w:rFonts w:eastAsia="Times New Roman"/>
                <w:lang w:eastAsia="en-US"/>
              </w:rPr>
              <w:br/>
              <w:t>hours. Parks, attractions, or entertainment may: close due to refurbishing, capacity, weather or special</w:t>
            </w:r>
            <w:r>
              <w:rPr>
                <w:rFonts w:eastAsia="Times New Roman"/>
                <w:lang w:eastAsia="en-US"/>
              </w:rPr>
              <w:br/>
              <w:t>events; change operating hours; and otherwise change or be discontinued without notice and without</w:t>
            </w:r>
            <w:r>
              <w:rPr>
                <w:rFonts w:eastAsia="Times New Roman"/>
                <w:lang w:eastAsia="en-US"/>
              </w:rPr>
              <w:br/>
              <w:t>liability to the owners of Universal Orlando Resort (‘Universal’). Unless otherwise stated, the above</w:t>
            </w:r>
            <w:r>
              <w:rPr>
                <w:rFonts w:eastAsia="Times New Roman"/>
                <w:lang w:eastAsia="en-US"/>
              </w:rPr>
              <w:br/>
              <w:t>Admission Media specifically excludes admission to separately ticketed events and venues at any of the</w:t>
            </w:r>
            <w:r>
              <w:rPr>
                <w:rFonts w:eastAsia="Times New Roman"/>
                <w:lang w:eastAsia="en-US"/>
              </w:rPr>
              <w:br/>
              <w:t>Universal theme parks and/or CityWalk and excludes parking or discounts on food or merchandise.</w:t>
            </w:r>
            <w:r>
              <w:rPr>
                <w:rFonts w:eastAsia="Times New Roman"/>
                <w:lang w:eastAsia="en-US"/>
              </w:rPr>
              <w:br/>
              <w:t>Some CityWalk venues require ages 21 or older for admission. Valid Photo ID required. Additional</w:t>
            </w:r>
            <w:r>
              <w:rPr>
                <w:rFonts w:eastAsia="Times New Roman"/>
                <w:lang w:eastAsia="en-US"/>
              </w:rPr>
              <w:br/>
              <w:t>restrictions may apply and benefits are subject to change without notice.</w:t>
            </w:r>
          </w:p>
          <w:p w14:paraId="56668FCD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• Valid MM/DD/YYYY (Event Date) through MM/DD/YYYY (Event Date + 6 days)</w:t>
            </w:r>
          </w:p>
          <w:p w14:paraId="0BB73831" w14:textId="77777777" w:rsidR="00A77B3E" w:rsidRDefault="00A77B3E" w:rsidP="00406CE7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2AE3C494" w14:textId="77777777" w:rsidR="0096182F" w:rsidRDefault="0096182F" w:rsidP="00406CE7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3731C05B" w14:textId="77777777" w:rsidR="0096182F" w:rsidRDefault="0096182F" w:rsidP="00406CE7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3339D2E6" w14:textId="77777777" w:rsidR="0096182F" w:rsidRDefault="0096182F" w:rsidP="00406CE7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1812BFBF" w14:textId="77777777" w:rsidR="0096182F" w:rsidRDefault="0096182F" w:rsidP="00406CE7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59FAF240" w14:textId="77777777" w:rsidR="0096182F" w:rsidRDefault="0096182F" w:rsidP="00406CE7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400B4EE4" w14:textId="77777777" w:rsidR="0096182F" w:rsidRDefault="0096182F" w:rsidP="00406CE7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46B4018A" w14:textId="77777777" w:rsidR="0096182F" w:rsidRDefault="0096182F" w:rsidP="00406CE7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33BFFC8F" w14:textId="77777777" w:rsidR="0096182F" w:rsidRDefault="0096182F" w:rsidP="00406CE7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</w:tc>
      </w:tr>
      <w:tr w:rsidR="00CD4755" w14:paraId="6F9EA9AC" w14:textId="77777777" w:rsidTr="00062B45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41F260B" w14:textId="79768C58" w:rsidR="009825D6" w:rsidRDefault="009825D6">
            <w:pPr>
              <w:jc w:val="center"/>
            </w:pPr>
            <w:r>
              <w:lastRenderedPageBreak/>
              <w:t>2606456V</w:t>
            </w:r>
            <w:r w:rsidR="00907BFA">
              <w:t xml:space="preserve"> Exp: </w:t>
            </w:r>
            <w:r w:rsidR="00D078AE">
              <w:t>2601386V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A035D1F" w14:textId="77777777" w:rsidR="009825D6" w:rsidRDefault="009825D6" w:rsidP="00C65A8E">
            <w:r>
              <w:t>UO-3PTOP-VB-3DY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E184207" w14:textId="77777777" w:rsidR="009825D6" w:rsidRDefault="009825D6">
            <w:pPr>
              <w:jc w:val="center"/>
            </w:pPr>
            <w:r w:rsidRPr="009825D6">
              <w:t>UOEN03AQ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3AA0999" w14:textId="77777777" w:rsidR="009825D6" w:rsidRDefault="009825D6">
            <w:pPr>
              <w:jc w:val="center"/>
            </w:pPr>
            <w:r>
              <w:t>$396.11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D3EDA38" w14:textId="77777777" w:rsidR="009825D6" w:rsidRDefault="009825D6">
            <w:pPr>
              <w:jc w:val="center"/>
            </w:pPr>
            <w:r>
              <w:t>$443.75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F46738E" w14:textId="77777777" w:rsidR="009825D6" w:rsidRDefault="009825D6">
            <w:pPr>
              <w:jc w:val="center"/>
            </w:pPr>
            <w:r>
              <w:t>$523.97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CCBE6EE" w14:textId="77777777" w:rsidR="009825D6" w:rsidRDefault="009825D6">
            <w:pPr>
              <w:jc w:val="center"/>
            </w:pPr>
            <w:r w:rsidRPr="009825D6">
              <w:t>$80.22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566F1DC" w14:textId="77777777" w:rsidR="009825D6" w:rsidRDefault="009825D6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9593DA4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96182F" w14:paraId="2A2E67E6" w14:textId="77777777" w:rsidTr="00062B45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B84A51B" w14:textId="56F0847A" w:rsidR="0096182F" w:rsidRDefault="0096182F" w:rsidP="0096182F">
            <w:pPr>
              <w:jc w:val="center"/>
            </w:pPr>
            <w:r>
              <w:t>2606457V</w:t>
            </w:r>
            <w:r>
              <w:t xml:space="preserve"> Exp: </w:t>
            </w:r>
            <w:r w:rsidR="00F15C4E">
              <w:t>2601390V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ABED407" w14:textId="05D4C8ED" w:rsidR="0096182F" w:rsidRDefault="0096182F" w:rsidP="0096182F">
            <w:r>
              <w:t>UO-3PTOP-VB-3DY C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5D8D481" w14:textId="4F2CF228" w:rsidR="0096182F" w:rsidRPr="009825D6" w:rsidRDefault="0096182F" w:rsidP="0096182F">
            <w:pPr>
              <w:jc w:val="center"/>
            </w:pPr>
            <w:r w:rsidRPr="009825D6">
              <w:t>UOEN03AR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A5D290A" w14:textId="0A52BC01" w:rsidR="0096182F" w:rsidRDefault="0096182F" w:rsidP="0096182F">
            <w:pPr>
              <w:jc w:val="center"/>
            </w:pPr>
            <w:r>
              <w:t>$387.76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2FC25BF" w14:textId="2303332E" w:rsidR="0096182F" w:rsidRDefault="0096182F" w:rsidP="0096182F">
            <w:pPr>
              <w:jc w:val="center"/>
            </w:pPr>
            <w:r>
              <w:t>$434.50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E40E44F" w14:textId="4CCF23C2" w:rsidR="0096182F" w:rsidRDefault="0096182F" w:rsidP="0096182F">
            <w:pPr>
              <w:jc w:val="center"/>
            </w:pPr>
            <w:r>
              <w:t>$513.32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A836EF5" w14:textId="419B9E38" w:rsidR="0096182F" w:rsidRPr="009825D6" w:rsidRDefault="0096182F" w:rsidP="0096182F">
            <w:pPr>
              <w:jc w:val="center"/>
            </w:pPr>
            <w:r w:rsidRPr="009825D6">
              <w:t>$78.82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F44990D" w14:textId="0A11B4E5" w:rsidR="0096182F" w:rsidRPr="009825D6" w:rsidRDefault="0096182F" w:rsidP="0096182F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5B05EB8" w14:textId="645573E8" w:rsidR="0096182F" w:rsidRPr="009825D6" w:rsidRDefault="0096182F" w:rsidP="0096182F">
            <w:pPr>
              <w:jc w:val="center"/>
            </w:pPr>
            <w:r w:rsidRPr="009825D6">
              <w:t>12/31/26</w:t>
            </w:r>
          </w:p>
        </w:tc>
      </w:tr>
      <w:tr w:rsidR="00CD4755" w14:paraId="203C1811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34E0174F" w14:textId="77777777" w:rsidR="005A45C9" w:rsidRPr="009825D6" w:rsidRDefault="005A45C9" w:rsidP="005A45C9"/>
          <w:p w14:paraId="13EAF3DD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3-Day Park-to-Park WITH Volcano Bay Ticket</w:t>
            </w:r>
          </w:p>
          <w:p w14:paraId="379A27AC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The 3-Day Park-to-Park WITH Volcano Bay Ticket entitles one (1) guest admission to Universal Studios</w:t>
            </w:r>
            <w:r>
              <w:rPr>
                <w:rFonts w:eastAsia="Times New Roman"/>
                <w:lang w:eastAsia="en-US"/>
              </w:rPr>
              <w:br/>
              <w:t>Florida, Universal Islands of Adventure, Universal Epic Universe, AND Universal Volcano Bay theme</w:t>
            </w:r>
            <w:r>
              <w:rPr>
                <w:rFonts w:eastAsia="Times New Roman"/>
                <w:lang w:eastAsia="en-US"/>
              </w:rPr>
              <w:br/>
              <w:t>parks on any three (3) calendar days. Ticket is valid over a five (5) consecutive calendar day period</w:t>
            </w:r>
            <w:r>
              <w:rPr>
                <w:rFonts w:eastAsia="Times New Roman"/>
                <w:lang w:eastAsia="en-US"/>
              </w:rPr>
              <w:br/>
              <w:t>which commences on and includes the date selected. The ticket will expire in full on the expiration date</w:t>
            </w:r>
            <w:r>
              <w:rPr>
                <w:rFonts w:eastAsia="Times New Roman"/>
                <w:lang w:eastAsia="en-US"/>
              </w:rPr>
              <w:br/>
              <w:t>printed on ticket. Unused days shall be forfeited. The above Admission Media is non-refundable, nontransferable,</w:t>
            </w:r>
            <w:r>
              <w:rPr>
                <w:rFonts w:eastAsia="Times New Roman"/>
                <w:lang w:eastAsia="en-US"/>
              </w:rPr>
              <w:br/>
              <w:t>and must be used by the same person on all days. Standard entry includes biometric</w:t>
            </w:r>
            <w:r>
              <w:rPr>
                <w:rFonts w:eastAsia="Times New Roman"/>
                <w:lang w:eastAsia="en-US"/>
              </w:rPr>
              <w:br/>
              <w:t>scan. Valid only during normal operating hours. Parks, attractions, or entertainment may: close due to</w:t>
            </w:r>
            <w:r>
              <w:rPr>
                <w:rFonts w:eastAsia="Times New Roman"/>
                <w:lang w:eastAsia="en-US"/>
              </w:rPr>
              <w:br/>
              <w:t>refurbishing, capacity, weather or special events; change operating hours; and otherwise change or be</w:t>
            </w:r>
            <w:r>
              <w:rPr>
                <w:rFonts w:eastAsia="Times New Roman"/>
                <w:lang w:eastAsia="en-US"/>
              </w:rPr>
              <w:br/>
              <w:t>discontinued without notice and without liability to the owners of Universal Orlando Resort (‘Universal’).</w:t>
            </w:r>
            <w:r>
              <w:rPr>
                <w:rFonts w:eastAsia="Times New Roman"/>
                <w:lang w:eastAsia="en-US"/>
              </w:rPr>
              <w:br/>
              <w:t>Unless otherwise stated, the above Admission Media specifically excludes admission to separately</w:t>
            </w:r>
            <w:r>
              <w:rPr>
                <w:rFonts w:eastAsia="Times New Roman"/>
                <w:lang w:eastAsia="en-US"/>
              </w:rPr>
              <w:br/>
              <w:t>ticketed events and venues at any of the Universal theme parks and/or CityWalk and excludes parking</w:t>
            </w:r>
            <w:r>
              <w:rPr>
                <w:rFonts w:eastAsia="Times New Roman"/>
                <w:lang w:eastAsia="en-US"/>
              </w:rPr>
              <w:br/>
              <w:t>or discounts on food or merchandise. Some CityWalk venues require ages 21 or older for admission.</w:t>
            </w:r>
            <w:r>
              <w:rPr>
                <w:rFonts w:eastAsia="Times New Roman"/>
                <w:lang w:eastAsia="en-US"/>
              </w:rPr>
              <w:br/>
              <w:t>Valid Photo ID required. Additional restrictions may apply and benefits are subject to change</w:t>
            </w:r>
            <w:r>
              <w:rPr>
                <w:rFonts w:eastAsia="Times New Roman"/>
                <w:lang w:eastAsia="en-US"/>
              </w:rPr>
              <w:br/>
              <w:t>without notice.</w:t>
            </w:r>
          </w:p>
          <w:p w14:paraId="2FF0C8C7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• Valid MM/DD/YYYY (Event Date) through MM/DD/YYYY (Event Date + 4 days)</w:t>
            </w:r>
          </w:p>
          <w:p w14:paraId="43534539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• Volcano Bay is closed on select dates. Visit Park Hours for details.</w:t>
            </w:r>
          </w:p>
          <w:p w14:paraId="50FC2562" w14:textId="77777777" w:rsidR="00A77B3E" w:rsidRDefault="00A77B3E" w:rsidP="00DD76B9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633FECE7" w14:textId="77777777" w:rsidR="00F951DE" w:rsidRDefault="00F951DE" w:rsidP="00DD76B9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3A6460CE" w14:textId="77777777" w:rsidR="00F951DE" w:rsidRDefault="00F951DE" w:rsidP="00DD76B9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078CDE9D" w14:textId="77777777" w:rsidR="00F951DE" w:rsidRDefault="00F951DE" w:rsidP="00DD76B9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5F6C8420" w14:textId="77777777" w:rsidR="00F951DE" w:rsidRDefault="00F951DE" w:rsidP="00DD76B9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6E006553" w14:textId="77777777" w:rsidR="00F951DE" w:rsidRDefault="00F951DE" w:rsidP="00DD76B9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</w:tc>
      </w:tr>
      <w:tr w:rsidR="00CD4755" w14:paraId="08BEDB89" w14:textId="77777777" w:rsidTr="00062B45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682417E" w14:textId="70BF4CE0" w:rsidR="009825D6" w:rsidRDefault="009825D6">
            <w:pPr>
              <w:jc w:val="center"/>
            </w:pPr>
            <w:r>
              <w:lastRenderedPageBreak/>
              <w:t>2606458V</w:t>
            </w:r>
            <w:r w:rsidR="0090170C">
              <w:t xml:space="preserve"> Exp: </w:t>
            </w:r>
            <w:r w:rsidR="00F951DE">
              <w:t>2601393V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E176340" w14:textId="77777777" w:rsidR="009825D6" w:rsidRDefault="009825D6" w:rsidP="00C65A8E">
            <w:r>
              <w:t>UO-3PTOP-VB-4DY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2477E6A" w14:textId="77777777" w:rsidR="009825D6" w:rsidRDefault="009825D6">
            <w:pPr>
              <w:jc w:val="center"/>
            </w:pPr>
            <w:r w:rsidRPr="009825D6">
              <w:t>UOEN04AQ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BC9A590" w14:textId="77777777" w:rsidR="009825D6" w:rsidRDefault="009825D6">
            <w:pPr>
              <w:jc w:val="center"/>
            </w:pPr>
            <w:r>
              <w:t>$413.67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1E16539" w14:textId="77777777" w:rsidR="009825D6" w:rsidRDefault="009825D6">
            <w:pPr>
              <w:jc w:val="center"/>
            </w:pPr>
            <w:r>
              <w:t>$463.50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EF5025E" w14:textId="77777777" w:rsidR="009825D6" w:rsidRDefault="009825D6">
            <w:pPr>
              <w:jc w:val="center"/>
            </w:pPr>
            <w:r>
              <w:t>$549.53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8688EA4" w14:textId="77777777" w:rsidR="009825D6" w:rsidRDefault="009825D6">
            <w:pPr>
              <w:jc w:val="center"/>
            </w:pPr>
            <w:r w:rsidRPr="009825D6">
              <w:t>$86.03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E34EFCA" w14:textId="77777777" w:rsidR="009825D6" w:rsidRDefault="009825D6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FDFD36D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F951DE" w14:paraId="27318391" w14:textId="77777777" w:rsidTr="00062B45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FA77A2D" w14:textId="4791799E" w:rsidR="00F951DE" w:rsidRDefault="00F951DE" w:rsidP="00F951DE">
            <w:pPr>
              <w:jc w:val="center"/>
            </w:pPr>
            <w:r>
              <w:t>2606459V</w:t>
            </w:r>
            <w:r>
              <w:t xml:space="preserve"> Exp:</w:t>
            </w:r>
            <w:r w:rsidR="004634FA">
              <w:t xml:space="preserve"> 2601396V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706E1CB" w14:textId="2C7DF117" w:rsidR="00F951DE" w:rsidRDefault="00F951DE" w:rsidP="00F951DE">
            <w:r>
              <w:t>UO-3PTOP-VB-4DY C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E111398" w14:textId="7696D751" w:rsidR="00F951DE" w:rsidRPr="009825D6" w:rsidRDefault="00F951DE" w:rsidP="00F951DE">
            <w:pPr>
              <w:jc w:val="center"/>
            </w:pPr>
            <w:r w:rsidRPr="009825D6">
              <w:t>UOEN04AR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02988F5" w14:textId="13CF4812" w:rsidR="00F951DE" w:rsidRDefault="00F951DE" w:rsidP="00F951DE">
            <w:pPr>
              <w:jc w:val="center"/>
            </w:pPr>
            <w:r>
              <w:t>$405.37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477F791" w14:textId="120CA7F1" w:rsidR="00F951DE" w:rsidRDefault="00F951DE" w:rsidP="00F951DE">
            <w:pPr>
              <w:jc w:val="center"/>
            </w:pPr>
            <w:r>
              <w:t>$454.25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9616A56" w14:textId="0A939462" w:rsidR="00F951DE" w:rsidRDefault="00F951DE" w:rsidP="00F951DE">
            <w:pPr>
              <w:jc w:val="center"/>
            </w:pPr>
            <w:r>
              <w:t>$538.88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9395E53" w14:textId="5AB0202F" w:rsidR="00F951DE" w:rsidRPr="009825D6" w:rsidRDefault="00F951DE" w:rsidP="00F951DE">
            <w:pPr>
              <w:jc w:val="center"/>
            </w:pPr>
            <w:r w:rsidRPr="009825D6">
              <w:t>$84.63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8E48460" w14:textId="31CF87D6" w:rsidR="00F951DE" w:rsidRPr="009825D6" w:rsidRDefault="00F951DE" w:rsidP="00F951DE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1B711C5" w14:textId="019AF1A4" w:rsidR="00F951DE" w:rsidRPr="009825D6" w:rsidRDefault="00F951DE" w:rsidP="00F951DE">
            <w:pPr>
              <w:jc w:val="center"/>
            </w:pPr>
            <w:r w:rsidRPr="009825D6">
              <w:t>12/31/26</w:t>
            </w:r>
          </w:p>
        </w:tc>
      </w:tr>
      <w:tr w:rsidR="00CD4755" w14:paraId="4A759101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1CF8CF91" w14:textId="77777777" w:rsidR="005A45C9" w:rsidRPr="009825D6" w:rsidRDefault="005A45C9" w:rsidP="005A45C9"/>
          <w:p w14:paraId="103FBB61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4-Day Park-to-Park WITH Volcano Bay Ticket</w:t>
            </w:r>
          </w:p>
          <w:p w14:paraId="78043993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5521A53A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The 4-Day Park-to-Park WITH Volcano Bay Ticket entitles one (1) guest admission to Universal Studios</w:t>
            </w:r>
            <w:r>
              <w:rPr>
                <w:rFonts w:eastAsia="Times New Roman"/>
                <w:lang w:eastAsia="en-US"/>
              </w:rPr>
              <w:br/>
              <w:t>Florida, Universal Islands of Adventure, Universal Epic Universe, AND Universal Volcano Bay theme</w:t>
            </w:r>
            <w:r>
              <w:rPr>
                <w:rFonts w:eastAsia="Times New Roman"/>
                <w:lang w:eastAsia="en-US"/>
              </w:rPr>
              <w:br/>
              <w:t>parks on any four (4) calendar days. Ticket is valid over a six (6) consecutive calendar day period which</w:t>
            </w:r>
            <w:r>
              <w:rPr>
                <w:rFonts w:eastAsia="Times New Roman"/>
                <w:lang w:eastAsia="en-US"/>
              </w:rPr>
              <w:br/>
              <w:t>commences on and includes the date selected. The ticket will expire in full on the expiration date printed</w:t>
            </w:r>
            <w:r>
              <w:rPr>
                <w:rFonts w:eastAsia="Times New Roman"/>
                <w:lang w:eastAsia="en-US"/>
              </w:rPr>
              <w:br/>
              <w:t>on ticket. Unused days shall be forfeited. The above Admission Media is non-refundable, nontransferable,</w:t>
            </w:r>
            <w:r>
              <w:rPr>
                <w:rFonts w:eastAsia="Times New Roman"/>
                <w:lang w:eastAsia="en-US"/>
              </w:rPr>
              <w:br/>
              <w:t>and must be used by the same person on all days. Standard entry includes biometric</w:t>
            </w:r>
            <w:r>
              <w:rPr>
                <w:rFonts w:eastAsia="Times New Roman"/>
                <w:lang w:eastAsia="en-US"/>
              </w:rPr>
              <w:br/>
              <w:t>scan. Valid only during normal operating hours. Parks, attractions, or entertainment may: close due to</w:t>
            </w:r>
            <w:r>
              <w:rPr>
                <w:rFonts w:eastAsia="Times New Roman"/>
                <w:lang w:eastAsia="en-US"/>
              </w:rPr>
              <w:br/>
              <w:t>refurbishing, capacity, weather or special events; change operating hours; and otherwise change or be</w:t>
            </w:r>
            <w:r>
              <w:rPr>
                <w:rFonts w:eastAsia="Times New Roman"/>
                <w:lang w:eastAsia="en-US"/>
              </w:rPr>
              <w:br/>
              <w:t>discontinued without notice and without liability to the owners of Universal Orlando Resort (‘Universal’).</w:t>
            </w:r>
            <w:r>
              <w:rPr>
                <w:rFonts w:eastAsia="Times New Roman"/>
                <w:lang w:eastAsia="en-US"/>
              </w:rPr>
              <w:br/>
              <w:t>Unless otherwise stated, the above Admission Media specifically excludes admission to separately</w:t>
            </w:r>
            <w:r>
              <w:rPr>
                <w:rFonts w:eastAsia="Times New Roman"/>
                <w:lang w:eastAsia="en-US"/>
              </w:rPr>
              <w:br/>
              <w:t>ticketed events and venues at any of the Universal theme parks and/or CityWalk and excludes parking</w:t>
            </w:r>
            <w:r>
              <w:rPr>
                <w:rFonts w:eastAsia="Times New Roman"/>
                <w:lang w:eastAsia="en-US"/>
              </w:rPr>
              <w:br/>
              <w:t>or discounts on food or merchandise. Some CityWalk venues require ages 21 or older for admission.</w:t>
            </w:r>
            <w:r>
              <w:rPr>
                <w:rFonts w:eastAsia="Times New Roman"/>
                <w:lang w:eastAsia="en-US"/>
              </w:rPr>
              <w:br/>
              <w:t>Valid Photo ID required. Additional restrictions may apply and benefits are subject to change</w:t>
            </w:r>
            <w:r>
              <w:rPr>
                <w:rFonts w:eastAsia="Times New Roman"/>
                <w:lang w:eastAsia="en-US"/>
              </w:rPr>
              <w:br/>
              <w:t>without notice.</w:t>
            </w:r>
          </w:p>
          <w:p w14:paraId="06CC8069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• Valid MM/DD/YYYY (Event Date) through MM/DD/YYYY (Event Date + 5 days)</w:t>
            </w:r>
          </w:p>
          <w:p w14:paraId="6E66E38E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• Volcano Bay is closed on select dates. Visit Park Hours for details.</w:t>
            </w:r>
          </w:p>
          <w:p w14:paraId="5EEF4DA3" w14:textId="77777777" w:rsidR="00A77B3E" w:rsidRDefault="00A77B3E" w:rsidP="00C32739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28535119" w14:textId="77777777" w:rsidR="00097909" w:rsidRDefault="00097909" w:rsidP="00C32739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7DB211EF" w14:textId="77777777" w:rsidR="00097909" w:rsidRDefault="00097909" w:rsidP="00C32739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11ECBBB4" w14:textId="77777777" w:rsidR="00097909" w:rsidRDefault="00097909" w:rsidP="00C32739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3AF07B1B" w14:textId="77777777" w:rsidR="00097909" w:rsidRDefault="00097909" w:rsidP="00C32739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0BE77B65" w14:textId="77777777" w:rsidR="00097909" w:rsidRDefault="00097909" w:rsidP="00C32739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</w:tc>
      </w:tr>
      <w:tr w:rsidR="00CD4755" w14:paraId="4BA45763" w14:textId="77777777" w:rsidTr="00062B45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AC14136" w14:textId="4A53F860" w:rsidR="009825D6" w:rsidRDefault="009825D6">
            <w:pPr>
              <w:jc w:val="center"/>
            </w:pPr>
            <w:r>
              <w:lastRenderedPageBreak/>
              <w:t>2606460V</w:t>
            </w:r>
            <w:r w:rsidR="00AD6A0F">
              <w:t xml:space="preserve"> Exp: 2601404V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2EFC108" w14:textId="77777777" w:rsidR="009825D6" w:rsidRDefault="009825D6" w:rsidP="00C65A8E">
            <w:r>
              <w:t>UO-3PTOP-VB-5DY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2CD3908" w14:textId="77777777" w:rsidR="009825D6" w:rsidRDefault="009825D6">
            <w:pPr>
              <w:jc w:val="center"/>
            </w:pPr>
            <w:r w:rsidRPr="009825D6">
              <w:t>UOEN05AQ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611BBAD" w14:textId="77777777" w:rsidR="009825D6" w:rsidRDefault="009825D6">
            <w:pPr>
              <w:jc w:val="center"/>
            </w:pPr>
            <w:r>
              <w:t>$431.82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159B888" w14:textId="77777777" w:rsidR="009825D6" w:rsidRDefault="009825D6">
            <w:pPr>
              <w:jc w:val="center"/>
            </w:pPr>
            <w:r>
              <w:t>$483.75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A092DB2" w14:textId="77777777" w:rsidR="009825D6" w:rsidRDefault="009825D6">
            <w:pPr>
              <w:jc w:val="center"/>
            </w:pPr>
            <w:r>
              <w:t>$576.15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D2ADBE8" w14:textId="77777777" w:rsidR="009825D6" w:rsidRDefault="009825D6">
            <w:pPr>
              <w:jc w:val="center"/>
            </w:pPr>
            <w:r w:rsidRPr="009825D6">
              <w:t>$92.40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0432FBE" w14:textId="77777777" w:rsidR="009825D6" w:rsidRDefault="009825D6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C8B6B68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6B0373" w14:paraId="47B0BB54" w14:textId="77777777" w:rsidTr="00062B45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A4D0FA9" w14:textId="24618E14" w:rsidR="006B0373" w:rsidRDefault="006B0373" w:rsidP="006B0373">
            <w:pPr>
              <w:jc w:val="center"/>
            </w:pPr>
            <w:r>
              <w:t>2606461V</w:t>
            </w:r>
            <w:r>
              <w:t xml:space="preserve"> Exp: </w:t>
            </w:r>
            <w:r w:rsidR="00CD239F">
              <w:t>2601413V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95EA148" w14:textId="11BAE1D2" w:rsidR="006B0373" w:rsidRDefault="006B0373" w:rsidP="006B0373">
            <w:r>
              <w:t>UO-3PTOP-VB-5DY C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E5E2DA9" w14:textId="4975DD13" w:rsidR="006B0373" w:rsidRPr="009825D6" w:rsidRDefault="006B0373" w:rsidP="006B0373">
            <w:pPr>
              <w:jc w:val="center"/>
            </w:pPr>
            <w:r w:rsidRPr="009825D6">
              <w:t>UOEN05AR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E0A7274" w14:textId="49AF0D0D" w:rsidR="006B0373" w:rsidRDefault="006B0373" w:rsidP="006B0373">
            <w:pPr>
              <w:jc w:val="center"/>
            </w:pPr>
            <w:r>
              <w:t>$423.57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1D59F9D" w14:textId="5B947BD2" w:rsidR="006B0373" w:rsidRDefault="006B0373" w:rsidP="006B0373">
            <w:pPr>
              <w:jc w:val="center"/>
            </w:pPr>
            <w:r>
              <w:t>$474.50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B590AD9" w14:textId="6A5F07CB" w:rsidR="006B0373" w:rsidRDefault="006B0373" w:rsidP="006B0373">
            <w:pPr>
              <w:jc w:val="center"/>
            </w:pPr>
            <w:r>
              <w:t>$565.50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202053E" w14:textId="5ABAF526" w:rsidR="006B0373" w:rsidRPr="009825D6" w:rsidRDefault="006B0373" w:rsidP="006B0373">
            <w:pPr>
              <w:jc w:val="center"/>
            </w:pPr>
            <w:r w:rsidRPr="009825D6">
              <w:t>$91.00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28FF045" w14:textId="515B9D0D" w:rsidR="006B0373" w:rsidRPr="009825D6" w:rsidRDefault="006B0373" w:rsidP="006B0373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7014B41" w14:textId="42A4EB4B" w:rsidR="006B0373" w:rsidRPr="009825D6" w:rsidRDefault="006B0373" w:rsidP="006B0373">
            <w:pPr>
              <w:jc w:val="center"/>
            </w:pPr>
            <w:r w:rsidRPr="009825D6">
              <w:t>12/31/26</w:t>
            </w:r>
          </w:p>
        </w:tc>
      </w:tr>
      <w:tr w:rsidR="00CD4755" w14:paraId="51FBC2FB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7AB94C4D" w14:textId="77777777" w:rsidR="005A45C9" w:rsidRPr="009825D6" w:rsidRDefault="005A45C9" w:rsidP="005A45C9"/>
          <w:p w14:paraId="31B10FEC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5-Day Park-to-Park WITH Volcano Bay Ticket</w:t>
            </w:r>
          </w:p>
          <w:p w14:paraId="70BCA494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1002A56C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The 5-Day Park-to-Park WITH Volcano Bay Ticket entitles one (1) guest admission to Universal Studios</w:t>
            </w:r>
            <w:r>
              <w:rPr>
                <w:rFonts w:eastAsia="Times New Roman"/>
                <w:lang w:eastAsia="en-US"/>
              </w:rPr>
              <w:br/>
              <w:t>Florida, Universal Islands of Adventure, Universal Epic Universe, AND Universal Volcano Bay theme</w:t>
            </w:r>
            <w:r>
              <w:rPr>
                <w:rFonts w:eastAsia="Times New Roman"/>
                <w:lang w:eastAsia="en-US"/>
              </w:rPr>
              <w:br/>
              <w:t>parks on any five (5) calendar days. Ticket is valid over an seven (7) consecutive calendar day period</w:t>
            </w:r>
            <w:r>
              <w:rPr>
                <w:rFonts w:eastAsia="Times New Roman"/>
                <w:lang w:eastAsia="en-US"/>
              </w:rPr>
              <w:br/>
              <w:t>which commences on and includes the date selected. The ticket will expire in full on the expiration date</w:t>
            </w:r>
            <w:r>
              <w:rPr>
                <w:rFonts w:eastAsia="Times New Roman"/>
                <w:lang w:eastAsia="en-US"/>
              </w:rPr>
              <w:br/>
              <w:t>printed on ticket. Unused days shall be forfeited. The above Admission Media is non-refundable, nontransferable,</w:t>
            </w:r>
            <w:r>
              <w:rPr>
                <w:rFonts w:eastAsia="Times New Roman"/>
                <w:lang w:eastAsia="en-US"/>
              </w:rPr>
              <w:br/>
              <w:t>and must be used by the same person on all days. Standard entry includes biometric</w:t>
            </w:r>
            <w:r>
              <w:rPr>
                <w:rFonts w:eastAsia="Times New Roman"/>
                <w:lang w:eastAsia="en-US"/>
              </w:rPr>
              <w:br/>
              <w:t>scan. Valid only during normal operating hours. Parks, attractions, or entertainment may: close due to</w:t>
            </w:r>
            <w:r>
              <w:rPr>
                <w:rFonts w:eastAsia="Times New Roman"/>
                <w:lang w:eastAsia="en-US"/>
              </w:rPr>
              <w:br/>
              <w:t>refurbishing, capacity, weather or special events; change operating hours; and otherwise change or be</w:t>
            </w:r>
            <w:r>
              <w:rPr>
                <w:rFonts w:eastAsia="Times New Roman"/>
                <w:lang w:eastAsia="en-US"/>
              </w:rPr>
              <w:br/>
              <w:t>discontinued without notice and without liability to the owners of Universal Orlando Resort (‘Universal’).</w:t>
            </w:r>
            <w:r>
              <w:rPr>
                <w:rFonts w:eastAsia="Times New Roman"/>
                <w:lang w:eastAsia="en-US"/>
              </w:rPr>
              <w:br/>
              <w:t>Unless otherwise stated, the above Admission Media specifically excludes admission to separately</w:t>
            </w:r>
            <w:r>
              <w:rPr>
                <w:rFonts w:eastAsia="Times New Roman"/>
                <w:lang w:eastAsia="en-US"/>
              </w:rPr>
              <w:br/>
              <w:t>ticketed events and venues at any of the Universal theme parks and/or CityWalk and excludes parking</w:t>
            </w:r>
            <w:r>
              <w:rPr>
                <w:rFonts w:eastAsia="Times New Roman"/>
                <w:lang w:eastAsia="en-US"/>
              </w:rPr>
              <w:br/>
              <w:t>or discounts on food or merchandise. Some CityWalk venues require ages 21 or older for admission.</w:t>
            </w:r>
            <w:r>
              <w:rPr>
                <w:rFonts w:eastAsia="Times New Roman"/>
                <w:lang w:eastAsia="en-US"/>
              </w:rPr>
              <w:br/>
              <w:t>Valid Photo ID required. Additional restrictions may apply and benefits are subject to change</w:t>
            </w:r>
            <w:r>
              <w:rPr>
                <w:rFonts w:eastAsia="Times New Roman"/>
                <w:lang w:eastAsia="en-US"/>
              </w:rPr>
              <w:br/>
              <w:t>without notice.</w:t>
            </w:r>
          </w:p>
          <w:p w14:paraId="5090EA30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• Valid MM/DD/YYYY (Event Date) through MM/DD/YYYY (Event Date + 6 days)</w:t>
            </w:r>
          </w:p>
          <w:p w14:paraId="627517FD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• Volcano Bay is closed on select dates. Visit Park Hours for details.</w:t>
            </w:r>
          </w:p>
          <w:p w14:paraId="5A8A811B" w14:textId="77777777" w:rsidR="00A77B3E" w:rsidRDefault="00A77B3E" w:rsidP="00430FA7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08B93230" w14:textId="77777777" w:rsidR="00BA4C74" w:rsidRDefault="00BA4C74" w:rsidP="00430FA7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4768AF1C" w14:textId="77777777" w:rsidR="00BA4C74" w:rsidRDefault="00BA4C74" w:rsidP="00430FA7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63A4852C" w14:textId="77777777" w:rsidR="00BA4C74" w:rsidRDefault="00BA4C74" w:rsidP="00430FA7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65477076" w14:textId="77777777" w:rsidR="00BA4C74" w:rsidRDefault="00BA4C74" w:rsidP="00430FA7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72D78AFB" w14:textId="77777777" w:rsidR="00BA4C74" w:rsidRDefault="00BA4C74" w:rsidP="00430FA7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</w:tc>
      </w:tr>
      <w:tr w:rsidR="00CD4755" w14:paraId="34A1A118" w14:textId="77777777" w:rsidTr="00062B45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A63EEFD" w14:textId="3A1E6C3A" w:rsidR="009825D6" w:rsidRDefault="009825D6">
            <w:pPr>
              <w:jc w:val="center"/>
            </w:pPr>
            <w:r>
              <w:lastRenderedPageBreak/>
              <w:t>2606462V</w:t>
            </w:r>
            <w:r w:rsidR="002642D4">
              <w:t xml:space="preserve"> Exp: 2601377V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6D43134" w14:textId="77777777" w:rsidR="009825D6" w:rsidRDefault="009825D6" w:rsidP="00C65A8E">
            <w:r>
              <w:t>UO-BASE-3DY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5709B2A" w14:textId="77777777" w:rsidR="009825D6" w:rsidRDefault="009825D6">
            <w:pPr>
              <w:jc w:val="center"/>
            </w:pPr>
            <w:r w:rsidRPr="009825D6">
              <w:t>UOEN03AE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BFD7D17" w14:textId="77777777" w:rsidR="009825D6" w:rsidRDefault="009825D6">
            <w:pPr>
              <w:jc w:val="center"/>
            </w:pPr>
            <w:r>
              <w:t>$341.29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6B4A53D" w14:textId="77777777" w:rsidR="009825D6" w:rsidRDefault="009825D6">
            <w:pPr>
              <w:jc w:val="center"/>
            </w:pPr>
            <w:r>
              <w:t>$382.25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B33CC62" w14:textId="77777777" w:rsidR="009825D6" w:rsidRDefault="009825D6">
            <w:pPr>
              <w:jc w:val="center"/>
            </w:pPr>
            <w:r>
              <w:t>$422.79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D34A06B" w14:textId="77777777" w:rsidR="009825D6" w:rsidRDefault="009825D6">
            <w:pPr>
              <w:jc w:val="center"/>
            </w:pPr>
            <w:r w:rsidRPr="009825D6">
              <w:t>$40.54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6FB1A63" w14:textId="77777777" w:rsidR="009825D6" w:rsidRDefault="009825D6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A3028FF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965FFC" w14:paraId="0DFC166D" w14:textId="77777777" w:rsidTr="00062B45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915D080" w14:textId="53C0F44E" w:rsidR="00965FFC" w:rsidRDefault="00965FFC" w:rsidP="00965FFC">
            <w:pPr>
              <w:jc w:val="center"/>
            </w:pPr>
            <w:r>
              <w:t>2606464V</w:t>
            </w:r>
            <w:r>
              <w:t xml:space="preserve"> Exp: 260</w:t>
            </w:r>
            <w:r w:rsidR="00BA4C74">
              <w:t>1378V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4EC9891" w14:textId="68441B55" w:rsidR="00965FFC" w:rsidRDefault="00965FFC" w:rsidP="00965FFC">
            <w:r>
              <w:t>UO-BASE-3DY C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3A5B2E3" w14:textId="17D98710" w:rsidR="00965FFC" w:rsidRPr="009825D6" w:rsidRDefault="00965FFC" w:rsidP="00965FFC">
            <w:pPr>
              <w:jc w:val="center"/>
            </w:pPr>
            <w:r w:rsidRPr="009825D6">
              <w:t>UOEN03AF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6CCA1DB" w14:textId="0F1F3BF8" w:rsidR="00965FFC" w:rsidRDefault="00965FFC" w:rsidP="00965FFC">
            <w:pPr>
              <w:jc w:val="center"/>
            </w:pPr>
            <w:r>
              <w:t>$332.29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36A1DE8" w14:textId="3C4C53B0" w:rsidR="00965FFC" w:rsidRDefault="00965FFC" w:rsidP="00965FFC">
            <w:pPr>
              <w:jc w:val="center"/>
            </w:pPr>
            <w:r>
              <w:t>$372.25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90A34D4" w14:textId="5733626D" w:rsidR="00965FFC" w:rsidRDefault="00965FFC" w:rsidP="00965FFC">
            <w:pPr>
              <w:jc w:val="center"/>
            </w:pPr>
            <w:r>
              <w:t>$412.14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799AA45" w14:textId="6953C11E" w:rsidR="00965FFC" w:rsidRPr="009825D6" w:rsidRDefault="00965FFC" w:rsidP="00965FFC">
            <w:pPr>
              <w:jc w:val="center"/>
            </w:pPr>
            <w:r w:rsidRPr="009825D6">
              <w:t>$39.89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D25D947" w14:textId="4D248DB7" w:rsidR="00965FFC" w:rsidRPr="009825D6" w:rsidRDefault="00965FFC" w:rsidP="00965FFC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00D6C2F" w14:textId="0E5D7BF3" w:rsidR="00965FFC" w:rsidRPr="009825D6" w:rsidRDefault="00965FFC" w:rsidP="00965FFC">
            <w:pPr>
              <w:jc w:val="center"/>
            </w:pPr>
            <w:r w:rsidRPr="009825D6">
              <w:t>12/31/26</w:t>
            </w:r>
          </w:p>
        </w:tc>
      </w:tr>
      <w:tr w:rsidR="00CD4755" w14:paraId="2110744F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37ADE31F" w14:textId="77777777" w:rsidR="005A45C9" w:rsidRPr="009825D6" w:rsidRDefault="005A45C9" w:rsidP="005A45C9"/>
          <w:p w14:paraId="24EEE817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3-Day Base Ticket</w:t>
            </w:r>
          </w:p>
          <w:p w14:paraId="7C4A8D4C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The 3-Day Base Ticket entitles one (1) guest admission to ONE (1) of the following Universal Orlando</w:t>
            </w:r>
            <w:r>
              <w:rPr>
                <w:rFonts w:eastAsia="Times New Roman"/>
                <w:lang w:eastAsia="en-US"/>
              </w:rPr>
              <w:br/>
              <w:t>Resort theme parks per day on any three (3) separate calendar days: Universal Studios Florida OR</w:t>
            </w:r>
            <w:r>
              <w:rPr>
                <w:rFonts w:eastAsia="Times New Roman"/>
                <w:lang w:eastAsia="en-US"/>
              </w:rPr>
              <w:br/>
              <w:t>Universal Islands of Adventure, OR Universal Epic Universe. Ticket is valid over a five (5) consecutive</w:t>
            </w:r>
            <w:r>
              <w:rPr>
                <w:rFonts w:eastAsia="Times New Roman"/>
                <w:lang w:eastAsia="en-US"/>
              </w:rPr>
              <w:br/>
              <w:t>calendar day period which commences on and includes the date selected. The ticket will expire in full on</w:t>
            </w:r>
            <w:r>
              <w:rPr>
                <w:rFonts w:eastAsia="Times New Roman"/>
                <w:lang w:eastAsia="en-US"/>
              </w:rPr>
              <w:br/>
              <w:t>the expiration date printed on ticket. Unused days shall be forfeited. The above Admission Media is nonrefundable,</w:t>
            </w:r>
            <w:r>
              <w:rPr>
                <w:rFonts w:eastAsia="Times New Roman"/>
                <w:lang w:eastAsia="en-US"/>
              </w:rPr>
              <w:br/>
              <w:t>non-transferable, and must be used by the same person on all days. Standard entry</w:t>
            </w:r>
            <w:r>
              <w:rPr>
                <w:rFonts w:eastAsia="Times New Roman"/>
                <w:lang w:eastAsia="en-US"/>
              </w:rPr>
              <w:br/>
              <w:t>includes biometric scan. Valid only during normal operating hours. Parks, attractions, or entertainment</w:t>
            </w:r>
            <w:r>
              <w:rPr>
                <w:rFonts w:eastAsia="Times New Roman"/>
                <w:lang w:eastAsia="en-US"/>
              </w:rPr>
              <w:br/>
              <w:t>may: close due to refurbishing, capacity, weather or special events; change operating hours; and</w:t>
            </w:r>
            <w:r>
              <w:rPr>
                <w:rFonts w:eastAsia="Times New Roman"/>
                <w:lang w:eastAsia="en-US"/>
              </w:rPr>
              <w:br/>
              <w:t>otherwise change or be discontinued without notice and without liability to the owners of Universal</w:t>
            </w:r>
            <w:r>
              <w:rPr>
                <w:rFonts w:eastAsia="Times New Roman"/>
                <w:lang w:eastAsia="en-US"/>
              </w:rPr>
              <w:br/>
              <w:t>Orlando Resort (‘Universal’). Unless otherwise stated, the above Admission Media specifically excludes</w:t>
            </w:r>
            <w:r>
              <w:rPr>
                <w:rFonts w:eastAsia="Times New Roman"/>
                <w:lang w:eastAsia="en-US"/>
              </w:rPr>
              <w:br/>
              <w:t>admission to separately ticketed events and venues at any of the Universal theme parks and/or CityWalk</w:t>
            </w:r>
            <w:r>
              <w:rPr>
                <w:rFonts w:eastAsia="Times New Roman"/>
                <w:lang w:eastAsia="en-US"/>
              </w:rPr>
              <w:br/>
              <w:t>and excludes parking or discounts on food or merchandise. Some CityWalk venues require ages 21 or</w:t>
            </w:r>
            <w:r>
              <w:rPr>
                <w:rFonts w:eastAsia="Times New Roman"/>
                <w:lang w:eastAsia="en-US"/>
              </w:rPr>
              <w:br/>
              <w:t>older for admission. Valid Photo ID required. Additional restrictions may apply and benefits are</w:t>
            </w:r>
            <w:r>
              <w:rPr>
                <w:rFonts w:eastAsia="Times New Roman"/>
                <w:lang w:eastAsia="en-US"/>
              </w:rPr>
              <w:br/>
              <w:t>subject to change without notice.</w:t>
            </w:r>
          </w:p>
          <w:p w14:paraId="531B9FBC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• Valid MM/DD/YYYY (Event Date) through MM/DD/YYYY (Event Date + 4 days)</w:t>
            </w:r>
          </w:p>
          <w:p w14:paraId="65CBC457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• Not Valid for the Hogwarts™ Express</w:t>
            </w:r>
          </w:p>
          <w:p w14:paraId="64D6D75A" w14:textId="77777777" w:rsidR="00A77B3E" w:rsidRDefault="00A77B3E" w:rsidP="009E0458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</w:tc>
      </w:tr>
    </w:tbl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CD4755" w14:paraId="14E66173" w14:textId="77777777" w:rsidTr="008F5C22">
        <w:tc>
          <w:tcPr>
            <w:tcW w:w="10800" w:type="dxa"/>
          </w:tcPr>
          <w:p w14:paraId="72C2DB89" w14:textId="77777777" w:rsidR="008F5C22" w:rsidRDefault="008F5C22" w:rsidP="00A610B4">
            <w:pPr>
              <w:rPr>
                <w:b/>
              </w:rPr>
            </w:pPr>
          </w:p>
          <w:p w14:paraId="4B6AA7F7" w14:textId="77777777" w:rsidR="008F5C22" w:rsidRDefault="008F5C22" w:rsidP="00A610B4">
            <w:pPr>
              <w:rPr>
                <w:b/>
              </w:rPr>
            </w:pPr>
          </w:p>
          <w:p w14:paraId="6DDFD430" w14:textId="77777777" w:rsidR="008F5C22" w:rsidRDefault="008F5C22" w:rsidP="00A610B4">
            <w:pPr>
              <w:rPr>
                <w:b/>
              </w:rPr>
            </w:pPr>
          </w:p>
          <w:p w14:paraId="1C203E82" w14:textId="77777777" w:rsidR="008F5C22" w:rsidRDefault="008F5C22" w:rsidP="00A610B4">
            <w:pPr>
              <w:rPr>
                <w:b/>
              </w:rPr>
            </w:pPr>
          </w:p>
          <w:p w14:paraId="65E21F99" w14:textId="77777777" w:rsidR="008F5C22" w:rsidRDefault="008F5C22" w:rsidP="00A610B4">
            <w:pPr>
              <w:rPr>
                <w:b/>
              </w:rPr>
            </w:pPr>
          </w:p>
          <w:p w14:paraId="5A525D88" w14:textId="77777777" w:rsidR="008F5C22" w:rsidRDefault="008F5C22" w:rsidP="00A610B4">
            <w:pPr>
              <w:rPr>
                <w:b/>
              </w:rPr>
            </w:pPr>
          </w:p>
          <w:p w14:paraId="00EB5A50" w14:textId="77777777" w:rsidR="008F5C22" w:rsidRDefault="008F5C22" w:rsidP="00A610B4">
            <w:pPr>
              <w:rPr>
                <w:b/>
              </w:rPr>
            </w:pPr>
          </w:p>
          <w:p w14:paraId="3E0D72F4" w14:textId="77777777" w:rsidR="008F5C22" w:rsidRDefault="008F5C22" w:rsidP="00A610B4">
            <w:pPr>
              <w:rPr>
                <w:b/>
              </w:rPr>
            </w:pPr>
          </w:p>
          <w:p w14:paraId="03315F42" w14:textId="77777777" w:rsidR="008F5C22" w:rsidRDefault="008F5C22" w:rsidP="00A610B4">
            <w:pPr>
              <w:rPr>
                <w:b/>
              </w:rPr>
            </w:pPr>
          </w:p>
          <w:p w14:paraId="248C4FD5" w14:textId="77777777" w:rsidR="008F5C22" w:rsidRDefault="008F5C22" w:rsidP="00A610B4">
            <w:pPr>
              <w:rPr>
                <w:b/>
              </w:rPr>
            </w:pPr>
          </w:p>
          <w:p w14:paraId="378E0FE1" w14:textId="18202731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lastRenderedPageBreak/>
              <w:t>Universal City Development Partners | Universal Orlando*</w:t>
            </w:r>
          </w:p>
          <w:p w14:paraId="6003EC99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Universal Orlando Florida Resident</w:t>
            </w:r>
          </w:p>
          <w:p w14:paraId="11989CD3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https://www.universalorlando.com</w:t>
            </w:r>
          </w:p>
          <w:p w14:paraId="26C50C11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407-363-8000</w:t>
            </w:r>
          </w:p>
          <w:p w14:paraId="706CB19A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02"/>
        <w:gridCol w:w="2488"/>
        <w:gridCol w:w="1382"/>
        <w:gridCol w:w="990"/>
        <w:gridCol w:w="900"/>
        <w:gridCol w:w="892"/>
        <w:gridCol w:w="1072"/>
        <w:gridCol w:w="990"/>
        <w:gridCol w:w="1068"/>
      </w:tblGrid>
      <w:tr w:rsidR="00CD4755" w14:paraId="0B8F21CA" w14:textId="77777777" w:rsidTr="00720F4D">
        <w:trPr>
          <w:trHeight w:val="1013"/>
          <w:tblHeader/>
        </w:trPr>
        <w:tc>
          <w:tcPr>
            <w:tcW w:w="120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560E592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48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153BC12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8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462FAEC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440F74A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B5BBDA1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986AAF8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E59D1F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6D9FEA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40C00F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CD4755" w14:paraId="7ABB0E14" w14:textId="77777777" w:rsidTr="00720F4D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D0FEC45" w14:textId="5AB87490" w:rsidR="009825D6" w:rsidRDefault="009825D6">
            <w:pPr>
              <w:jc w:val="center"/>
            </w:pPr>
            <w:r>
              <w:t>2606430V</w:t>
            </w:r>
            <w:r w:rsidR="00337633">
              <w:t xml:space="preserve"> Exp: 2401907V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6E7DB26" w14:textId="77777777" w:rsidR="009825D6" w:rsidRDefault="009825D6" w:rsidP="00C65A8E">
            <w:r>
              <w:t>UO-FL-2D-2P-BASE A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7CF109A" w14:textId="77777777" w:rsidR="009825D6" w:rsidRDefault="009825D6">
            <w:pPr>
              <w:jc w:val="center"/>
            </w:pPr>
            <w:r w:rsidRPr="009825D6">
              <w:t>UOER02AA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DBCCEF1" w14:textId="77777777" w:rsidR="009825D6" w:rsidRDefault="009825D6">
            <w:pPr>
              <w:jc w:val="center"/>
            </w:pPr>
            <w:r>
              <w:t>$174.97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F5BDC14" w14:textId="77777777" w:rsidR="009825D6" w:rsidRDefault="009825D6">
            <w:pPr>
              <w:jc w:val="center"/>
            </w:pPr>
            <w:r>
              <w:t>$189.00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216ADA6" w14:textId="77777777" w:rsidR="009825D6" w:rsidRDefault="009825D6">
            <w:pPr>
              <w:jc w:val="center"/>
            </w:pPr>
            <w:r>
              <w:t>$203.40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B10B6F5" w14:textId="77777777" w:rsidR="009825D6" w:rsidRDefault="009825D6">
            <w:pPr>
              <w:jc w:val="center"/>
            </w:pPr>
            <w:r w:rsidRPr="009825D6">
              <w:t>$14.40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B47C65E" w14:textId="77777777" w:rsidR="009825D6" w:rsidRDefault="009825D6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B91FD9C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CD4755" w14:paraId="109471BD" w14:textId="77777777" w:rsidTr="00720F4D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5180F3F" w14:textId="62F1E55E" w:rsidR="009825D6" w:rsidRDefault="009825D6">
            <w:pPr>
              <w:jc w:val="center"/>
            </w:pPr>
            <w:r>
              <w:t>2606431V</w:t>
            </w:r>
            <w:r w:rsidR="00965D61">
              <w:t xml:space="preserve"> Exp: 2401910V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70DD900" w14:textId="77777777" w:rsidR="009825D6" w:rsidRDefault="009825D6" w:rsidP="00C65A8E">
            <w:r>
              <w:t>UO-FL-2D-2P-BASE C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94AAB3F" w14:textId="77777777" w:rsidR="009825D6" w:rsidRDefault="009825D6">
            <w:pPr>
              <w:jc w:val="center"/>
            </w:pPr>
            <w:r w:rsidRPr="009825D6">
              <w:t>UOER02AB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09845FC" w14:textId="77777777" w:rsidR="009825D6" w:rsidRDefault="009825D6">
            <w:pPr>
              <w:jc w:val="center"/>
            </w:pPr>
            <w:r>
              <w:t>$167.53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CC1B3EE" w14:textId="77777777" w:rsidR="009825D6" w:rsidRDefault="009825D6">
            <w:pPr>
              <w:jc w:val="center"/>
            </w:pPr>
            <w:r>
              <w:t>$181.00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E209412" w14:textId="77777777" w:rsidR="009825D6" w:rsidRDefault="009825D6">
            <w:pPr>
              <w:jc w:val="center"/>
            </w:pPr>
            <w:r>
              <w:t>$182.99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2DD2B84" w14:textId="77777777" w:rsidR="009825D6" w:rsidRDefault="009825D6">
            <w:pPr>
              <w:jc w:val="center"/>
            </w:pPr>
            <w:r w:rsidRPr="009825D6">
              <w:t>$1.99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9DB2A8A" w14:textId="77777777" w:rsidR="009825D6" w:rsidRDefault="009825D6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7FBC3D3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CD4755" w14:paraId="67A823A4" w14:textId="77777777" w:rsidTr="00720F4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29DC0B58" w14:textId="77777777" w:rsidR="005A45C9" w:rsidRPr="009825D6" w:rsidRDefault="005A45C9" w:rsidP="005A45C9"/>
          <w:p w14:paraId="79AC04D5" w14:textId="77777777" w:rsidR="00406CE7" w:rsidRDefault="00406CE7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2-Day Base Florida Resident Ticket</w:t>
            </w:r>
          </w:p>
          <w:p w14:paraId="574265B9" w14:textId="77777777" w:rsidR="00406CE7" w:rsidRDefault="00406CE7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The 2-Day Base Florida Resident Ticket entitles one (1) guest admission to EITHER Universal Studios</w:t>
            </w:r>
            <w:r>
              <w:rPr>
                <w:rFonts w:eastAsia="Times New Roman"/>
                <w:lang w:eastAsia="en-US"/>
              </w:rPr>
              <w:br/>
              <w:t>Florida OR Universal Islands of Adventure theme park per day. Ticket is valid for any two (2) calendar</w:t>
            </w:r>
            <w:r>
              <w:rPr>
                <w:rFonts w:eastAsia="Times New Roman"/>
                <w:lang w:eastAsia="en-US"/>
              </w:rPr>
              <w:br/>
              <w:t>days during a four (4) consecutive calendar day period which commences on and includes the date</w:t>
            </w:r>
            <w:r>
              <w:rPr>
                <w:rFonts w:eastAsia="Times New Roman"/>
                <w:lang w:eastAsia="en-US"/>
              </w:rPr>
              <w:br/>
              <w:t>selected. Guest must present proof of Florida residency at time of purchase, pick-up and</w:t>
            </w:r>
            <w:r>
              <w:rPr>
                <w:rFonts w:eastAsia="Times New Roman"/>
                <w:lang w:eastAsia="en-US"/>
              </w:rPr>
              <w:br/>
              <w:t>redemption. The ticket will expire in full on the expiration date printed on ticket. Unused days shall be</w:t>
            </w:r>
            <w:r>
              <w:rPr>
                <w:rFonts w:eastAsia="Times New Roman"/>
                <w:lang w:eastAsia="en-US"/>
              </w:rPr>
              <w:br/>
              <w:t>forfeited. The above Admission Media is non-refundable, non-transferable, and must be used by the</w:t>
            </w:r>
            <w:r>
              <w:rPr>
                <w:rFonts w:eastAsia="Times New Roman"/>
                <w:lang w:eastAsia="en-US"/>
              </w:rPr>
              <w:br/>
              <w:t>same person on all days. Standard entry includes biometric scan. Valid only during normal operating</w:t>
            </w:r>
            <w:r>
              <w:rPr>
                <w:rFonts w:eastAsia="Times New Roman"/>
                <w:lang w:eastAsia="en-US"/>
              </w:rPr>
              <w:br/>
              <w:t>hours. Parks, attractions, or entertainment may: close due to refurbishing, capacity, weather or special</w:t>
            </w:r>
            <w:r>
              <w:rPr>
                <w:rFonts w:eastAsia="Times New Roman"/>
                <w:lang w:eastAsia="en-US"/>
              </w:rPr>
              <w:br/>
              <w:t>events; change operating hours; and otherwise change or be discontinued without notice and without</w:t>
            </w:r>
            <w:r>
              <w:rPr>
                <w:rFonts w:eastAsia="Times New Roman"/>
                <w:lang w:eastAsia="en-US"/>
              </w:rPr>
              <w:br/>
              <w:t>liability to the owners of Universal Orlando Resort (‘Universal’). Unless otherwise stated, the above</w:t>
            </w:r>
            <w:r>
              <w:rPr>
                <w:rFonts w:eastAsia="Times New Roman"/>
                <w:lang w:eastAsia="en-US"/>
              </w:rPr>
              <w:br/>
              <w:t>Admission Media specifically excludes admission to separately ticketed events and venues at any of the</w:t>
            </w:r>
            <w:r>
              <w:rPr>
                <w:rFonts w:eastAsia="Times New Roman"/>
                <w:lang w:eastAsia="en-US"/>
              </w:rPr>
              <w:br/>
              <w:t>Universal theme parks and/or CityWalk and excludes parking or discounts on food or merchandise.</w:t>
            </w:r>
            <w:r>
              <w:rPr>
                <w:rFonts w:eastAsia="Times New Roman"/>
                <w:lang w:eastAsia="en-US"/>
              </w:rPr>
              <w:br/>
              <w:t>Some CityWalk venues require ages 21 or older for admission. Valid Photo ID required. Additional</w:t>
            </w:r>
            <w:r>
              <w:rPr>
                <w:rFonts w:eastAsia="Times New Roman"/>
                <w:lang w:eastAsia="en-US"/>
              </w:rPr>
              <w:br/>
              <w:t>restrictions may apply and benefits are subject to change without notice.</w:t>
            </w:r>
          </w:p>
          <w:p w14:paraId="29455E46" w14:textId="77777777" w:rsidR="00406CE7" w:rsidRDefault="00406CE7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• Valid MM/DD/YYYY (Event Date) through MM/DD/YYYY (Event Date + 3 days)</w:t>
            </w:r>
          </w:p>
          <w:p w14:paraId="653E64C4" w14:textId="77777777" w:rsidR="00406CE7" w:rsidRDefault="00406CE7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• Not Valid for the Hogwarts™ Express</w:t>
            </w:r>
          </w:p>
          <w:p w14:paraId="75A2EF22" w14:textId="77777777" w:rsidR="00A77B3E" w:rsidRDefault="00A77B3E" w:rsidP="00965D61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4F7E87E2" w14:textId="77777777" w:rsidR="00F27C0D" w:rsidRDefault="00F27C0D" w:rsidP="00965D61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760BD818" w14:textId="77777777" w:rsidR="00F27C0D" w:rsidRDefault="00F27C0D" w:rsidP="00965D61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69EA96CD" w14:textId="77777777" w:rsidR="00F27C0D" w:rsidRDefault="00F27C0D" w:rsidP="00965D61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</w:tc>
      </w:tr>
      <w:tr w:rsidR="00CD4755" w14:paraId="63D3D56C" w14:textId="77777777" w:rsidTr="00720F4D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E0EC560" w14:textId="05610176" w:rsidR="009825D6" w:rsidRDefault="009825D6">
            <w:pPr>
              <w:jc w:val="center"/>
            </w:pPr>
            <w:r>
              <w:lastRenderedPageBreak/>
              <w:t>2606432V</w:t>
            </w:r>
            <w:r w:rsidR="00F27C0D">
              <w:t xml:space="preserve"> Exp: </w:t>
            </w:r>
            <w:r w:rsidR="00A46372">
              <w:t>2401931V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7B6D7C0" w14:textId="77777777" w:rsidR="009825D6" w:rsidRDefault="009825D6" w:rsidP="00C65A8E">
            <w:r>
              <w:t>UO-FL-2D-2PTOP A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C7FE5D3" w14:textId="77777777" w:rsidR="009825D6" w:rsidRDefault="009825D6">
            <w:pPr>
              <w:jc w:val="center"/>
            </w:pPr>
            <w:r w:rsidRPr="009825D6">
              <w:t>UOER02AC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1A099E9" w14:textId="77777777" w:rsidR="009825D6" w:rsidRDefault="009825D6">
            <w:pPr>
              <w:jc w:val="center"/>
            </w:pPr>
            <w:r>
              <w:t>$217.27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93D3358" w14:textId="77777777" w:rsidR="009825D6" w:rsidRDefault="009825D6">
            <w:pPr>
              <w:jc w:val="center"/>
            </w:pPr>
            <w:r>
              <w:t>$243.50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BE79D8C" w14:textId="77777777" w:rsidR="009825D6" w:rsidRDefault="009825D6">
            <w:pPr>
              <w:jc w:val="center"/>
            </w:pPr>
            <w:r>
              <w:t>$254.52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F93D0E3" w14:textId="77777777" w:rsidR="009825D6" w:rsidRDefault="009825D6">
            <w:pPr>
              <w:jc w:val="center"/>
            </w:pPr>
            <w:r w:rsidRPr="009825D6">
              <w:t>$11.02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4C163D1" w14:textId="77777777" w:rsidR="009825D6" w:rsidRDefault="009825D6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A1F0A1E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EF48E0" w14:paraId="1F345152" w14:textId="77777777" w:rsidTr="00720F4D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C230137" w14:textId="6B6AA162" w:rsidR="00EF48E0" w:rsidRDefault="00EF48E0" w:rsidP="00EF48E0">
            <w:pPr>
              <w:jc w:val="center"/>
            </w:pPr>
            <w:r>
              <w:t>2606433V</w:t>
            </w:r>
            <w:r>
              <w:t xml:space="preserve"> Exp: </w:t>
            </w:r>
            <w:r w:rsidR="0045271A">
              <w:t>2401933V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5F2585A" w14:textId="2D730956" w:rsidR="00EF48E0" w:rsidRDefault="00EF48E0" w:rsidP="00EF48E0">
            <w:r>
              <w:t>UO-FL-2D-2PTOP C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D341F1B" w14:textId="3139F5DE" w:rsidR="00EF48E0" w:rsidRPr="009825D6" w:rsidRDefault="00EF48E0" w:rsidP="00EF48E0">
            <w:pPr>
              <w:jc w:val="center"/>
            </w:pPr>
            <w:r w:rsidRPr="009825D6">
              <w:t>UOER02AD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39A214F" w14:textId="179A2662" w:rsidR="00EF48E0" w:rsidRDefault="00EF48E0" w:rsidP="00EF48E0">
            <w:pPr>
              <w:jc w:val="center"/>
            </w:pPr>
            <w:r>
              <w:t>$209.91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AFC86A7" w14:textId="0FBF4430" w:rsidR="00EF48E0" w:rsidRDefault="00EF48E0" w:rsidP="00EF48E0">
            <w:pPr>
              <w:jc w:val="center"/>
            </w:pPr>
            <w:r>
              <w:t>$235.25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4C67BEC" w14:textId="37A79CF6" w:rsidR="00EF48E0" w:rsidRDefault="00EF48E0" w:rsidP="00EF48E0">
            <w:pPr>
              <w:jc w:val="center"/>
            </w:pPr>
            <w:r>
              <w:t>$246.00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D8D02F9" w14:textId="343D53B2" w:rsidR="00EF48E0" w:rsidRPr="009825D6" w:rsidRDefault="00EF48E0" w:rsidP="00EF48E0">
            <w:pPr>
              <w:jc w:val="center"/>
            </w:pPr>
            <w:r w:rsidRPr="009825D6">
              <w:t>$10.75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5B7D610" w14:textId="2FC0B4B3" w:rsidR="00EF48E0" w:rsidRPr="009825D6" w:rsidRDefault="00EF48E0" w:rsidP="00EF48E0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89BE1DA" w14:textId="0EE0F320" w:rsidR="00EF48E0" w:rsidRPr="009825D6" w:rsidRDefault="00EF48E0" w:rsidP="00EF48E0">
            <w:pPr>
              <w:jc w:val="center"/>
            </w:pPr>
            <w:r w:rsidRPr="009825D6">
              <w:t>12/31/26</w:t>
            </w:r>
          </w:p>
        </w:tc>
      </w:tr>
      <w:tr w:rsidR="00CD4755" w14:paraId="0B9742E3" w14:textId="77777777" w:rsidTr="00720F4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50AF76BC" w14:textId="77777777" w:rsidR="005A45C9" w:rsidRPr="009825D6" w:rsidRDefault="005A45C9" w:rsidP="005A45C9"/>
          <w:p w14:paraId="766AF6B7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2-Day Park-to-Park Florida Resident Ticket</w:t>
            </w:r>
          </w:p>
          <w:p w14:paraId="0087C451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73831863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The 2-Day Park-to-Park Florida Resident Ticket entitles one (1) guest admission to BOTH Universal</w:t>
            </w:r>
          </w:p>
          <w:p w14:paraId="074B7A51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Studios Florida AND Universal Islands of Adventure theme parks on the same day. Ticket is valid for</w:t>
            </w:r>
          </w:p>
          <w:p w14:paraId="75A0271A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any two (2) calendar days during a four (4) consecutive calendar day period which commences on and</w:t>
            </w:r>
          </w:p>
          <w:p w14:paraId="1C08FAB2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includes the date selected. Guest must present proof of Florida residency at time of purchase, pick-up</w:t>
            </w:r>
          </w:p>
          <w:p w14:paraId="1F864805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and redemption. The ticket will expire in full on the expiration date printed on ticket. Unused days shall</w:t>
            </w:r>
          </w:p>
          <w:p w14:paraId="7D85BAFC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be forfeited. The above Admission Media is non-refundable, non-transferable, and must be used by the</w:t>
            </w:r>
          </w:p>
          <w:p w14:paraId="0E634737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same person on all days. Standard entry includes biometric scan. Valid only during normal operating</w:t>
            </w:r>
          </w:p>
          <w:p w14:paraId="11AFD197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hours. Parks, attractions, or entertainment may: close due to refurbishing, capacity, weather or special</w:t>
            </w:r>
          </w:p>
          <w:p w14:paraId="210841B5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events; change operating hours; and otherwise change or be discontinued without notice and without</w:t>
            </w:r>
          </w:p>
          <w:p w14:paraId="54CD8AE7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liability to the owners of Universal Orlando Resort (‘Universal’). Unless otherwise stated, the above</w:t>
            </w:r>
          </w:p>
          <w:p w14:paraId="6C56AB10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Admission Media specifically excludes admission to separately ticketed events and venues at any of the</w:t>
            </w:r>
          </w:p>
          <w:p w14:paraId="53ED7B46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Universal theme parks and/or CityWalk and excludes parking or discounts on food or merchandise.</w:t>
            </w:r>
          </w:p>
          <w:p w14:paraId="589F0D03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Some CityWalk venues require ages 21 or older for admission. Valid Photo ID required. Additional</w:t>
            </w:r>
          </w:p>
          <w:p w14:paraId="68C30B19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restrictions may apply and benefits are subject to change without notice.</w:t>
            </w:r>
          </w:p>
          <w:p w14:paraId="1D8DA436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5DE17532" w14:textId="77777777" w:rsidR="00406CE7" w:rsidRDefault="00406CE7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 Valid MM/DD/YYYY (Event Date) through MM/DD/YYYY (Event Date + 3 days)</w:t>
            </w:r>
          </w:p>
          <w:p w14:paraId="7E3A10BD" w14:textId="77777777" w:rsidR="00A77B3E" w:rsidRDefault="00A77B3E" w:rsidP="008464B9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06081B59" w14:textId="77777777" w:rsidR="00962C4F" w:rsidRDefault="00962C4F" w:rsidP="008464B9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2D65F8D5" w14:textId="77777777" w:rsidR="00962C4F" w:rsidRDefault="00962C4F" w:rsidP="008464B9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107D1DAC" w14:textId="77777777" w:rsidR="00962C4F" w:rsidRDefault="00962C4F" w:rsidP="008464B9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2064D8F3" w14:textId="77777777" w:rsidR="00962C4F" w:rsidRDefault="00962C4F" w:rsidP="008464B9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521CF177" w14:textId="77777777" w:rsidR="00962C4F" w:rsidRDefault="00962C4F" w:rsidP="008464B9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421F62C1" w14:textId="77777777" w:rsidR="00962C4F" w:rsidRDefault="00962C4F" w:rsidP="008464B9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6D08F476" w14:textId="77777777" w:rsidR="00962C4F" w:rsidRDefault="00962C4F" w:rsidP="008464B9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</w:tc>
      </w:tr>
      <w:tr w:rsidR="00CD4755" w14:paraId="1DA343FB" w14:textId="77777777" w:rsidTr="00720F4D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D90B739" w14:textId="3EC4A70A" w:rsidR="009825D6" w:rsidRDefault="009825D6">
            <w:pPr>
              <w:jc w:val="center"/>
            </w:pPr>
            <w:r>
              <w:lastRenderedPageBreak/>
              <w:t>2606434V</w:t>
            </w:r>
            <w:r w:rsidR="00962C4F">
              <w:t xml:space="preserve"> Exp: </w:t>
            </w:r>
            <w:r w:rsidR="00B15D22">
              <w:t>2601422V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3D1C03A" w14:textId="77777777" w:rsidR="009825D6" w:rsidRDefault="009825D6" w:rsidP="00C65A8E">
            <w:r>
              <w:t>UO-FL-3D BASE A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0C84597" w14:textId="77777777" w:rsidR="009825D6" w:rsidRDefault="009825D6">
            <w:pPr>
              <w:jc w:val="center"/>
            </w:pPr>
            <w:r w:rsidRPr="009825D6">
              <w:t>UOER03AE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E228780" w14:textId="77777777" w:rsidR="009825D6" w:rsidRDefault="009825D6">
            <w:pPr>
              <w:jc w:val="center"/>
            </w:pPr>
            <w:r>
              <w:t>$297.31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DB50494" w14:textId="77777777" w:rsidR="009825D6" w:rsidRDefault="009825D6">
            <w:pPr>
              <w:jc w:val="center"/>
            </w:pPr>
            <w:r>
              <w:t>$333.00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47D7BC2" w14:textId="77777777" w:rsidR="009825D6" w:rsidRDefault="009825D6">
            <w:pPr>
              <w:jc w:val="center"/>
            </w:pPr>
            <w:r>
              <w:t>$363.15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D017AB8" w14:textId="77777777" w:rsidR="009825D6" w:rsidRDefault="009825D6">
            <w:pPr>
              <w:jc w:val="center"/>
            </w:pPr>
            <w:r w:rsidRPr="009825D6">
              <w:t>$30.15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CCDDC5B" w14:textId="77777777" w:rsidR="009825D6" w:rsidRDefault="009825D6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08B5E09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CD4755" w14:paraId="50485F97" w14:textId="77777777" w:rsidTr="00720F4D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B73BD51" w14:textId="59373688" w:rsidR="009825D6" w:rsidRDefault="009825D6">
            <w:pPr>
              <w:jc w:val="center"/>
            </w:pPr>
            <w:r>
              <w:t>2606435V</w:t>
            </w:r>
            <w:r w:rsidR="00B15D22">
              <w:t xml:space="preserve"> Exp: </w:t>
            </w:r>
            <w:r w:rsidR="00EC189A">
              <w:t>2601423V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2328AB1" w14:textId="77777777" w:rsidR="009825D6" w:rsidRDefault="009825D6" w:rsidP="00C65A8E">
            <w:r>
              <w:t>UO-FL-3D BASE C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7FF7FF8" w14:textId="77777777" w:rsidR="009825D6" w:rsidRDefault="009825D6">
            <w:pPr>
              <w:jc w:val="center"/>
            </w:pPr>
            <w:r w:rsidRPr="009825D6">
              <w:t>UOER03AF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FDD1481" w14:textId="77777777" w:rsidR="009825D6" w:rsidRDefault="009825D6">
            <w:pPr>
              <w:jc w:val="center"/>
            </w:pPr>
            <w:r>
              <w:t>$289.03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F685050" w14:textId="77777777" w:rsidR="009825D6" w:rsidRDefault="009825D6">
            <w:pPr>
              <w:jc w:val="center"/>
            </w:pPr>
            <w:r>
              <w:t>$323.75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FDDD06C" w14:textId="77777777" w:rsidR="009825D6" w:rsidRDefault="009825D6">
            <w:pPr>
              <w:jc w:val="center"/>
            </w:pPr>
            <w:r>
              <w:t>$353.57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B91A464" w14:textId="77777777" w:rsidR="009825D6" w:rsidRDefault="009825D6">
            <w:pPr>
              <w:jc w:val="center"/>
            </w:pPr>
            <w:r w:rsidRPr="009825D6">
              <w:t>$29.82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D5C4C0B" w14:textId="77777777" w:rsidR="009825D6" w:rsidRDefault="009825D6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8DE3949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CD4755" w14:paraId="283AC2E0" w14:textId="77777777" w:rsidTr="00720F4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0387F4EF" w14:textId="77777777" w:rsidR="005A45C9" w:rsidRPr="009825D6" w:rsidRDefault="005A45C9" w:rsidP="005A45C9"/>
          <w:p w14:paraId="11CC1678" w14:textId="77777777" w:rsidR="00406CE7" w:rsidRDefault="00406CE7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3-Day Base Florida Resident Ticket</w:t>
            </w:r>
          </w:p>
          <w:p w14:paraId="5D86C26C" w14:textId="77777777" w:rsidR="00406CE7" w:rsidRDefault="00406CE7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The 3-Day Base Florida Resident Ticket entitles one (1) guest admission to ONE (1) of the following</w:t>
            </w:r>
            <w:r>
              <w:rPr>
                <w:rFonts w:eastAsia="Times New Roman"/>
                <w:lang w:eastAsia="en-US"/>
              </w:rPr>
              <w:br/>
              <w:t>Universal Orlando Resort theme parks per day on any three (3) separate calendar days: Universal</w:t>
            </w:r>
            <w:r>
              <w:rPr>
                <w:rFonts w:eastAsia="Times New Roman"/>
                <w:lang w:eastAsia="en-US"/>
              </w:rPr>
              <w:br/>
              <w:t>Studios Florida OR Universal Islands of Adventure, OR Universal Epic Universe. Ticket is valid over a</w:t>
            </w:r>
            <w:r>
              <w:rPr>
                <w:rFonts w:eastAsia="Times New Roman"/>
                <w:lang w:eastAsia="en-US"/>
              </w:rPr>
              <w:br/>
              <w:t>five (5) consecutive calendar day period which commences on and includes the date selected. Guest</w:t>
            </w:r>
            <w:r>
              <w:rPr>
                <w:rFonts w:eastAsia="Times New Roman"/>
                <w:lang w:eastAsia="en-US"/>
              </w:rPr>
              <w:br/>
              <w:t>must present proof of Florida residency at time of purchase, pick-up and redemption. The ticket will</w:t>
            </w:r>
            <w:r>
              <w:rPr>
                <w:rFonts w:eastAsia="Times New Roman"/>
                <w:lang w:eastAsia="en-US"/>
              </w:rPr>
              <w:br/>
              <w:t>expire in full on the expiration date printed on ticket. Unused days shall be forfeited. The above Admission</w:t>
            </w:r>
            <w:r>
              <w:rPr>
                <w:rFonts w:eastAsia="Times New Roman"/>
                <w:lang w:eastAsia="en-US"/>
              </w:rPr>
              <w:br/>
              <w:t>Media is non-refundable, non-transferable, and must be used by the same person on all days.</w:t>
            </w:r>
            <w:r>
              <w:rPr>
                <w:rFonts w:eastAsia="Times New Roman"/>
                <w:lang w:eastAsia="en-US"/>
              </w:rPr>
              <w:br/>
              <w:t>Standard entry includes biometric scan. Valid only during normal operating hours. Parks, attractions, or</w:t>
            </w:r>
            <w:r>
              <w:rPr>
                <w:rFonts w:eastAsia="Times New Roman"/>
                <w:lang w:eastAsia="en-US"/>
              </w:rPr>
              <w:br/>
              <w:t>entertainment may: close due to refurbishing, capacity, weather or special events; change operating</w:t>
            </w:r>
            <w:r>
              <w:rPr>
                <w:rFonts w:eastAsia="Times New Roman"/>
                <w:lang w:eastAsia="en-US"/>
              </w:rPr>
              <w:br/>
              <w:t>hours; and otherwise change or be discontinued without notice and without liability to the owners of</w:t>
            </w:r>
            <w:r>
              <w:rPr>
                <w:rFonts w:eastAsia="Times New Roman"/>
                <w:lang w:eastAsia="en-US"/>
              </w:rPr>
              <w:br/>
              <w:t>Universal Orlando Resort (‘Universal’). Unless otherwise stated, the above Admission Media specifically</w:t>
            </w:r>
            <w:r>
              <w:rPr>
                <w:rFonts w:eastAsia="Times New Roman"/>
                <w:lang w:eastAsia="en-US"/>
              </w:rPr>
              <w:br/>
              <w:t>excludes admission to separately ticketed events and venues at any of the Universal theme parks and/or</w:t>
            </w:r>
            <w:r>
              <w:rPr>
                <w:rFonts w:eastAsia="Times New Roman"/>
                <w:lang w:eastAsia="en-US"/>
              </w:rPr>
              <w:br/>
              <w:t>CityWalk and excludes parking or discounts on food or merchandise. Some CityWalk venues require</w:t>
            </w:r>
            <w:r>
              <w:rPr>
                <w:rFonts w:eastAsia="Times New Roman"/>
                <w:lang w:eastAsia="en-US"/>
              </w:rPr>
              <w:br/>
              <w:t>ages 21 or older for admission. Valid Photo ID required. Additional restrictions may apply and</w:t>
            </w:r>
            <w:r>
              <w:rPr>
                <w:rFonts w:eastAsia="Times New Roman"/>
                <w:lang w:eastAsia="en-US"/>
              </w:rPr>
              <w:br/>
              <w:t>benefits are subject to change without notice.</w:t>
            </w:r>
          </w:p>
          <w:p w14:paraId="15DD985B" w14:textId="77777777" w:rsidR="00406CE7" w:rsidRDefault="00406CE7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• Valid MM/DD/YYYY (Event Date) through MM/DD/YYYY (Event Date + 4 days)</w:t>
            </w:r>
          </w:p>
          <w:p w14:paraId="712A9CD8" w14:textId="77777777" w:rsidR="00406CE7" w:rsidRDefault="00406CE7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• Not Valid for the Hogwarts™ Express</w:t>
            </w:r>
          </w:p>
          <w:p w14:paraId="2E05A55F" w14:textId="77777777" w:rsidR="00A77B3E" w:rsidRDefault="00A77B3E" w:rsidP="00EC189A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61079E48" w14:textId="77777777" w:rsidR="00D24D2E" w:rsidRDefault="00D24D2E" w:rsidP="00EC189A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2603C8A8" w14:textId="77777777" w:rsidR="00D24D2E" w:rsidRDefault="00D24D2E" w:rsidP="00EC189A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05C346F3" w14:textId="77777777" w:rsidR="00D24D2E" w:rsidRDefault="00D24D2E" w:rsidP="00EC189A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67399CA1" w14:textId="77777777" w:rsidR="00D24D2E" w:rsidRDefault="00D24D2E" w:rsidP="00EC189A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</w:tc>
      </w:tr>
      <w:tr w:rsidR="00CD4755" w14:paraId="27765769" w14:textId="77777777" w:rsidTr="00720F4D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32FF8E6" w14:textId="7B8C5472" w:rsidR="009825D6" w:rsidRDefault="009825D6">
            <w:pPr>
              <w:jc w:val="center"/>
            </w:pPr>
            <w:r>
              <w:lastRenderedPageBreak/>
              <w:t>2606436V</w:t>
            </w:r>
            <w:r w:rsidR="005E4F08">
              <w:t xml:space="preserve"> Exp: 2601425V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26C70AA" w14:textId="77777777" w:rsidR="009825D6" w:rsidRDefault="009825D6" w:rsidP="00C65A8E">
            <w:r>
              <w:t>UO-FL-3D-3PTOP A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52AECD2" w14:textId="77777777" w:rsidR="009825D6" w:rsidRDefault="009825D6">
            <w:pPr>
              <w:jc w:val="center"/>
            </w:pPr>
            <w:r w:rsidRPr="009825D6">
              <w:t>UOER03AG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ACBFD92" w14:textId="77777777" w:rsidR="009825D6" w:rsidRDefault="009825D6">
            <w:pPr>
              <w:jc w:val="center"/>
            </w:pPr>
            <w:r>
              <w:t>$340.51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ECB963F" w14:textId="77777777" w:rsidR="009825D6" w:rsidRDefault="009825D6">
            <w:pPr>
              <w:jc w:val="center"/>
            </w:pPr>
            <w:r>
              <w:t>$381.50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34F97F3" w14:textId="77777777" w:rsidR="009825D6" w:rsidRDefault="009825D6">
            <w:pPr>
              <w:jc w:val="center"/>
            </w:pPr>
            <w:r>
              <w:t>$417.47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F850D70" w14:textId="77777777" w:rsidR="009825D6" w:rsidRDefault="009825D6">
            <w:pPr>
              <w:jc w:val="center"/>
            </w:pPr>
            <w:r w:rsidRPr="009825D6">
              <w:t>$35.97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E613216" w14:textId="77777777" w:rsidR="009825D6" w:rsidRDefault="009825D6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1CB833B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CD4755" w14:paraId="7293D8AE" w14:textId="77777777" w:rsidTr="00720F4D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2041D0F" w14:textId="0CC21A9C" w:rsidR="009825D6" w:rsidRDefault="009825D6">
            <w:pPr>
              <w:jc w:val="center"/>
            </w:pPr>
            <w:r>
              <w:t>2606437V</w:t>
            </w:r>
            <w:r w:rsidR="005E4F08">
              <w:t xml:space="preserve"> Exp: </w:t>
            </w:r>
            <w:r w:rsidR="00DE0DDA">
              <w:t>2601427V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2DB679E" w14:textId="77777777" w:rsidR="009825D6" w:rsidRDefault="009825D6" w:rsidP="00C65A8E">
            <w:r>
              <w:t>UO-FL-3D-3PTOP C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62307D1" w14:textId="77777777" w:rsidR="009825D6" w:rsidRDefault="009825D6">
            <w:pPr>
              <w:jc w:val="center"/>
            </w:pPr>
            <w:r w:rsidRPr="009825D6">
              <w:t>UOER03AH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8EFD196" w14:textId="77777777" w:rsidR="009825D6" w:rsidRDefault="009825D6">
            <w:pPr>
              <w:jc w:val="center"/>
            </w:pPr>
            <w:r>
              <w:t>$332.32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3486093" w14:textId="77777777" w:rsidR="009825D6" w:rsidRDefault="009825D6">
            <w:pPr>
              <w:jc w:val="center"/>
            </w:pPr>
            <w:r>
              <w:t>$372.25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AADD5A0" w14:textId="77777777" w:rsidR="009825D6" w:rsidRDefault="009825D6">
            <w:pPr>
              <w:jc w:val="center"/>
            </w:pPr>
            <w:r>
              <w:t>$407.88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9E91605" w14:textId="77777777" w:rsidR="009825D6" w:rsidRDefault="009825D6">
            <w:pPr>
              <w:jc w:val="center"/>
            </w:pPr>
            <w:r w:rsidRPr="009825D6">
              <w:t>$35.63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DFE8ED1" w14:textId="77777777" w:rsidR="009825D6" w:rsidRDefault="009825D6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9B9A8F7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CD4755" w14:paraId="1F74D151" w14:textId="77777777" w:rsidTr="00720F4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2CEC79F5" w14:textId="77777777" w:rsidR="005A45C9" w:rsidRPr="009825D6" w:rsidRDefault="005A45C9" w:rsidP="005A45C9"/>
          <w:p w14:paraId="070F7177" w14:textId="77777777" w:rsidR="00406CE7" w:rsidRDefault="00406CE7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3-Day Park-to-Park Florida Resident Ticket</w:t>
            </w:r>
          </w:p>
          <w:p w14:paraId="7680A450" w14:textId="77777777" w:rsidR="00406CE7" w:rsidRDefault="00406CE7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The 3-Day Park-to-Park Florida Resident Ticket entitles one (1) guest admission to Universal Studios</w:t>
            </w:r>
            <w:r>
              <w:rPr>
                <w:rFonts w:eastAsia="Times New Roman"/>
                <w:lang w:eastAsia="en-US"/>
              </w:rPr>
              <w:br/>
              <w:t>Florida, Universal Islands of Adventure, AND Universal Epic Universe theme parks on any three (3)</w:t>
            </w:r>
            <w:r>
              <w:rPr>
                <w:rFonts w:eastAsia="Times New Roman"/>
                <w:lang w:eastAsia="en-US"/>
              </w:rPr>
              <w:br/>
              <w:t>calendar days. Ticket is valid over a five (5) consecutive calendar day period which commences on and</w:t>
            </w:r>
            <w:r>
              <w:rPr>
                <w:rFonts w:eastAsia="Times New Roman"/>
                <w:lang w:eastAsia="en-US"/>
              </w:rPr>
              <w:br/>
              <w:t>includes the date selected. Guest must present proof of Florida residency at time of purchase, pick-up</w:t>
            </w:r>
            <w:r>
              <w:rPr>
                <w:rFonts w:eastAsia="Times New Roman"/>
                <w:lang w:eastAsia="en-US"/>
              </w:rPr>
              <w:br/>
              <w:t>and redemption. The ticket will expire in full on the expiration date printed on ticket. Unused days shall</w:t>
            </w:r>
            <w:r>
              <w:rPr>
                <w:rFonts w:eastAsia="Times New Roman"/>
                <w:lang w:eastAsia="en-US"/>
              </w:rPr>
              <w:br/>
              <w:t>be forfeited. The above Admission Media is non-refundable, non-transferable, and must be used by the</w:t>
            </w:r>
            <w:r>
              <w:rPr>
                <w:rFonts w:eastAsia="Times New Roman"/>
                <w:lang w:eastAsia="en-US"/>
              </w:rPr>
              <w:br/>
              <w:t>same person on all days. Standard entry includes biometric scan. Valid only during normal operating</w:t>
            </w:r>
            <w:r>
              <w:rPr>
                <w:rFonts w:eastAsia="Times New Roman"/>
                <w:lang w:eastAsia="en-US"/>
              </w:rPr>
              <w:br/>
              <w:t>hours. Parks, attractions, or entertainment may: close due to refurbishing, capacity, weather or special</w:t>
            </w:r>
            <w:r>
              <w:rPr>
                <w:rFonts w:eastAsia="Times New Roman"/>
                <w:lang w:eastAsia="en-US"/>
              </w:rPr>
              <w:br/>
              <w:t>events; change operating hours; and otherwise change or be discontinued without notice and without</w:t>
            </w:r>
            <w:r>
              <w:rPr>
                <w:rFonts w:eastAsia="Times New Roman"/>
                <w:lang w:eastAsia="en-US"/>
              </w:rPr>
              <w:br/>
              <w:t>liability to the owners of Universal Orlando Resort (‘Universal’). Unless otherwise stated, the above</w:t>
            </w:r>
            <w:r>
              <w:rPr>
                <w:rFonts w:eastAsia="Times New Roman"/>
                <w:lang w:eastAsia="en-US"/>
              </w:rPr>
              <w:br/>
              <w:t>Admission Media specifically excludes admission to separately ticketed events and venues at any of the</w:t>
            </w:r>
            <w:r>
              <w:rPr>
                <w:rFonts w:eastAsia="Times New Roman"/>
                <w:lang w:eastAsia="en-US"/>
              </w:rPr>
              <w:br/>
              <w:t>Universal theme parks and/or CityWalk and excludes parking or discounts on food or merchandise.</w:t>
            </w:r>
            <w:r>
              <w:rPr>
                <w:rFonts w:eastAsia="Times New Roman"/>
                <w:lang w:eastAsia="en-US"/>
              </w:rPr>
              <w:br/>
              <w:t>Some CityWalk venues require ages 21 or older for admission. Valid Photo ID required. Additional</w:t>
            </w:r>
            <w:r>
              <w:rPr>
                <w:rFonts w:eastAsia="Times New Roman"/>
                <w:lang w:eastAsia="en-US"/>
              </w:rPr>
              <w:br/>
              <w:t>restrictions may apply and benefits are subject to change without notice.</w:t>
            </w:r>
          </w:p>
          <w:p w14:paraId="402C9935" w14:textId="77777777" w:rsidR="00406CE7" w:rsidRDefault="00406CE7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• Valid MM/DD/YYYY (Event Date) through MM/DD/YYYY (Event Date + 4 days)</w:t>
            </w:r>
          </w:p>
          <w:p w14:paraId="159E9B92" w14:textId="77777777" w:rsidR="00A77B3E" w:rsidRDefault="00A77B3E" w:rsidP="0095708B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5054287A" w14:textId="77777777" w:rsidR="0095708B" w:rsidRDefault="0095708B" w:rsidP="0095708B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214E956B" w14:textId="77777777" w:rsidR="0095708B" w:rsidRDefault="0095708B" w:rsidP="0095708B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11D54697" w14:textId="77777777" w:rsidR="0095708B" w:rsidRDefault="0095708B" w:rsidP="0095708B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631ED8D8" w14:textId="77777777" w:rsidR="0095708B" w:rsidRDefault="0095708B" w:rsidP="0095708B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7487F5B5" w14:textId="77777777" w:rsidR="0095708B" w:rsidRDefault="0095708B" w:rsidP="0095708B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043F92B1" w14:textId="77777777" w:rsidR="0095708B" w:rsidRDefault="0095708B" w:rsidP="0095708B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  <w:p w14:paraId="7EF8878B" w14:textId="77777777" w:rsidR="0095708B" w:rsidRDefault="0095708B" w:rsidP="0095708B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</w:tc>
      </w:tr>
      <w:tr w:rsidR="00CD4755" w14:paraId="429EEA49" w14:textId="77777777" w:rsidTr="00720F4D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55D2302" w14:textId="4BFDCAB1" w:rsidR="009825D6" w:rsidRDefault="009825D6">
            <w:pPr>
              <w:jc w:val="center"/>
            </w:pPr>
            <w:r>
              <w:lastRenderedPageBreak/>
              <w:t>2606438V</w:t>
            </w:r>
            <w:r w:rsidR="000E1CF5">
              <w:t xml:space="preserve"> Exp: 2601429V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114B8A0" w14:textId="77777777" w:rsidR="009825D6" w:rsidRDefault="009825D6" w:rsidP="00C65A8E">
            <w:r>
              <w:t>UO-FL-3D-3PTP-VB A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2FBB51A" w14:textId="77777777" w:rsidR="009825D6" w:rsidRDefault="009825D6">
            <w:pPr>
              <w:jc w:val="center"/>
            </w:pPr>
            <w:r w:rsidRPr="009825D6">
              <w:t>UOER03AU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D5FA4A0" w14:textId="77777777" w:rsidR="009825D6" w:rsidRDefault="009825D6">
            <w:pPr>
              <w:jc w:val="center"/>
            </w:pPr>
            <w:r>
              <w:t>$367.81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93B6379" w14:textId="77777777" w:rsidR="009825D6" w:rsidRDefault="009825D6">
            <w:pPr>
              <w:jc w:val="center"/>
            </w:pPr>
            <w:r>
              <w:t>$412.00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663C82A" w14:textId="77777777" w:rsidR="009825D6" w:rsidRDefault="009825D6">
            <w:pPr>
              <w:jc w:val="center"/>
            </w:pPr>
            <w:r>
              <w:t>$449.42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D02B75F" w14:textId="77777777" w:rsidR="009825D6" w:rsidRDefault="009825D6">
            <w:pPr>
              <w:jc w:val="center"/>
            </w:pPr>
            <w:r w:rsidRPr="009825D6">
              <w:t>$37.42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C416F42" w14:textId="77777777" w:rsidR="009825D6" w:rsidRDefault="009825D6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5561636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CD4755" w14:paraId="4CC09367" w14:textId="77777777" w:rsidTr="00720F4D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58ED619" w14:textId="58F3C362" w:rsidR="009825D6" w:rsidRDefault="009825D6">
            <w:pPr>
              <w:jc w:val="center"/>
            </w:pPr>
            <w:r>
              <w:t>2606439V</w:t>
            </w:r>
            <w:r w:rsidR="000E1CF5">
              <w:t xml:space="preserve"> Exp: </w:t>
            </w:r>
            <w:r w:rsidR="00642606">
              <w:t>2601430V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3B86648" w14:textId="77777777" w:rsidR="009825D6" w:rsidRDefault="009825D6" w:rsidP="00C65A8E">
            <w:r>
              <w:t>UO-FL-3D-3PTP-VB C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438B2E5" w14:textId="77777777" w:rsidR="009825D6" w:rsidRDefault="009825D6">
            <w:pPr>
              <w:jc w:val="center"/>
            </w:pPr>
            <w:r w:rsidRPr="009825D6">
              <w:t>UOER03AV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E33D3C2" w14:textId="77777777" w:rsidR="009825D6" w:rsidRDefault="009825D6">
            <w:pPr>
              <w:jc w:val="center"/>
            </w:pPr>
            <w:r>
              <w:t>$359.62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54F87C7" w14:textId="77777777" w:rsidR="009825D6" w:rsidRDefault="009825D6">
            <w:pPr>
              <w:jc w:val="center"/>
            </w:pPr>
            <w:r>
              <w:t>$403.00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718B004" w14:textId="77777777" w:rsidR="009825D6" w:rsidRDefault="009825D6">
            <w:pPr>
              <w:jc w:val="center"/>
            </w:pPr>
            <w:r>
              <w:t>$439.83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9255150" w14:textId="77777777" w:rsidR="009825D6" w:rsidRDefault="009825D6">
            <w:pPr>
              <w:jc w:val="center"/>
            </w:pPr>
            <w:r w:rsidRPr="009825D6">
              <w:t>$36.83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7AD24F5" w14:textId="77777777" w:rsidR="009825D6" w:rsidRDefault="009825D6">
            <w:pPr>
              <w:jc w:val="center"/>
            </w:pPr>
            <w:r w:rsidRPr="009825D6">
              <w:t>04/30/26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86F9C00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CD4755" w14:paraId="6E79D21E" w14:textId="77777777" w:rsidTr="00720F4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12E3A35F" w14:textId="77777777" w:rsidR="005A45C9" w:rsidRPr="009825D6" w:rsidRDefault="005A45C9" w:rsidP="005A45C9"/>
          <w:p w14:paraId="41FF3BE5" w14:textId="77777777" w:rsidR="00406CE7" w:rsidRDefault="00406CE7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3-Day Park-To-Park WITH Volcano Bay Florida Resident Ticket</w:t>
            </w:r>
          </w:p>
          <w:p w14:paraId="77A9857F" w14:textId="77777777" w:rsidR="00406CE7" w:rsidRDefault="00406CE7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The 3-Day Park-to-Park WITH Volcano Bay Florida Resident Ticket entitles one (1) guest admission to</w:t>
            </w:r>
            <w:r>
              <w:rPr>
                <w:rFonts w:eastAsia="Times New Roman"/>
                <w:lang w:eastAsia="en-US"/>
              </w:rPr>
              <w:br/>
              <w:t>Universal Studios Florida, Universal Islands of Adventure, Universal Epic Universe, AND Universal</w:t>
            </w:r>
            <w:r>
              <w:rPr>
                <w:rFonts w:eastAsia="Times New Roman"/>
                <w:lang w:eastAsia="en-US"/>
              </w:rPr>
              <w:br/>
              <w:t>Volcano Bay theme parks on any three (3) calendar days. Ticket is valid over a five (5) consecutive</w:t>
            </w:r>
            <w:r>
              <w:rPr>
                <w:rFonts w:eastAsia="Times New Roman"/>
                <w:lang w:eastAsia="en-US"/>
              </w:rPr>
              <w:br/>
              <w:t>calendar day period which commences on and includes the date selected. Guest must present proof of</w:t>
            </w:r>
            <w:r>
              <w:rPr>
                <w:rFonts w:eastAsia="Times New Roman"/>
                <w:lang w:eastAsia="en-US"/>
              </w:rPr>
              <w:br/>
              <w:t xml:space="preserve">Florida residency at time of purchase, pick-up and </w:t>
            </w:r>
            <w:proofErr w:type="spellStart"/>
            <w:r>
              <w:rPr>
                <w:rFonts w:eastAsia="Times New Roman"/>
                <w:lang w:eastAsia="en-US"/>
              </w:rPr>
              <w:t>redemption.The</w:t>
            </w:r>
            <w:proofErr w:type="spellEnd"/>
            <w:r>
              <w:rPr>
                <w:rFonts w:eastAsia="Times New Roman"/>
                <w:lang w:eastAsia="en-US"/>
              </w:rPr>
              <w:t xml:space="preserve"> ticket will expire in full on the</w:t>
            </w:r>
            <w:r>
              <w:rPr>
                <w:rFonts w:eastAsia="Times New Roman"/>
                <w:lang w:eastAsia="en-US"/>
              </w:rPr>
              <w:br/>
              <w:t>expiration date printed on ticket. Unused days shall be forfeited. The above Admission Media is nonrefundable,</w:t>
            </w:r>
            <w:r>
              <w:rPr>
                <w:rFonts w:eastAsia="Times New Roman"/>
                <w:lang w:eastAsia="en-US"/>
              </w:rPr>
              <w:br/>
              <w:t>non-transferable, and must be used by the same person on all days. Standard entry</w:t>
            </w:r>
            <w:r>
              <w:rPr>
                <w:rFonts w:eastAsia="Times New Roman"/>
                <w:lang w:eastAsia="en-US"/>
              </w:rPr>
              <w:br/>
              <w:t>includes biometric scan. Valid only during normal operating hours. Parks, attractions, or entertainment</w:t>
            </w:r>
            <w:r>
              <w:rPr>
                <w:rFonts w:eastAsia="Times New Roman"/>
                <w:lang w:eastAsia="en-US"/>
              </w:rPr>
              <w:br/>
              <w:t>may: close due to refurbishing, capacity, weather or special events; change operating hours; and</w:t>
            </w:r>
            <w:r>
              <w:rPr>
                <w:rFonts w:eastAsia="Times New Roman"/>
                <w:lang w:eastAsia="en-US"/>
              </w:rPr>
              <w:br/>
              <w:t>otherwise change or be discontinued without notice and without liability to the owners of Universal</w:t>
            </w:r>
            <w:r>
              <w:rPr>
                <w:rFonts w:eastAsia="Times New Roman"/>
                <w:lang w:eastAsia="en-US"/>
              </w:rPr>
              <w:br/>
              <w:t>Orlando Resort (‘Universal’). Unless otherwise stated, the above Admission Media specifically excludes</w:t>
            </w:r>
            <w:r>
              <w:rPr>
                <w:rFonts w:eastAsia="Times New Roman"/>
                <w:lang w:eastAsia="en-US"/>
              </w:rPr>
              <w:br/>
              <w:t>admission to separately ticketed events and venues at any of the Universal theme parks and/or CityWalk</w:t>
            </w:r>
            <w:r>
              <w:rPr>
                <w:rFonts w:eastAsia="Times New Roman"/>
                <w:lang w:eastAsia="en-US"/>
              </w:rPr>
              <w:br/>
              <w:t>and excludes parking or discounts on food or merchandise. Some CityWalk venues require ages 21 or</w:t>
            </w:r>
            <w:r>
              <w:rPr>
                <w:rFonts w:eastAsia="Times New Roman"/>
                <w:lang w:eastAsia="en-US"/>
              </w:rPr>
              <w:br/>
              <w:t>older for admission. Valid Photo ID required. Additional restrictions may apply and benefits are</w:t>
            </w:r>
            <w:r>
              <w:rPr>
                <w:rFonts w:eastAsia="Times New Roman"/>
                <w:lang w:eastAsia="en-US"/>
              </w:rPr>
              <w:br/>
              <w:t>subject to change without notice.</w:t>
            </w:r>
          </w:p>
          <w:p w14:paraId="3D735A04" w14:textId="77777777" w:rsidR="00406CE7" w:rsidRDefault="00406CE7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• Valid MM/DD/YYYY (Event Date) through MM/DD/YYYY (Event Date + 4 days)</w:t>
            </w:r>
          </w:p>
          <w:p w14:paraId="0D510F1E" w14:textId="77777777" w:rsidR="00406CE7" w:rsidRDefault="00406CE7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br/>
              <w:t>• Volcano Bay is closed on select dates. Visit Park Hours for details.</w:t>
            </w:r>
          </w:p>
          <w:p w14:paraId="7B9DC41F" w14:textId="77777777" w:rsidR="00A77B3E" w:rsidRDefault="00A77B3E" w:rsidP="00642606">
            <w:pPr>
              <w:suppressAutoHyphens w:val="0"/>
              <w:spacing w:before="240" w:after="240"/>
              <w:ind w:left="720"/>
              <w:rPr>
                <w:rFonts w:eastAsia="Times New Roman"/>
                <w:lang w:eastAsia="en-US"/>
              </w:rPr>
            </w:pPr>
          </w:p>
        </w:tc>
      </w:tr>
    </w:tbl>
    <w:p w14:paraId="527EC8A6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64E47CF7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0" w:name="_1455013833"/>
      <w:bookmarkEnd w:id="0"/>
    </w:p>
    <w:p w14:paraId="2C9B08D1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CD4755" w14:paraId="18409D54" w14:textId="77777777">
        <w:tc>
          <w:tcPr>
            <w:tcW w:w="11016" w:type="dxa"/>
          </w:tcPr>
          <w:p w14:paraId="52AE01C8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788736E9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76528001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6058DD7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2E1F451A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0AAC1AD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lastRenderedPageBreak/>
              <w:t>Pricing subject to change at vendors request.</w:t>
            </w:r>
          </w:p>
          <w:p w14:paraId="31D4CB69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B8C5283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614648F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606AE887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00675BFD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01E05DA3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BD796D" w14:textId="77777777" w:rsidR="00DC0A2E" w:rsidRDefault="00DC0A2E">
      <w:r>
        <w:separator/>
      </w:r>
    </w:p>
  </w:endnote>
  <w:endnote w:type="continuationSeparator" w:id="0">
    <w:p w14:paraId="129D5E79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377EA8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2902EF57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70A49D31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26-HDQMTP-26-T-0023-P00002-Universal City Development Partners</w:t>
    </w:r>
  </w:p>
  <w:p w14:paraId="762F50AA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24C9F2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2C643350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1B115B35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26-HDQMTP-26-T-0023-P00002-Universal City Development Partners</w:t>
    </w:r>
  </w:p>
  <w:p w14:paraId="03E4BD40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44AC26" w14:textId="77777777" w:rsidR="00DC0A2E" w:rsidRDefault="00DC0A2E">
      <w:r>
        <w:separator/>
      </w:r>
    </w:p>
  </w:footnote>
  <w:footnote w:type="continuationSeparator" w:id="0">
    <w:p w14:paraId="77617217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2BC5A1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4D5D5C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Universal City Development Partners | Universal Orlando*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04/07/2026</w:t>
    </w:r>
  </w:p>
  <w:p w14:paraId="08036585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055A63A8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12771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Universal City Development Partners | Universal Orlando*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04/07/2026</w:t>
    </w:r>
  </w:p>
  <w:p w14:paraId="4802E62E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32453B2B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 w:tplc="319EFF7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CB3A02B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8E52733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1B94453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A286E8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3708BDE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46FCB69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4FA24C4C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9922371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182C952"/>
    <w:multiLevelType w:val="hybridMultilevel"/>
    <w:tmpl w:val="00000001"/>
    <w:lvl w:ilvl="0" w:tplc="061475B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47E8F8D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88801C9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64847CB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94806D2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BEE939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1F0A395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8AF4222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1568AF5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2D1685B"/>
    <w:multiLevelType w:val="hybridMultilevel"/>
    <w:tmpl w:val="00000001"/>
    <w:lvl w:ilvl="0" w:tplc="8EC8042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D640FF2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44A6131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917E009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1EDC2EE2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11FC667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905805E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C7405CE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1C7C3AB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49E18B8"/>
    <w:multiLevelType w:val="hybridMultilevel"/>
    <w:tmpl w:val="00000001"/>
    <w:lvl w:ilvl="0" w:tplc="3536E29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ECEEF48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E5D491B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A816E38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EDF6B40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208A4F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02E8006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DA80E3E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C478D02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6114DD0"/>
    <w:multiLevelType w:val="hybridMultilevel"/>
    <w:tmpl w:val="00000001"/>
    <w:lvl w:ilvl="0" w:tplc="138EAD6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D0B4076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3462ED9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53A0875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4292371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6A6E766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359037B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311205FE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3576786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854FE36"/>
    <w:multiLevelType w:val="hybridMultilevel"/>
    <w:tmpl w:val="00000001"/>
    <w:lvl w:ilvl="0" w:tplc="8CDA2F5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A144302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7D1C2F3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11EC04A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7BF4A96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CD86274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2E98C76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2054896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92E83FC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6" w15:restartNumberingAfterBreak="0">
    <w:nsid w:val="119CDA96"/>
    <w:multiLevelType w:val="hybridMultilevel"/>
    <w:tmpl w:val="00000001"/>
    <w:lvl w:ilvl="0" w:tplc="994C7F3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E876B4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4D4E247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22160E3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EF9E0A1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70B8DFC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84309DF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CD6E9BD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1E7CDD7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7" w15:restartNumberingAfterBreak="0">
    <w:nsid w:val="11A00886"/>
    <w:multiLevelType w:val="hybridMultilevel"/>
    <w:tmpl w:val="00000001"/>
    <w:lvl w:ilvl="0" w:tplc="061CD5C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CDCC81D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8AF0A63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6052882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887A486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B8A995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20F6F21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DC461B2E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247C293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8" w15:restartNumberingAfterBreak="0">
    <w:nsid w:val="11DB058B"/>
    <w:multiLevelType w:val="hybridMultilevel"/>
    <w:tmpl w:val="00000001"/>
    <w:lvl w:ilvl="0" w:tplc="713812A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591E2F1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C6DA46F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C5EA1B7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9954B0B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D3EB59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3ED8696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E996BFB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E374918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9" w15:restartNumberingAfterBreak="0">
    <w:nsid w:val="1AF2D7FD"/>
    <w:multiLevelType w:val="hybridMultilevel"/>
    <w:tmpl w:val="00000001"/>
    <w:lvl w:ilvl="0" w:tplc="8C92204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CFD809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78C0039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A6A6DAD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110A3452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8792815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B4440B0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7BF0028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8DCEC26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0" w15:restartNumberingAfterBreak="0">
    <w:nsid w:val="20CC285D"/>
    <w:multiLevelType w:val="hybridMultilevel"/>
    <w:tmpl w:val="00000001"/>
    <w:lvl w:ilvl="0" w:tplc="A016D9B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C2ACC02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88C4643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DA80F86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DD7A4EA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76D0823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221E34F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7D0467A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BFB4CF8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1" w15:restartNumberingAfterBreak="0">
    <w:nsid w:val="20CD5C9F"/>
    <w:multiLevelType w:val="hybridMultilevel"/>
    <w:tmpl w:val="00000001"/>
    <w:lvl w:ilvl="0" w:tplc="001A242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18245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30FE009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D51060F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D2C323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E0BC27E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DEA059B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9724D8BE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9C84F22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2" w15:restartNumberingAfterBreak="0">
    <w:nsid w:val="20E3750A"/>
    <w:multiLevelType w:val="hybridMultilevel"/>
    <w:tmpl w:val="00000001"/>
    <w:lvl w:ilvl="0" w:tplc="57D0294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5AE2042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BC7A05C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963AD57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22408C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2744D3B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6A86235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972E3FAC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24367F3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3" w15:restartNumberingAfterBreak="0">
    <w:nsid w:val="210FABD1"/>
    <w:multiLevelType w:val="hybridMultilevel"/>
    <w:tmpl w:val="00000001"/>
    <w:lvl w:ilvl="0" w:tplc="C1B26CE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ABE6CF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BD7A85D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2878041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18C47F9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17D6AF3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6C40701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93CEEA9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6D74589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4" w15:restartNumberingAfterBreak="0">
    <w:nsid w:val="22C5C65C"/>
    <w:multiLevelType w:val="hybridMultilevel"/>
    <w:tmpl w:val="00000001"/>
    <w:lvl w:ilvl="0" w:tplc="725242F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1B64260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32787C7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6EDE946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D0FAABE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3F7A9B8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7196E65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B30EA57E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50BE058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5" w15:restartNumberingAfterBreak="0">
    <w:nsid w:val="26DE0AE5"/>
    <w:multiLevelType w:val="hybridMultilevel"/>
    <w:tmpl w:val="00000001"/>
    <w:lvl w:ilvl="0" w:tplc="FBF6A17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B476839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9AFC355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9BD6F1C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5256446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00FE8F5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62ACD72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A92EC2B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6948517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6" w15:restartNumberingAfterBreak="0">
    <w:nsid w:val="289D0D51"/>
    <w:multiLevelType w:val="hybridMultilevel"/>
    <w:tmpl w:val="00000001"/>
    <w:lvl w:ilvl="0" w:tplc="D908B2E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D82A3C3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906E4CE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4454AAB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4EEF59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14F66C2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BA68981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4EF09E1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6C36D4A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7" w15:restartNumberingAfterBreak="0">
    <w:nsid w:val="2F786C04"/>
    <w:multiLevelType w:val="hybridMultilevel"/>
    <w:tmpl w:val="00000001"/>
    <w:lvl w:ilvl="0" w:tplc="C790592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3BB62E7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AF225F7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79F295C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7AEC16B2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0B46E4E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A82C526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5548448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930A6C8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8" w15:restartNumberingAfterBreak="0">
    <w:nsid w:val="3620AD95"/>
    <w:multiLevelType w:val="hybridMultilevel"/>
    <w:tmpl w:val="00000001"/>
    <w:lvl w:ilvl="0" w:tplc="4726E7C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5C5E148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978A197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A2F403D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D6A509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47BE927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74D47FC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5D32B61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3E7A2C4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9" w15:restartNumberingAfterBreak="0">
    <w:nsid w:val="3836F34E"/>
    <w:multiLevelType w:val="hybridMultilevel"/>
    <w:tmpl w:val="00000001"/>
    <w:lvl w:ilvl="0" w:tplc="F1141DB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3BD85CC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E9F0374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1EF8930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CB306D62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BB98291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DA42A03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C69ABDE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796A324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0" w15:restartNumberingAfterBreak="0">
    <w:nsid w:val="3B84E389"/>
    <w:multiLevelType w:val="hybridMultilevel"/>
    <w:tmpl w:val="00000001"/>
    <w:lvl w:ilvl="0" w:tplc="C0BA1E9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0DDAB47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AC24965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67F6CB7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C6E4D5E8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CB9A648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80C0E41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1F61C9C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D20475F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1" w15:restartNumberingAfterBreak="0">
    <w:nsid w:val="3C8E1FC0"/>
    <w:multiLevelType w:val="hybridMultilevel"/>
    <w:tmpl w:val="00000001"/>
    <w:lvl w:ilvl="0" w:tplc="201AE78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A4E2247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140C96D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4F62BCC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5D28548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151897B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A78C1EF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2FEA6CC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9FD6477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2" w15:restartNumberingAfterBreak="0">
    <w:nsid w:val="3EB53252"/>
    <w:multiLevelType w:val="hybridMultilevel"/>
    <w:tmpl w:val="00000001"/>
    <w:lvl w:ilvl="0" w:tplc="98521D7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BF04AF2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D10408C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3860098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ADC01642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2630700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C77C826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8B12C82C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978F41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3" w15:restartNumberingAfterBreak="0">
    <w:nsid w:val="44A1DCAE"/>
    <w:multiLevelType w:val="hybridMultilevel"/>
    <w:tmpl w:val="00000001"/>
    <w:lvl w:ilvl="0" w:tplc="CE7E2DC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2A5C765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E6CA737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210416E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1174F49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E0C21F0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8E76C5F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0EFC497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4A8EB1C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4" w15:restartNumberingAfterBreak="0">
    <w:nsid w:val="4572F056"/>
    <w:multiLevelType w:val="hybridMultilevel"/>
    <w:tmpl w:val="00000001"/>
    <w:lvl w:ilvl="0" w:tplc="A0A6ACF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5F6E5B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4C84C32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5D74B34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108651E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180A955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855EDF8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E86628FC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970C149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5" w15:restartNumberingAfterBreak="0">
    <w:nsid w:val="4805C8B1"/>
    <w:multiLevelType w:val="hybridMultilevel"/>
    <w:tmpl w:val="00000001"/>
    <w:lvl w:ilvl="0" w:tplc="4768D66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E680769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1C400A4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277ABDF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AD96F6A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2EBEBAF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23524C6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50A2B39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D214035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6" w15:restartNumberingAfterBreak="0">
    <w:nsid w:val="495E21CF"/>
    <w:multiLevelType w:val="hybridMultilevel"/>
    <w:tmpl w:val="00000001"/>
    <w:lvl w:ilvl="0" w:tplc="90F201A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AD40FD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3F6D91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4BE4BEA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AFD86FC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8383E5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0B9810A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345ACCC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A2946F3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7" w15:restartNumberingAfterBreak="0">
    <w:nsid w:val="4A0843C5"/>
    <w:multiLevelType w:val="hybridMultilevel"/>
    <w:tmpl w:val="00000001"/>
    <w:lvl w:ilvl="0" w:tplc="448E75F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D794DFD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28083B3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1452E10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52AE31A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E8545E7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5A804E3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81BA5AEC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9EBACCB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8" w15:restartNumberingAfterBreak="0">
    <w:nsid w:val="4A9B5B1D"/>
    <w:multiLevelType w:val="hybridMultilevel"/>
    <w:tmpl w:val="00000001"/>
    <w:lvl w:ilvl="0" w:tplc="208AB07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E146F44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AA60BD4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7EBC90D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2330617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BEAC853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8E20C4A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89D4305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62B4183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9" w15:restartNumberingAfterBreak="0">
    <w:nsid w:val="4CEDED5A"/>
    <w:multiLevelType w:val="hybridMultilevel"/>
    <w:tmpl w:val="00000001"/>
    <w:lvl w:ilvl="0" w:tplc="80A48F8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A70AC80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49F0E90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4F4C8E3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E6863CE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6E68E72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4F3C083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3F20315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4D0AE48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0" w15:restartNumberingAfterBreak="0">
    <w:nsid w:val="4DF820A0"/>
    <w:multiLevelType w:val="hybridMultilevel"/>
    <w:tmpl w:val="00000001"/>
    <w:lvl w:ilvl="0" w:tplc="A218E31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A0F8DFD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C5B669B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5B4C33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6CB608E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6F625EB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01CE8F0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6164A9BE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6B32F8E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1" w15:restartNumberingAfterBreak="0">
    <w:nsid w:val="52EC99E0"/>
    <w:multiLevelType w:val="hybridMultilevel"/>
    <w:tmpl w:val="00000001"/>
    <w:lvl w:ilvl="0" w:tplc="72A0FFB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E476218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19345C3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ACB073F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6400C5B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B446945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B1D6036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77FA4F5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5D7A729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2" w15:restartNumberingAfterBreak="0">
    <w:nsid w:val="54DA017A"/>
    <w:multiLevelType w:val="hybridMultilevel"/>
    <w:tmpl w:val="00000001"/>
    <w:lvl w:ilvl="0" w:tplc="DF9AABB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3A78915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8DD2395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15E4358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01D24DF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9CA6FE3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9F8EA3A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D108B43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BACA9F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3" w15:restartNumberingAfterBreak="0">
    <w:nsid w:val="56C05338"/>
    <w:multiLevelType w:val="hybridMultilevel"/>
    <w:tmpl w:val="00000001"/>
    <w:lvl w:ilvl="0" w:tplc="4F6E811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9D76522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AE00B9C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0F72F29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2154E1B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2098BEF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EBC68E1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B296B1D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68FE4A9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4" w15:restartNumberingAfterBreak="0">
    <w:nsid w:val="58EC7A98"/>
    <w:multiLevelType w:val="hybridMultilevel"/>
    <w:tmpl w:val="00000001"/>
    <w:lvl w:ilvl="0" w:tplc="A614E5F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0282C6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33B0680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672A3E1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B884367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A506F9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C074C0F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A36C14AC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5C64F34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5" w15:restartNumberingAfterBreak="0">
    <w:nsid w:val="5980CC1E"/>
    <w:multiLevelType w:val="hybridMultilevel"/>
    <w:tmpl w:val="00000001"/>
    <w:lvl w:ilvl="0" w:tplc="2B2819B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41F013E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99DC2FC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03B8134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190C0D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6392590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DFBCCCB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24B817A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70D4013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6" w15:restartNumberingAfterBreak="0">
    <w:nsid w:val="5A500DC0"/>
    <w:multiLevelType w:val="hybridMultilevel"/>
    <w:tmpl w:val="00000001"/>
    <w:lvl w:ilvl="0" w:tplc="0D8876D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17AA363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AADC5B5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47F0589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56DA41C8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195C36F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A0566DF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D5A6FC5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70BAF3E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7" w15:restartNumberingAfterBreak="0">
    <w:nsid w:val="5A522D5E"/>
    <w:multiLevelType w:val="hybridMultilevel"/>
    <w:tmpl w:val="00000001"/>
    <w:lvl w:ilvl="0" w:tplc="841C9C0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E44255D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57DC0A7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488E022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42BECD7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9BE4250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DDE42C2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393ACF9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78F2404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8" w15:restartNumberingAfterBreak="0">
    <w:nsid w:val="5CF38390"/>
    <w:multiLevelType w:val="hybridMultilevel"/>
    <w:tmpl w:val="00000001"/>
    <w:lvl w:ilvl="0" w:tplc="2C46E05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1E0CC8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2AB849D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3190E05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E7BEFE4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7F3EE34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9202CD7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3C5E4EAC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A0CADA6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9" w15:restartNumberingAfterBreak="0">
    <w:nsid w:val="5ECBCEA1"/>
    <w:multiLevelType w:val="hybridMultilevel"/>
    <w:tmpl w:val="00000001"/>
    <w:lvl w:ilvl="0" w:tplc="410A8A0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CBA62FE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2F26112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8A88EE9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8652617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4EA6979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1C4E3BE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8B8CEB0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DEB689E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0" w15:restartNumberingAfterBreak="0">
    <w:nsid w:val="617B76B0"/>
    <w:multiLevelType w:val="hybridMultilevel"/>
    <w:tmpl w:val="00000001"/>
    <w:lvl w:ilvl="0" w:tplc="4FA2865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7EE9C6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1AE656F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4AD2CE5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CC08D9E2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725A64D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13564E1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5002F62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9B848EE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1" w15:restartNumberingAfterBreak="0">
    <w:nsid w:val="67B37451"/>
    <w:multiLevelType w:val="hybridMultilevel"/>
    <w:tmpl w:val="00000001"/>
    <w:lvl w:ilvl="0" w:tplc="A95CE1A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B462A0D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D4762D8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EB54BCF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03A8A16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7F9C01A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2BC238C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AE12933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0C58CC9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2" w15:restartNumberingAfterBreak="0">
    <w:nsid w:val="7AE8C0FC"/>
    <w:multiLevelType w:val="hybridMultilevel"/>
    <w:tmpl w:val="00000001"/>
    <w:lvl w:ilvl="0" w:tplc="44B2E18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59F2FC4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899228A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9F0638E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8F08B362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6278133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BFC6C9E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2C4CEB4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1E261AA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 w16cid:durableId="61223224">
    <w:abstractNumId w:val="0"/>
  </w:num>
  <w:num w:numId="2" w16cid:durableId="2030837787">
    <w:abstractNumId w:val="40"/>
  </w:num>
  <w:num w:numId="3" w16cid:durableId="1568298608">
    <w:abstractNumId w:val="30"/>
  </w:num>
  <w:num w:numId="4" w16cid:durableId="1021205645">
    <w:abstractNumId w:val="41"/>
  </w:num>
  <w:num w:numId="5" w16cid:durableId="1722944185">
    <w:abstractNumId w:val="18"/>
  </w:num>
  <w:num w:numId="6" w16cid:durableId="366032561">
    <w:abstractNumId w:val="32"/>
  </w:num>
  <w:num w:numId="7" w16cid:durableId="1844592289">
    <w:abstractNumId w:val="3"/>
  </w:num>
  <w:num w:numId="8" w16cid:durableId="1911306212">
    <w:abstractNumId w:val="15"/>
  </w:num>
  <w:num w:numId="9" w16cid:durableId="1848137447">
    <w:abstractNumId w:val="28"/>
  </w:num>
  <w:num w:numId="10" w16cid:durableId="422728615">
    <w:abstractNumId w:val="21"/>
  </w:num>
  <w:num w:numId="11" w16cid:durableId="1707482627">
    <w:abstractNumId w:val="36"/>
  </w:num>
  <w:num w:numId="12" w16cid:durableId="250624794">
    <w:abstractNumId w:val="29"/>
  </w:num>
  <w:num w:numId="13" w16cid:durableId="325667159">
    <w:abstractNumId w:val="20"/>
  </w:num>
  <w:num w:numId="14" w16cid:durableId="1703019003">
    <w:abstractNumId w:val="7"/>
  </w:num>
  <w:num w:numId="15" w16cid:durableId="530993659">
    <w:abstractNumId w:val="25"/>
  </w:num>
  <w:num w:numId="16" w16cid:durableId="1253006512">
    <w:abstractNumId w:val="12"/>
  </w:num>
  <w:num w:numId="17" w16cid:durableId="164899999">
    <w:abstractNumId w:val="34"/>
  </w:num>
  <w:num w:numId="18" w16cid:durableId="285281754">
    <w:abstractNumId w:val="14"/>
  </w:num>
  <w:num w:numId="19" w16cid:durableId="481115305">
    <w:abstractNumId w:val="27"/>
  </w:num>
  <w:num w:numId="20" w16cid:durableId="1588611638">
    <w:abstractNumId w:val="4"/>
  </w:num>
  <w:num w:numId="21" w16cid:durableId="1053768422">
    <w:abstractNumId w:val="2"/>
  </w:num>
  <w:num w:numId="22" w16cid:durableId="949629251">
    <w:abstractNumId w:val="31"/>
  </w:num>
  <w:num w:numId="23" w16cid:durableId="393504904">
    <w:abstractNumId w:val="10"/>
  </w:num>
  <w:num w:numId="24" w16cid:durableId="1797872064">
    <w:abstractNumId w:val="39"/>
  </w:num>
  <w:num w:numId="25" w16cid:durableId="1501461742">
    <w:abstractNumId w:val="42"/>
  </w:num>
  <w:num w:numId="26" w16cid:durableId="2013726808">
    <w:abstractNumId w:val="11"/>
  </w:num>
  <w:num w:numId="27" w16cid:durableId="1194610280">
    <w:abstractNumId w:val="19"/>
  </w:num>
  <w:num w:numId="28" w16cid:durableId="1124540180">
    <w:abstractNumId w:val="1"/>
  </w:num>
  <w:num w:numId="29" w16cid:durableId="2089037947">
    <w:abstractNumId w:val="16"/>
  </w:num>
  <w:num w:numId="30" w16cid:durableId="630020288">
    <w:abstractNumId w:val="24"/>
  </w:num>
  <w:num w:numId="31" w16cid:durableId="415323032">
    <w:abstractNumId w:val="38"/>
  </w:num>
  <w:num w:numId="32" w16cid:durableId="765808729">
    <w:abstractNumId w:val="17"/>
  </w:num>
  <w:num w:numId="33" w16cid:durableId="1052003898">
    <w:abstractNumId w:val="23"/>
  </w:num>
  <w:num w:numId="34" w16cid:durableId="1446655288">
    <w:abstractNumId w:val="9"/>
  </w:num>
  <w:num w:numId="35" w16cid:durableId="1802570604">
    <w:abstractNumId w:val="13"/>
  </w:num>
  <w:num w:numId="36" w16cid:durableId="1776709193">
    <w:abstractNumId w:val="8"/>
  </w:num>
  <w:num w:numId="37" w16cid:durableId="1196188000">
    <w:abstractNumId w:val="6"/>
  </w:num>
  <w:num w:numId="38" w16cid:durableId="1812166078">
    <w:abstractNumId w:val="37"/>
  </w:num>
  <w:num w:numId="39" w16cid:durableId="1427577705">
    <w:abstractNumId w:val="33"/>
  </w:num>
  <w:num w:numId="40" w16cid:durableId="947851802">
    <w:abstractNumId w:val="26"/>
  </w:num>
  <w:num w:numId="41" w16cid:durableId="767389816">
    <w:abstractNumId w:val="35"/>
  </w:num>
  <w:num w:numId="42" w16cid:durableId="1944143705">
    <w:abstractNumId w:val="22"/>
  </w:num>
  <w:num w:numId="43" w16cid:durableId="143964127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1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62B45"/>
    <w:rsid w:val="00062F14"/>
    <w:rsid w:val="00072796"/>
    <w:rsid w:val="00097909"/>
    <w:rsid w:val="000B2291"/>
    <w:rsid w:val="000E1CF5"/>
    <w:rsid w:val="000E4C3A"/>
    <w:rsid w:val="00124BCD"/>
    <w:rsid w:val="001315BE"/>
    <w:rsid w:val="00144F97"/>
    <w:rsid w:val="00176D60"/>
    <w:rsid w:val="00186FA1"/>
    <w:rsid w:val="001C5038"/>
    <w:rsid w:val="001D2FF4"/>
    <w:rsid w:val="001D33DF"/>
    <w:rsid w:val="00200BE9"/>
    <w:rsid w:val="00210450"/>
    <w:rsid w:val="002168AB"/>
    <w:rsid w:val="00222D12"/>
    <w:rsid w:val="00224859"/>
    <w:rsid w:val="00234D30"/>
    <w:rsid w:val="00240DB7"/>
    <w:rsid w:val="002642D4"/>
    <w:rsid w:val="00271399"/>
    <w:rsid w:val="00274CA6"/>
    <w:rsid w:val="002C19A8"/>
    <w:rsid w:val="002C4A04"/>
    <w:rsid w:val="002D5D01"/>
    <w:rsid w:val="00306A6F"/>
    <w:rsid w:val="003123A5"/>
    <w:rsid w:val="0031657B"/>
    <w:rsid w:val="00320AC8"/>
    <w:rsid w:val="00337633"/>
    <w:rsid w:val="003D206E"/>
    <w:rsid w:val="003E1A4A"/>
    <w:rsid w:val="003F0633"/>
    <w:rsid w:val="00401BD4"/>
    <w:rsid w:val="00406CE7"/>
    <w:rsid w:val="004147F7"/>
    <w:rsid w:val="00430FA7"/>
    <w:rsid w:val="0045271A"/>
    <w:rsid w:val="00457781"/>
    <w:rsid w:val="004634FA"/>
    <w:rsid w:val="00464B0F"/>
    <w:rsid w:val="004A510A"/>
    <w:rsid w:val="004B17C0"/>
    <w:rsid w:val="004B335B"/>
    <w:rsid w:val="004E4F0D"/>
    <w:rsid w:val="004F08B6"/>
    <w:rsid w:val="00525E23"/>
    <w:rsid w:val="00531D03"/>
    <w:rsid w:val="00535387"/>
    <w:rsid w:val="00560F44"/>
    <w:rsid w:val="00565702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5E4F08"/>
    <w:rsid w:val="0060107E"/>
    <w:rsid w:val="00622D6E"/>
    <w:rsid w:val="00630AD1"/>
    <w:rsid w:val="00636F81"/>
    <w:rsid w:val="00642606"/>
    <w:rsid w:val="006443F2"/>
    <w:rsid w:val="006567A9"/>
    <w:rsid w:val="006641CD"/>
    <w:rsid w:val="00666717"/>
    <w:rsid w:val="006767C5"/>
    <w:rsid w:val="0068210D"/>
    <w:rsid w:val="006B0373"/>
    <w:rsid w:val="006C1F28"/>
    <w:rsid w:val="006C2B13"/>
    <w:rsid w:val="006D1731"/>
    <w:rsid w:val="00720F4D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464B9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8F4F59"/>
    <w:rsid w:val="008F5C22"/>
    <w:rsid w:val="0090170C"/>
    <w:rsid w:val="00904F30"/>
    <w:rsid w:val="00907BFA"/>
    <w:rsid w:val="00916551"/>
    <w:rsid w:val="00916CFB"/>
    <w:rsid w:val="0092098D"/>
    <w:rsid w:val="0092389C"/>
    <w:rsid w:val="00927346"/>
    <w:rsid w:val="0095452A"/>
    <w:rsid w:val="009559F1"/>
    <w:rsid w:val="0095708B"/>
    <w:rsid w:val="0096182F"/>
    <w:rsid w:val="00962C4F"/>
    <w:rsid w:val="00965D61"/>
    <w:rsid w:val="00965FFC"/>
    <w:rsid w:val="009665DF"/>
    <w:rsid w:val="009825D6"/>
    <w:rsid w:val="00987F77"/>
    <w:rsid w:val="009A1227"/>
    <w:rsid w:val="009A439D"/>
    <w:rsid w:val="009E0458"/>
    <w:rsid w:val="009E4C3F"/>
    <w:rsid w:val="009F2C10"/>
    <w:rsid w:val="00A46372"/>
    <w:rsid w:val="00A610B4"/>
    <w:rsid w:val="00A77B3E"/>
    <w:rsid w:val="00A935AA"/>
    <w:rsid w:val="00AA0658"/>
    <w:rsid w:val="00AA417D"/>
    <w:rsid w:val="00AC3C5B"/>
    <w:rsid w:val="00AD6A0F"/>
    <w:rsid w:val="00B15D22"/>
    <w:rsid w:val="00B229FC"/>
    <w:rsid w:val="00B32F5A"/>
    <w:rsid w:val="00B34904"/>
    <w:rsid w:val="00B35343"/>
    <w:rsid w:val="00B504D8"/>
    <w:rsid w:val="00B71C9D"/>
    <w:rsid w:val="00B801FD"/>
    <w:rsid w:val="00B82F3B"/>
    <w:rsid w:val="00B9505E"/>
    <w:rsid w:val="00BA4C74"/>
    <w:rsid w:val="00BB67BF"/>
    <w:rsid w:val="00BD69A7"/>
    <w:rsid w:val="00BE5999"/>
    <w:rsid w:val="00C03006"/>
    <w:rsid w:val="00C163BD"/>
    <w:rsid w:val="00C31BF7"/>
    <w:rsid w:val="00C32739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D239F"/>
    <w:rsid w:val="00CD4755"/>
    <w:rsid w:val="00CE4DAA"/>
    <w:rsid w:val="00CE6625"/>
    <w:rsid w:val="00CE7F67"/>
    <w:rsid w:val="00CF6E79"/>
    <w:rsid w:val="00D028E7"/>
    <w:rsid w:val="00D05233"/>
    <w:rsid w:val="00D078AE"/>
    <w:rsid w:val="00D16FDA"/>
    <w:rsid w:val="00D24D2E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D76B9"/>
    <w:rsid w:val="00DE0469"/>
    <w:rsid w:val="00DE0DDA"/>
    <w:rsid w:val="00DE58AA"/>
    <w:rsid w:val="00DE5F71"/>
    <w:rsid w:val="00E22061"/>
    <w:rsid w:val="00E96A72"/>
    <w:rsid w:val="00EA7786"/>
    <w:rsid w:val="00EB7552"/>
    <w:rsid w:val="00EC189A"/>
    <w:rsid w:val="00ED207B"/>
    <w:rsid w:val="00ED568C"/>
    <w:rsid w:val="00EF3804"/>
    <w:rsid w:val="00EF3E3D"/>
    <w:rsid w:val="00EF48E0"/>
    <w:rsid w:val="00EF70F9"/>
    <w:rsid w:val="00F00DC8"/>
    <w:rsid w:val="00F15C4E"/>
    <w:rsid w:val="00F1671C"/>
    <w:rsid w:val="00F1795B"/>
    <w:rsid w:val="00F27C0D"/>
    <w:rsid w:val="00F368EB"/>
    <w:rsid w:val="00F45572"/>
    <w:rsid w:val="00F52885"/>
    <w:rsid w:val="00F541E6"/>
    <w:rsid w:val="00F87CCE"/>
    <w:rsid w:val="00F951D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oNotEmbedSmartTags/>
  <w:decimalSymbol w:val="."/>
  <w:listSeparator w:val=","/>
  <w14:docId w14:val="79061F3A"/>
  <w15:chartTrackingRefBased/>
  <w15:docId w15:val="{C24BA1C2-25D3-4A4C-B4C5-48336499B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9D0EB5A93F59D44A63556568F425395" ma:contentTypeVersion="17" ma:contentTypeDescription="Create a new document." ma:contentTypeScope="" ma:versionID="8ad35c5b8a6667d63030998aebe49790">
  <xsd:schema xmlns:xsd="http://www.w3.org/2001/XMLSchema" xmlns:xs="http://www.w3.org/2001/XMLSchema" xmlns:p="http://schemas.microsoft.com/office/2006/metadata/properties" xmlns:ns1="http://schemas.microsoft.com/sharepoint/v3" xmlns:ns2="94319a09-2b75-4bc9-8497-9fbd3509e568" xmlns:ns3="f783e8bc-a6c8-4207-8159-d5bd82bd08c8" targetNamespace="http://schemas.microsoft.com/office/2006/metadata/properties" ma:root="true" ma:fieldsID="1dd242946509c8caeae8256359350730" ns1:_="" ns2:_="" ns3:_="">
    <xsd:import namespace="http://schemas.microsoft.com/sharepoint/v3"/>
    <xsd:import namespace="94319a09-2b75-4bc9-8497-9fbd3509e568"/>
    <xsd:import namespace="f783e8bc-a6c8-4207-8159-d5bd82bd08c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319a09-2b75-4bc9-8497-9fbd3509e5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acef215b-19b7-4691-95f4-27d2fe62d5d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83e8bc-a6c8-4207-8159-d5bd82bd08c8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bfdf680c-471f-424d-abe0-aa2e211675d0}" ma:internalName="TaxCatchAll" ma:showField="CatchAllData" ma:web="f783e8bc-a6c8-4207-8159-d5bd82bd08c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783e8bc-a6c8-4207-8159-d5bd82bd08c8" xsi:nil="true"/>
    <_ip_UnifiedCompliancePolicyUIAction xmlns="http://schemas.microsoft.com/sharepoint/v3" xsi:nil="true"/>
    <_ip_UnifiedCompliancePolicyProperties xmlns="http://schemas.microsoft.com/sharepoint/v3" xsi:nil="true"/>
    <lcf76f155ced4ddcb4097134ff3c332f xmlns="94319a09-2b75-4bc9-8497-9fbd3509e568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308E6D-0DE4-42FC-BAA6-2FB990CBB0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94319a09-2b75-4bc9-8497-9fbd3509e568"/>
    <ds:schemaRef ds:uri="f783e8bc-a6c8-4207-8159-d5bd82bd08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1C9A724-9009-4B78-870A-ACE85DFD1639}">
  <ds:schemaRefs>
    <ds:schemaRef ds:uri="http://schemas.microsoft.com/office/2006/metadata/properties"/>
    <ds:schemaRef ds:uri="http://schemas.microsoft.com/office/infopath/2007/PartnerControls"/>
    <ds:schemaRef ds:uri="f783e8bc-a6c8-4207-8159-d5bd82bd08c8"/>
    <ds:schemaRef ds:uri="http://schemas.microsoft.com/sharepoint/v3"/>
    <ds:schemaRef ds:uri="94319a09-2b75-4bc9-8497-9fbd3509e568"/>
  </ds:schemaRefs>
</ds:datastoreItem>
</file>

<file path=customXml/itemProps3.xml><?xml version="1.0" encoding="utf-8"?>
<ds:datastoreItem xmlns:ds="http://schemas.openxmlformats.org/officeDocument/2006/customXml" ds:itemID="{0BAEAA34-A4ED-41D3-8A48-A2394D413BD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b27ac744-d744-4b94-baa9-948b89b4017a}" enabled="1" method="Standard" siteId="{e3333e00-c877-4b87-b6ad-45e942de175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15</Pages>
  <Words>3743</Words>
  <Characters>21340</Characters>
  <Application>Microsoft Office Word</Application>
  <DocSecurity>0</DocSecurity>
  <Lines>177</Lines>
  <Paragraphs>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25033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50</cp:revision>
  <cp:lastPrinted>2014-01-31T18:34:00Z</cp:lastPrinted>
  <dcterms:created xsi:type="dcterms:W3CDTF">2026-04-07T20:49:00Z</dcterms:created>
  <dcterms:modified xsi:type="dcterms:W3CDTF">2026-04-08T15:12:00Z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0x01010019D0EB5A93F59D44A63556568F425395</vt:lpwstr>
  </property>
  <property fmtid="{D5CDD505-2E9C-101B-9397-08002B2CF9AE}" pid="3" name="MediaServiceImageTags">
    <vt:lpwstr/>
  </property>
</Properties>
</file>