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60161D0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3829C159" w14:textId="77777777">
        <w:tc>
          <w:tcPr>
            <w:tcW w:w="11016" w:type="dxa"/>
          </w:tcPr>
          <w:p w14:paraId="3E12324B" w14:textId="77777777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>Merlin Entertainments Group Us LLC | Madame Tussauds*</w:t>
            </w:r>
          </w:p>
          <w:p w14:paraId="5B2036E5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Madame Tussauds - Orlando</w:t>
            </w:r>
          </w:p>
          <w:p w14:paraId="7DE6CC40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https://www.madametussauds.com/orlando</w:t>
            </w:r>
          </w:p>
          <w:p w14:paraId="1A36A405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855-450-0581</w:t>
            </w:r>
          </w:p>
          <w:p w14:paraId="3D3F1587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60"/>
        <w:gridCol w:w="2430"/>
        <w:gridCol w:w="1530"/>
        <w:gridCol w:w="900"/>
        <w:gridCol w:w="900"/>
        <w:gridCol w:w="834"/>
        <w:gridCol w:w="1072"/>
        <w:gridCol w:w="990"/>
        <w:gridCol w:w="1068"/>
      </w:tblGrid>
      <w:tr w:rsidR="00000000" w14:paraId="77449C78" w14:textId="77777777" w:rsidTr="004F7A44">
        <w:trPr>
          <w:trHeight w:val="1013"/>
          <w:tblHeader/>
        </w:trPr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4EB3CFD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F8F7E97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EF84809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5F071AA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4454BEB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17E42F3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3DB302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AD42EA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90D88C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95259A5" w14:textId="77777777" w:rsidTr="004F7A44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E339C8F" w14:textId="77777777" w:rsidR="009825D6" w:rsidRDefault="009825D6">
            <w:pPr>
              <w:jc w:val="center"/>
            </w:pPr>
            <w:r>
              <w:t>2606604V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D09E241" w14:textId="77777777" w:rsidR="009825D6" w:rsidRDefault="009825D6" w:rsidP="00C65A8E">
            <w:r>
              <w:t>MDM T OR SEA EYE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F39BC51" w14:textId="77777777" w:rsidR="009825D6" w:rsidRDefault="009825D6">
            <w:pPr>
              <w:jc w:val="center"/>
            </w:pPr>
            <w:r w:rsidRPr="009825D6">
              <w:t>MFLORMO1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4FA4E10" w14:textId="77777777" w:rsidR="009825D6" w:rsidRDefault="009825D6">
            <w:pPr>
              <w:jc w:val="center"/>
            </w:pPr>
            <w:r>
              <w:t>$33.42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1917F19" w14:textId="77777777" w:rsidR="009825D6" w:rsidRDefault="009825D6">
            <w:pPr>
              <w:jc w:val="center"/>
            </w:pPr>
            <w:r>
              <w:t>$36.25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5C5C045" w14:textId="77777777" w:rsidR="009825D6" w:rsidRDefault="009825D6">
            <w:pPr>
              <w:jc w:val="center"/>
            </w:pPr>
            <w:r>
              <w:t>$55.38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E6DD6E7" w14:textId="77777777" w:rsidR="009825D6" w:rsidRDefault="009825D6">
            <w:pPr>
              <w:jc w:val="center"/>
            </w:pPr>
            <w:r w:rsidRPr="009825D6">
              <w:t>$19.13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6DA52D4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0A8730C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000000" w14:paraId="1F7B9B75" w14:textId="77777777" w:rsidTr="004F7A44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745D0F4" w14:textId="77777777" w:rsidR="009825D6" w:rsidRDefault="009825D6">
            <w:pPr>
              <w:jc w:val="center"/>
            </w:pPr>
            <w:r>
              <w:t>2606607V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C6DFB75" w14:textId="77777777" w:rsidR="009825D6" w:rsidRDefault="009825D6" w:rsidP="00C65A8E">
            <w:r>
              <w:t>MDM T OR SEA EYE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25470AD" w14:textId="77777777" w:rsidR="009825D6" w:rsidRDefault="009825D6">
            <w:pPr>
              <w:jc w:val="center"/>
            </w:pPr>
            <w:r w:rsidRPr="009825D6">
              <w:t>MFLORMO2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C736707" w14:textId="77777777" w:rsidR="009825D6" w:rsidRDefault="009825D6">
            <w:pPr>
              <w:jc w:val="center"/>
            </w:pPr>
            <w:r>
              <w:t>$30.20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2444AA4" w14:textId="77777777" w:rsidR="009825D6" w:rsidRDefault="009825D6">
            <w:pPr>
              <w:jc w:val="center"/>
            </w:pPr>
            <w:r>
              <w:t>$32.75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0F039EA" w14:textId="77777777" w:rsidR="009825D6" w:rsidRDefault="009825D6">
            <w:pPr>
              <w:jc w:val="center"/>
            </w:pPr>
            <w:r>
              <w:t>$50.06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AEA92A9" w14:textId="77777777" w:rsidR="009825D6" w:rsidRDefault="009825D6">
            <w:pPr>
              <w:jc w:val="center"/>
            </w:pPr>
            <w:r w:rsidRPr="009825D6">
              <w:t>$17.31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4094745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2FFEEDE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000000" w14:paraId="0A878421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7158ECE5" w14:textId="77777777" w:rsidR="00000000" w:rsidRDefault="00000000">
            <w:pPr>
              <w:suppressAutoHyphens w:val="0"/>
              <w:spacing w:before="240" w:after="240"/>
              <w:jc w:val="center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7B851110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Madame Tussaud Orlando, Sealife and Orlando Eye + Digital Photos</w:t>
            </w:r>
          </w:p>
          <w:p w14:paraId="3AEC8707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ADULT (13+) OR CHILD (2-12) TICKET</w:t>
            </w:r>
            <w:r>
              <w:rPr>
                <w:rFonts w:eastAsia="Times New Roman"/>
                <w:lang w:val="en-US" w:eastAsia="en-US" w:bidi="ar-SA"/>
              </w:rPr>
              <w:br/>
              <w:t>Dated and Dated/Timed tickets expire on the visit date</w:t>
            </w:r>
            <w:r>
              <w:rPr>
                <w:rFonts w:eastAsia="Times New Roman"/>
                <w:lang w:val="en-US" w:eastAsia="en-US" w:bidi="ar-SA"/>
              </w:rPr>
              <w:br/>
              <w:t>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  <w:t>This E-ticket is for (1) day admission.</w:t>
            </w:r>
            <w:r>
              <w:rPr>
                <w:rFonts w:eastAsia="Times New Roman"/>
                <w:lang w:val="en-US" w:eastAsia="en-US" w:bidi="ar-SA"/>
              </w:rPr>
              <w:br/>
              <w:t>Attraction confirmed closed dates: Visit https://www.madametussauds.com most up to date information</w:t>
            </w:r>
            <w:r>
              <w:rPr>
                <w:rFonts w:eastAsia="Times New Roman"/>
                <w:lang w:val="en-US" w:eastAsia="en-US" w:bidi="ar-SA"/>
              </w:rPr>
              <w:br/>
              <w:t>Children 1 and under are free with paid adult ticket</w:t>
            </w:r>
            <w:r>
              <w:rPr>
                <w:rFonts w:eastAsia="Times New Roman"/>
                <w:lang w:val="en-US" w:eastAsia="en-US" w:bidi="ar-SA"/>
              </w:rPr>
              <w:br/>
              <w:t>Cancellations must be done in advance of the visit date or expiry date. Dated and/or timed tickets they must be cancelled the day before the reserved/scheduled visit date.  </w:t>
            </w:r>
            <w:r>
              <w:rPr>
                <w:rFonts w:eastAsia="Times New Roman"/>
                <w:lang w:val="en-US" w:eastAsia="en-US" w:bidi="ar-SA"/>
              </w:rPr>
              <w:br/>
              <w:t>Once the visit date has been reached or passed the tickets are non-refundable. Customers should refer back to the Base ticket office to change a dated/timed ticket prior to the date of travel if needed.</w:t>
            </w:r>
          </w:p>
          <w:p w14:paraId="1F04E6E5" w14:textId="77777777" w:rsidR="00000000" w:rsidRDefault="00000000">
            <w:pPr>
              <w:suppressAutoHyphens w:val="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</w:t>
            </w:r>
          </w:p>
          <w:p w14:paraId="1A1AA062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1452E821" w14:textId="77777777" w:rsidTr="004F7A44">
        <w:trPr>
          <w:trHeight w:val="1013"/>
          <w:tblHeader/>
        </w:trPr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BE4A621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DC6060B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0E2CDD5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7FF253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242A736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215975D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15C8EF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6E5A52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2FE641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00208B73" w14:textId="77777777" w:rsidTr="004F7A44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B9FF3AF" w14:textId="77777777" w:rsidR="009825D6" w:rsidRDefault="009825D6">
            <w:pPr>
              <w:jc w:val="center"/>
            </w:pPr>
            <w:r>
              <w:t>2606587V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254552B" w14:textId="77777777" w:rsidR="009825D6" w:rsidRDefault="009825D6" w:rsidP="00C65A8E">
            <w:r>
              <w:t>MDM T ORL + PH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8542F3C" w14:textId="77777777" w:rsidR="009825D6" w:rsidRDefault="009825D6">
            <w:pPr>
              <w:jc w:val="center"/>
            </w:pPr>
            <w:r w:rsidRPr="009825D6">
              <w:t>MFLORMOA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0A4D7C2" w14:textId="77777777" w:rsidR="009825D6" w:rsidRDefault="009825D6">
            <w:pPr>
              <w:jc w:val="center"/>
            </w:pPr>
            <w:r>
              <w:t>$20.56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EF5E179" w14:textId="77777777" w:rsidR="009825D6" w:rsidRDefault="009825D6">
            <w:pPr>
              <w:jc w:val="center"/>
            </w:pPr>
            <w:r>
              <w:t>$22.25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9D7E168" w14:textId="77777777" w:rsidR="009825D6" w:rsidRDefault="009825D6">
            <w:pPr>
              <w:jc w:val="center"/>
            </w:pPr>
            <w:r>
              <w:t>$34.08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9EF35C4" w14:textId="77777777" w:rsidR="009825D6" w:rsidRDefault="009825D6">
            <w:pPr>
              <w:jc w:val="center"/>
            </w:pPr>
            <w:r w:rsidRPr="009825D6">
              <w:t>$11.83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8EE51A9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9BF6F60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000000" w14:paraId="0963D1DC" w14:textId="77777777" w:rsidTr="004F7A44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B925885" w14:textId="77777777" w:rsidR="009825D6" w:rsidRDefault="009825D6">
            <w:pPr>
              <w:jc w:val="center"/>
            </w:pPr>
            <w:r>
              <w:t>2606588V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85AEACB" w14:textId="77777777" w:rsidR="009825D6" w:rsidRDefault="009825D6" w:rsidP="00C65A8E">
            <w:r>
              <w:t>MDM T ORL + PH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2EE3502" w14:textId="77777777" w:rsidR="009825D6" w:rsidRDefault="009825D6">
            <w:pPr>
              <w:jc w:val="center"/>
            </w:pPr>
            <w:r w:rsidRPr="009825D6">
              <w:t>MFLORMOB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774373C" w14:textId="77777777" w:rsidR="009825D6" w:rsidRDefault="009825D6">
            <w:pPr>
              <w:jc w:val="center"/>
            </w:pPr>
            <w:r>
              <w:t>$17.35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077EAC4" w14:textId="77777777" w:rsidR="009825D6" w:rsidRDefault="009825D6">
            <w:pPr>
              <w:jc w:val="center"/>
            </w:pPr>
            <w:r>
              <w:t>$18.75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3761F3F" w14:textId="77777777" w:rsidR="009825D6" w:rsidRDefault="009825D6">
            <w:pPr>
              <w:jc w:val="center"/>
            </w:pPr>
            <w:r>
              <w:t>$28.76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59976A6" w14:textId="77777777" w:rsidR="009825D6" w:rsidRDefault="009825D6">
            <w:pPr>
              <w:jc w:val="center"/>
            </w:pPr>
            <w:r w:rsidRPr="009825D6">
              <w:t>$10.01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B699212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C15BF97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000000" w14:paraId="30738D50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55769BC5" w14:textId="77777777" w:rsidR="005A45C9" w:rsidRPr="009825D6" w:rsidRDefault="005A45C9" w:rsidP="005A45C9"/>
          <w:p w14:paraId="4242ACE8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Madame Tussauds Orlando, one entry only + Digital Photos </w:t>
            </w:r>
          </w:p>
          <w:p w14:paraId="12F0200B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MT Orlando Open 7 days</w:t>
            </w:r>
            <w:r>
              <w:rPr>
                <w:rFonts w:eastAsia="Times New Roman"/>
                <w:lang w:val="en-US" w:eastAsia="en-US" w:bidi="ar-SA"/>
              </w:rPr>
              <w:br/>
              <w:t>Sunday – Thursday: 11 AM – 7 PM</w:t>
            </w:r>
            <w:r>
              <w:rPr>
                <w:rFonts w:eastAsia="Times New Roman"/>
                <w:lang w:val="en-US" w:eastAsia="en-US" w:bidi="ar-SA"/>
              </w:rPr>
              <w:br/>
              <w:t>Friday &amp; Saturday: 11 AM – 8 PM</w:t>
            </w:r>
          </w:p>
          <w:p w14:paraId="2109FEB8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Allows you full access to all exhibits and experiences at a Madame Tussauds wax museum,</w:t>
            </w:r>
          </w:p>
          <w:p w14:paraId="177D9F94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Last admission is 1 hour before closing</w:t>
            </w:r>
            <w:r>
              <w:rPr>
                <w:rFonts w:eastAsia="Times New Roman"/>
                <w:lang w:val="en-US" w:eastAsia="en-US" w:bidi="ar-SA"/>
              </w:rPr>
              <w:br/>
              <w:t>Valid for 1 day Admission to Madame Tussauds one entry only. Upon arrival, Guest must bring their E-Ticket to the Box Office. Each person must present an individual E-Ticket. Hours vary depending on special events or peak periods.</w:t>
            </w:r>
            <w:r>
              <w:rPr>
                <w:rFonts w:eastAsia="Times New Roman"/>
                <w:lang w:val="en-US" w:eastAsia="en-US" w:bidi="ar-SA"/>
              </w:rPr>
              <w:br/>
              <w:t>Adult 13+; Child (2-12); Children 1 year and under are free with paid adult admission </w:t>
            </w:r>
          </w:p>
          <w:p w14:paraId="495FB639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Cancellations must be done in advance of the visit date or expiry date. Dated and/or timed tickets they must be cancelled the day before the reserved/scheduled visit date.  Once the visit date has been reached or has passed the tickets are non-refundable. Customers should refer back to the Base ticket office to change a dated/timed ticket prior to the date of travel if needed. </w:t>
            </w:r>
          </w:p>
          <w:p w14:paraId="77DE9127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5DDF7F03" w14:textId="77777777" w:rsidTr="004F7A44">
        <w:trPr>
          <w:trHeight w:val="1013"/>
          <w:tblHeader/>
        </w:trPr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C01118C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00B1FBF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5CDADD7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E92E793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4CABD68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0D111CE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FA4C93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FC7A0A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86B77C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60371D3B" w14:textId="77777777" w:rsidTr="004F7A44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2186EE1" w14:textId="77777777" w:rsidR="009825D6" w:rsidRDefault="009825D6">
            <w:pPr>
              <w:jc w:val="center"/>
            </w:pPr>
            <w:r>
              <w:t>2606602V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E6290F1" w14:textId="77777777" w:rsidR="009825D6" w:rsidRDefault="009825D6" w:rsidP="00C65A8E">
            <w:r>
              <w:t>MDM T ORL+EYE AD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65F5A47" w14:textId="77777777" w:rsidR="009825D6" w:rsidRDefault="009825D6">
            <w:pPr>
              <w:jc w:val="center"/>
            </w:pPr>
            <w:r w:rsidRPr="009825D6">
              <w:t>MFLORMOJ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316F86A" w14:textId="77777777" w:rsidR="009825D6" w:rsidRDefault="009825D6">
            <w:pPr>
              <w:jc w:val="center"/>
            </w:pPr>
            <w:r>
              <w:t>$26.98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344AAD5" w14:textId="77777777" w:rsidR="009825D6" w:rsidRDefault="009825D6">
            <w:pPr>
              <w:jc w:val="center"/>
            </w:pPr>
            <w:r>
              <w:t>$29.25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C5AB3A7" w14:textId="77777777" w:rsidR="009825D6" w:rsidRDefault="009825D6">
            <w:pPr>
              <w:jc w:val="center"/>
            </w:pPr>
            <w:r>
              <w:t>$44.73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EAAD454" w14:textId="77777777" w:rsidR="009825D6" w:rsidRDefault="009825D6">
            <w:pPr>
              <w:jc w:val="center"/>
            </w:pPr>
            <w:r w:rsidRPr="009825D6">
              <w:t>$15.48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AA05901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48367F0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000000" w14:paraId="7D9E808D" w14:textId="77777777" w:rsidTr="004F7A44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D693F5E" w14:textId="77777777" w:rsidR="009825D6" w:rsidRDefault="009825D6">
            <w:pPr>
              <w:jc w:val="center"/>
            </w:pPr>
            <w:r>
              <w:t>2606603V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9B0D850" w14:textId="77777777" w:rsidR="009825D6" w:rsidRDefault="009825D6" w:rsidP="00C65A8E">
            <w:r>
              <w:t>MDM T ORL+EYE CH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0671C66" w14:textId="77777777" w:rsidR="009825D6" w:rsidRDefault="009825D6">
            <w:pPr>
              <w:jc w:val="center"/>
            </w:pPr>
            <w:r w:rsidRPr="009825D6">
              <w:t>MFLORMOK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EB95CC1" w14:textId="77777777" w:rsidR="009825D6" w:rsidRDefault="009825D6">
            <w:pPr>
              <w:jc w:val="center"/>
            </w:pPr>
            <w:r>
              <w:t>$23.78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82840F0" w14:textId="77777777" w:rsidR="009825D6" w:rsidRDefault="009825D6">
            <w:pPr>
              <w:jc w:val="center"/>
            </w:pPr>
            <w:r>
              <w:t>$25.75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B501586" w14:textId="77777777" w:rsidR="009825D6" w:rsidRDefault="009825D6">
            <w:pPr>
              <w:jc w:val="center"/>
            </w:pPr>
            <w:r>
              <w:t>$39.41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A568374" w14:textId="77777777" w:rsidR="009825D6" w:rsidRDefault="009825D6">
            <w:pPr>
              <w:jc w:val="center"/>
            </w:pPr>
            <w:r w:rsidRPr="009825D6">
              <w:t>$13.66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3FDE7D0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EB2D4E8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000000" w14:paraId="6B1676D0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44B68ADF" w14:textId="77777777" w:rsidR="005A45C9" w:rsidRPr="009825D6" w:rsidRDefault="005A45C9" w:rsidP="005A45C9"/>
          <w:p w14:paraId="29FA6B59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MADAME TUSSAUD  ORLANDO + ORLANDO EYE ADMISSION + DIGITAL PHOTOS</w:t>
            </w:r>
          </w:p>
          <w:p w14:paraId="06F5031D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ADULT (13+) OR CHILD (2-12) TICKET</w:t>
            </w:r>
            <w:r>
              <w:rPr>
                <w:rFonts w:eastAsia="Times New Roman"/>
                <w:lang w:val="en-US" w:eastAsia="en-US" w:bidi="ar-SA"/>
              </w:rPr>
              <w:br/>
              <w:t>Dated and Dated/Timed tickets expire on the visit date</w:t>
            </w:r>
            <w:r>
              <w:rPr>
                <w:rFonts w:eastAsia="Times New Roman"/>
                <w:lang w:val="en-US" w:eastAsia="en-US" w:bidi="ar-SA"/>
              </w:rPr>
              <w:br/>
              <w:t>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  <w:t>Attraction confirmed closed dates: Visit https://www.madametussauds.com most up to date information</w:t>
            </w:r>
            <w:r>
              <w:rPr>
                <w:rFonts w:eastAsia="Times New Roman"/>
                <w:lang w:val="en-US" w:eastAsia="en-US" w:bidi="ar-SA"/>
              </w:rPr>
              <w:br/>
              <w:t>Children 1 and under are free with paid adult ticket</w:t>
            </w:r>
            <w:r>
              <w:rPr>
                <w:rFonts w:eastAsia="Times New Roman"/>
                <w:lang w:val="en-US" w:eastAsia="en-US" w:bidi="ar-SA"/>
              </w:rPr>
              <w:br/>
              <w:t>Cancellations must be done in advance of the visit date or expiry date. Dated and/or timed tickets they must be cancelled the day before the reserved/scheduled visit date.  </w:t>
            </w:r>
            <w:r>
              <w:rPr>
                <w:rFonts w:eastAsia="Times New Roman"/>
                <w:lang w:val="en-US" w:eastAsia="en-US" w:bidi="ar-SA"/>
              </w:rPr>
              <w:br/>
              <w:t>Once the visit date has been reached or has passed the tickets are non-refundable. Customers should refer back to the Base ticket office to change a dated/timed ticket prior to the date of travel if needed.</w:t>
            </w:r>
          </w:p>
          <w:p w14:paraId="0085117B" w14:textId="77777777" w:rsidR="00000000" w:rsidRDefault="00000000">
            <w:pPr>
              <w:suppressAutoHyphens w:val="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</w:t>
            </w:r>
          </w:p>
          <w:p w14:paraId="0BFC5A07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765A9C27" w14:textId="77777777" w:rsidTr="004F7A44">
        <w:trPr>
          <w:trHeight w:val="1013"/>
          <w:tblHeader/>
        </w:trPr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7D8FEB6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AB078FD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F1E58D4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A428B77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5ED34E4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812CE71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486A70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CC3B46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AECB7F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40CAFF4E" w14:textId="77777777" w:rsidTr="004F7A44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D257610" w14:textId="77777777" w:rsidR="009825D6" w:rsidRDefault="009825D6">
            <w:pPr>
              <w:jc w:val="center"/>
            </w:pPr>
            <w:r>
              <w:t>2606599V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12EFAE2" w14:textId="77777777" w:rsidR="009825D6" w:rsidRDefault="009825D6" w:rsidP="00C65A8E">
            <w:r>
              <w:t>MDM T ORL+SEA 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25B9D59" w14:textId="77777777" w:rsidR="009825D6" w:rsidRDefault="009825D6">
            <w:pPr>
              <w:jc w:val="center"/>
            </w:pPr>
            <w:r w:rsidRPr="009825D6">
              <w:t>MFLORMOD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FB032E0" w14:textId="77777777" w:rsidR="009825D6" w:rsidRDefault="009825D6">
            <w:pPr>
              <w:jc w:val="center"/>
            </w:pPr>
            <w:r>
              <w:t>$26.98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59CA986" w14:textId="77777777" w:rsidR="009825D6" w:rsidRDefault="009825D6">
            <w:pPr>
              <w:jc w:val="center"/>
            </w:pPr>
            <w:r>
              <w:t>$29.25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6202DC2" w14:textId="77777777" w:rsidR="009825D6" w:rsidRDefault="009825D6">
            <w:pPr>
              <w:jc w:val="center"/>
            </w:pPr>
            <w:r>
              <w:t>$44.73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B88282C" w14:textId="77777777" w:rsidR="009825D6" w:rsidRDefault="009825D6">
            <w:pPr>
              <w:jc w:val="center"/>
            </w:pPr>
            <w:r w:rsidRPr="009825D6">
              <w:t>$15.48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179D868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A6FDF01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000000" w14:paraId="4066C2CB" w14:textId="77777777" w:rsidTr="004F7A44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6B13A4A" w14:textId="77777777" w:rsidR="009825D6" w:rsidRDefault="009825D6">
            <w:pPr>
              <w:jc w:val="center"/>
            </w:pPr>
            <w:r>
              <w:t>2606601V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815F264" w14:textId="77777777" w:rsidR="009825D6" w:rsidRDefault="009825D6" w:rsidP="00C65A8E">
            <w:r>
              <w:t>MDM T ORL+SEA 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D00A113" w14:textId="77777777" w:rsidR="009825D6" w:rsidRDefault="009825D6">
            <w:pPr>
              <w:jc w:val="center"/>
            </w:pPr>
            <w:r w:rsidRPr="009825D6">
              <w:t>MFLORMOD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C3018F7" w14:textId="77777777" w:rsidR="009825D6" w:rsidRDefault="009825D6">
            <w:pPr>
              <w:jc w:val="center"/>
            </w:pPr>
            <w:r>
              <w:t>$23.78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C3A8503" w14:textId="77777777" w:rsidR="009825D6" w:rsidRDefault="009825D6">
            <w:pPr>
              <w:jc w:val="center"/>
            </w:pPr>
            <w:r>
              <w:t>$25.75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C0D904C" w14:textId="77777777" w:rsidR="009825D6" w:rsidRDefault="009825D6">
            <w:pPr>
              <w:jc w:val="center"/>
            </w:pPr>
            <w:r>
              <w:t>$39.41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F655CAB" w14:textId="77777777" w:rsidR="009825D6" w:rsidRDefault="009825D6">
            <w:pPr>
              <w:jc w:val="center"/>
            </w:pPr>
            <w:r w:rsidRPr="009825D6">
              <w:t>$13.66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EA0FAA3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0BC3C6C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000000" w14:paraId="3269C2F4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414BAB21" w14:textId="77777777" w:rsidR="005A45C9" w:rsidRPr="009825D6" w:rsidRDefault="005A45C9" w:rsidP="005A45C9"/>
          <w:p w14:paraId="0EF0F279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Madame Tussauds + Sea Life + Digital Photos</w:t>
            </w:r>
          </w:p>
          <w:p w14:paraId="4C92CB7F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ADULT (13+) OR CHILD (2-12) TICKET</w:t>
            </w:r>
          </w:p>
          <w:p w14:paraId="3695A22D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Dated and Dated/Timed tickets expire on the visit date</w:t>
            </w:r>
            <w:r>
              <w:rPr>
                <w:rFonts w:eastAsia="Times New Roman"/>
                <w:lang w:val="en-US" w:eastAsia="en-US" w:bidi="ar-SA"/>
              </w:rPr>
              <w:br/>
              <w:t>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  <w:t>This E-ticket is for (1) day admission.</w:t>
            </w:r>
            <w:r>
              <w:rPr>
                <w:rFonts w:eastAsia="Times New Roman"/>
                <w:lang w:val="en-US" w:eastAsia="en-US" w:bidi="ar-SA"/>
              </w:rPr>
              <w:br/>
              <w:t>Attraction confirmed closed dates: Visit https://www.madametussauds.com most up to date information</w:t>
            </w:r>
            <w:r>
              <w:rPr>
                <w:rFonts w:eastAsia="Times New Roman"/>
                <w:lang w:val="en-US" w:eastAsia="en-US" w:bidi="ar-SA"/>
              </w:rPr>
              <w:br/>
              <w:t>Children 1 and under are free with paid adult ticket</w:t>
            </w:r>
            <w:r>
              <w:rPr>
                <w:rFonts w:eastAsia="Times New Roman"/>
                <w:lang w:val="en-US" w:eastAsia="en-US" w:bidi="ar-SA"/>
              </w:rPr>
              <w:br/>
              <w:t>Cancellations must be done in advance of the visit date or expiry date. Dated and/or timed tickets they must be cancelled the day before the reserved/scheduled visit date.  </w:t>
            </w:r>
            <w:r>
              <w:rPr>
                <w:rFonts w:eastAsia="Times New Roman"/>
                <w:lang w:val="en-US" w:eastAsia="en-US" w:bidi="ar-SA"/>
              </w:rPr>
              <w:br/>
              <w:t>Once the visit date has been reached or had passed the tickets are non-refundable. Customers should refer back to the Base ticket office to change a dated/timed ticket prior to the date of travel if needed.</w:t>
            </w:r>
          </w:p>
          <w:p w14:paraId="257B666D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0A15216B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67AFB3BA" w14:textId="77777777" w:rsidR="00000000" w:rsidRDefault="00000000">
            <w:pPr>
              <w:suppressAutoHyphens w:val="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</w:t>
            </w:r>
          </w:p>
          <w:p w14:paraId="5A8EC6B4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485CD5F0" w14:textId="77777777" w:rsidTr="004F7A44">
        <w:trPr>
          <w:trHeight w:val="1013"/>
          <w:tblHeader/>
        </w:trPr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E68E322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8DE56AF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4B04E6B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ABD265A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5752F7A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BAB1A8E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E26C57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072B7F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C07F55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585C20AD" w14:textId="77777777" w:rsidTr="004F7A44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C883A45" w14:textId="77777777" w:rsidR="009825D6" w:rsidRDefault="009825D6">
            <w:pPr>
              <w:jc w:val="center"/>
            </w:pPr>
            <w:r>
              <w:t>2606594V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13039FE" w14:textId="77777777" w:rsidR="009825D6" w:rsidRDefault="009825D6" w:rsidP="00C65A8E">
            <w:r>
              <w:t>ORLANDO EYE 13+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22D7F58" w14:textId="77777777" w:rsidR="009825D6" w:rsidRDefault="009825D6">
            <w:pPr>
              <w:jc w:val="center"/>
            </w:pPr>
            <w:r w:rsidRPr="009825D6">
              <w:t>MFLORMOF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67B240C" w14:textId="77777777" w:rsidR="009825D6" w:rsidRDefault="009825D6">
            <w:pPr>
              <w:jc w:val="center"/>
            </w:pPr>
            <w:r>
              <w:t>$20.56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D228D82" w14:textId="77777777" w:rsidR="009825D6" w:rsidRDefault="009825D6">
            <w:pPr>
              <w:jc w:val="center"/>
            </w:pPr>
            <w:r>
              <w:t>$22.25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19B6559" w14:textId="77777777" w:rsidR="009825D6" w:rsidRDefault="009825D6">
            <w:pPr>
              <w:jc w:val="center"/>
            </w:pPr>
            <w:r>
              <w:t>$34.08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18BAA23" w14:textId="77777777" w:rsidR="009825D6" w:rsidRDefault="009825D6">
            <w:pPr>
              <w:jc w:val="center"/>
            </w:pPr>
            <w:r w:rsidRPr="009825D6">
              <w:t>$11.83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60AD5A6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8B30F3C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4F7A44" w14:paraId="62940DE4" w14:textId="77777777" w:rsidTr="004F7A44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DD00A0C" w14:textId="08734F12" w:rsidR="004F7A44" w:rsidRDefault="004F7A44" w:rsidP="004F7A44">
            <w:pPr>
              <w:jc w:val="center"/>
            </w:pPr>
            <w:r>
              <w:t>2606597V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11E1EC4" w14:textId="4AAD16EB" w:rsidR="004F7A44" w:rsidRDefault="004F7A44" w:rsidP="004F7A44">
            <w:r>
              <w:t>ORLNDO EYE CH 2-12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B8F05B7" w14:textId="6D5503BE" w:rsidR="004F7A44" w:rsidRPr="009825D6" w:rsidRDefault="004F7A44" w:rsidP="004F7A44">
            <w:pPr>
              <w:jc w:val="center"/>
            </w:pPr>
            <w:r w:rsidRPr="009825D6">
              <w:t>MFLORMOG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8DB2662" w14:textId="717D9013" w:rsidR="004F7A44" w:rsidRDefault="004F7A44" w:rsidP="004F7A44">
            <w:pPr>
              <w:jc w:val="center"/>
            </w:pPr>
            <w:r>
              <w:t>$17.35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A5C4801" w14:textId="790D1313" w:rsidR="004F7A44" w:rsidRDefault="004F7A44" w:rsidP="004F7A44">
            <w:pPr>
              <w:jc w:val="center"/>
            </w:pPr>
            <w:r>
              <w:t>$18.75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143365D" w14:textId="05A1A895" w:rsidR="004F7A44" w:rsidRDefault="004F7A44" w:rsidP="004F7A44">
            <w:pPr>
              <w:jc w:val="center"/>
            </w:pPr>
            <w:r>
              <w:t>$28.76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A896C1F" w14:textId="25CD062A" w:rsidR="004F7A44" w:rsidRPr="009825D6" w:rsidRDefault="004F7A44" w:rsidP="004F7A44">
            <w:pPr>
              <w:jc w:val="center"/>
            </w:pPr>
            <w:r w:rsidRPr="009825D6">
              <w:t>$10.01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505AF0A" w14:textId="45724F47" w:rsidR="004F7A44" w:rsidRPr="009825D6" w:rsidRDefault="004F7A44" w:rsidP="004F7A44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618DAF0" w14:textId="4D581E59" w:rsidR="004F7A44" w:rsidRPr="009825D6" w:rsidRDefault="004F7A44" w:rsidP="004F7A44">
            <w:pPr>
              <w:jc w:val="center"/>
            </w:pPr>
            <w:r w:rsidRPr="009825D6">
              <w:t>04/09/27</w:t>
            </w:r>
          </w:p>
        </w:tc>
      </w:tr>
      <w:tr w:rsidR="00000000" w14:paraId="4EC054D7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615E694F" w14:textId="77777777" w:rsidR="005A45C9" w:rsidRPr="009825D6" w:rsidRDefault="005A45C9" w:rsidP="005A45C9"/>
          <w:p w14:paraId="7DFADB14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The Orlando Eye at ICON Park. The Orlando Eye at ICON Park is a stunning 400-foot tall Observation Wheel which gives you a view of Orlando like no other.</w:t>
            </w:r>
          </w:p>
          <w:p w14:paraId="1BB3973D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Plan your perfect Orlando vacation at ICON Park with all the details you need. Your ride on The Orlando Eye will take about 20 minutes.</w:t>
            </w:r>
          </w:p>
          <w:p w14:paraId="53BDB422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Discover why The Orlando Eye at ICON Park is a must-do in Orlando. While amusement park rides provide thrills, nothing compares to the stunning views of the skyline and local attractions. Plus, The Orlando Eye is a family-friendly experience for all ages, so the entire family can experience views from 400 feet in the sky.</w:t>
            </w:r>
          </w:p>
          <w:p w14:paraId="2FB4664D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Cancellations must be done in advance of the visit date or expiry date. Dated and/or timed tickets they must be cancelled the day before the reserved/scheduled visit date.  Once the visit date has been reached or haspassed the tickets are non-refundable. Customers should refer back to the Base ticket office to change a dated/timed ticket prior to the date of travel if needed. </w:t>
            </w:r>
          </w:p>
          <w:p w14:paraId="36C56BAB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144AF74D" w14:textId="77777777">
        <w:tc>
          <w:tcPr>
            <w:tcW w:w="11016" w:type="dxa"/>
          </w:tcPr>
          <w:p w14:paraId="03BB68C0" w14:textId="77777777" w:rsidR="004F7A44" w:rsidRDefault="004F7A44" w:rsidP="00A610B4">
            <w:pPr>
              <w:rPr>
                <w:b/>
              </w:rPr>
            </w:pPr>
          </w:p>
          <w:p w14:paraId="04D7EAED" w14:textId="77777777" w:rsidR="004F7A44" w:rsidRDefault="004F7A44" w:rsidP="00A610B4">
            <w:pPr>
              <w:rPr>
                <w:b/>
              </w:rPr>
            </w:pPr>
          </w:p>
          <w:p w14:paraId="6D564260" w14:textId="77777777" w:rsidR="004F7A44" w:rsidRDefault="004F7A44" w:rsidP="00A610B4">
            <w:pPr>
              <w:rPr>
                <w:b/>
              </w:rPr>
            </w:pPr>
          </w:p>
          <w:p w14:paraId="495103A3" w14:textId="77777777" w:rsidR="004F7A44" w:rsidRDefault="004F7A44" w:rsidP="00A610B4">
            <w:pPr>
              <w:rPr>
                <w:b/>
              </w:rPr>
            </w:pPr>
          </w:p>
          <w:p w14:paraId="1D382DC9" w14:textId="77777777" w:rsidR="004F7A44" w:rsidRDefault="004F7A44" w:rsidP="00A610B4">
            <w:pPr>
              <w:rPr>
                <w:b/>
              </w:rPr>
            </w:pPr>
          </w:p>
          <w:p w14:paraId="55283689" w14:textId="77777777" w:rsidR="004F7A44" w:rsidRDefault="004F7A44" w:rsidP="00A610B4">
            <w:pPr>
              <w:rPr>
                <w:b/>
              </w:rPr>
            </w:pPr>
          </w:p>
          <w:p w14:paraId="441A52D0" w14:textId="77777777" w:rsidR="004F7A44" w:rsidRDefault="004F7A44" w:rsidP="00A610B4">
            <w:pPr>
              <w:rPr>
                <w:b/>
              </w:rPr>
            </w:pPr>
          </w:p>
          <w:p w14:paraId="19CFD6CB" w14:textId="77777777" w:rsidR="004F7A44" w:rsidRDefault="004F7A44" w:rsidP="00A610B4">
            <w:pPr>
              <w:rPr>
                <w:b/>
              </w:rPr>
            </w:pPr>
          </w:p>
          <w:p w14:paraId="3EDFECE1" w14:textId="77777777" w:rsidR="004F7A44" w:rsidRDefault="004F7A44" w:rsidP="00A610B4">
            <w:pPr>
              <w:rPr>
                <w:b/>
              </w:rPr>
            </w:pPr>
          </w:p>
          <w:p w14:paraId="28E1E9F4" w14:textId="77777777" w:rsidR="004F7A44" w:rsidRDefault="004F7A44" w:rsidP="00A610B4">
            <w:pPr>
              <w:rPr>
                <w:b/>
              </w:rPr>
            </w:pPr>
          </w:p>
          <w:p w14:paraId="0AF47634" w14:textId="77777777" w:rsidR="004F7A44" w:rsidRDefault="004F7A44" w:rsidP="00A610B4">
            <w:pPr>
              <w:rPr>
                <w:b/>
              </w:rPr>
            </w:pPr>
          </w:p>
          <w:p w14:paraId="1D54BC8B" w14:textId="77777777" w:rsidR="004F7A44" w:rsidRDefault="004F7A44" w:rsidP="00A610B4">
            <w:pPr>
              <w:rPr>
                <w:b/>
              </w:rPr>
            </w:pPr>
          </w:p>
          <w:p w14:paraId="4E7DDDEF" w14:textId="77777777" w:rsidR="004F7A44" w:rsidRDefault="004F7A44" w:rsidP="00A610B4">
            <w:pPr>
              <w:rPr>
                <w:b/>
              </w:rPr>
            </w:pPr>
          </w:p>
          <w:p w14:paraId="25AC8B30" w14:textId="77777777" w:rsidR="004F7A44" w:rsidRDefault="004F7A44" w:rsidP="00A610B4">
            <w:pPr>
              <w:rPr>
                <w:b/>
              </w:rPr>
            </w:pPr>
          </w:p>
          <w:p w14:paraId="16F15947" w14:textId="77777777" w:rsidR="004F7A44" w:rsidRDefault="004F7A44" w:rsidP="00A610B4">
            <w:pPr>
              <w:rPr>
                <w:b/>
              </w:rPr>
            </w:pPr>
          </w:p>
          <w:p w14:paraId="05840427" w14:textId="77777777" w:rsidR="004F7A44" w:rsidRDefault="004F7A44" w:rsidP="00A610B4">
            <w:pPr>
              <w:rPr>
                <w:b/>
              </w:rPr>
            </w:pPr>
          </w:p>
          <w:p w14:paraId="78A6740B" w14:textId="77777777" w:rsidR="004F7A44" w:rsidRDefault="004F7A44" w:rsidP="00A610B4">
            <w:pPr>
              <w:rPr>
                <w:b/>
              </w:rPr>
            </w:pPr>
          </w:p>
          <w:p w14:paraId="437FF962" w14:textId="77777777" w:rsidR="004F7A44" w:rsidRDefault="004F7A44" w:rsidP="00A610B4">
            <w:pPr>
              <w:rPr>
                <w:b/>
              </w:rPr>
            </w:pPr>
          </w:p>
          <w:p w14:paraId="49DE3C94" w14:textId="77777777" w:rsidR="004F7A44" w:rsidRDefault="004F7A44" w:rsidP="00A610B4">
            <w:pPr>
              <w:rPr>
                <w:b/>
              </w:rPr>
            </w:pPr>
          </w:p>
          <w:p w14:paraId="0082898B" w14:textId="77777777" w:rsidR="004F7A44" w:rsidRDefault="004F7A44" w:rsidP="00A610B4">
            <w:pPr>
              <w:rPr>
                <w:b/>
              </w:rPr>
            </w:pPr>
          </w:p>
          <w:p w14:paraId="6DE7344C" w14:textId="77777777" w:rsidR="004F7A44" w:rsidRDefault="004F7A44" w:rsidP="00A610B4">
            <w:pPr>
              <w:rPr>
                <w:b/>
              </w:rPr>
            </w:pPr>
          </w:p>
          <w:p w14:paraId="5A5C5022" w14:textId="77777777" w:rsidR="004F7A44" w:rsidRDefault="004F7A44" w:rsidP="00A610B4">
            <w:pPr>
              <w:rPr>
                <w:b/>
              </w:rPr>
            </w:pPr>
          </w:p>
          <w:p w14:paraId="3500FA9B" w14:textId="59CE4C92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>Merlin Entertainments Group Us LLC | Madame Tussauds*</w:t>
            </w:r>
          </w:p>
          <w:p w14:paraId="019AED1F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Madame Tussauds - New York</w:t>
            </w:r>
          </w:p>
          <w:p w14:paraId="2F876573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https://www.madametussauds.com/New-York</w:t>
            </w:r>
          </w:p>
          <w:p w14:paraId="784BC68A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212-512-9600</w:t>
            </w:r>
          </w:p>
          <w:p w14:paraId="0E0C98B4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70"/>
        <w:gridCol w:w="2520"/>
        <w:gridCol w:w="1620"/>
        <w:gridCol w:w="810"/>
        <w:gridCol w:w="810"/>
        <w:gridCol w:w="924"/>
        <w:gridCol w:w="1072"/>
        <w:gridCol w:w="990"/>
        <w:gridCol w:w="1068"/>
      </w:tblGrid>
      <w:tr w:rsidR="00000000" w14:paraId="5027AE4F" w14:textId="77777777" w:rsidTr="004F7A44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AFE0A82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EE5E649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4C035D0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CDD6EB7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5ED2997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66147C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D0C0A9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1FF268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475396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758F406D" w14:textId="77777777" w:rsidTr="004F7A44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D56E5A4" w14:textId="77777777" w:rsidR="009825D6" w:rsidRDefault="009825D6">
            <w:pPr>
              <w:jc w:val="center"/>
            </w:pPr>
            <w:r>
              <w:t>2606613V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9B48F5C" w14:textId="77777777" w:rsidR="009825D6" w:rsidRDefault="009825D6" w:rsidP="00C65A8E">
            <w:r>
              <w:t>MDM T NY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EEC7A8A" w14:textId="77777777" w:rsidR="009825D6" w:rsidRDefault="009825D6">
            <w:pPr>
              <w:jc w:val="center"/>
            </w:pPr>
            <w:r w:rsidRPr="009825D6">
              <w:t>MNYNYMTA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125C9DD" w14:textId="77777777" w:rsidR="009825D6" w:rsidRDefault="009825D6">
            <w:pPr>
              <w:jc w:val="center"/>
            </w:pPr>
            <w:r>
              <w:t>$28.92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1BDF2EF" w14:textId="77777777" w:rsidR="009825D6" w:rsidRDefault="009825D6">
            <w:pPr>
              <w:jc w:val="center"/>
            </w:pPr>
            <w:r>
              <w:t>$31.50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F1D97E3" w14:textId="77777777" w:rsidR="009825D6" w:rsidRDefault="009825D6">
            <w:pPr>
              <w:jc w:val="center"/>
            </w:pPr>
            <w:r>
              <w:t>$48.99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D58A9DF" w14:textId="77777777" w:rsidR="009825D6" w:rsidRDefault="009825D6">
            <w:pPr>
              <w:jc w:val="center"/>
            </w:pPr>
            <w:r w:rsidRPr="009825D6">
              <w:t>$17.49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D7991A5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BD56BA3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000000" w14:paraId="16FFAAD2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1D983D54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Madame Tussauds New York Admission </w:t>
            </w:r>
          </w:p>
          <w:p w14:paraId="74757B01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br/>
              <w:t>Dated and Dated/Timed tickets expire on the visit date</w:t>
            </w:r>
            <w:r>
              <w:rPr>
                <w:rFonts w:eastAsia="Times New Roman"/>
                <w:lang w:val="en-US" w:eastAsia="en-US" w:bidi="ar-SA"/>
              </w:rPr>
              <w:br/>
              <w:t>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  <w:t>This E-ticket is for (1) day admission.</w:t>
            </w:r>
            <w:r>
              <w:rPr>
                <w:rFonts w:eastAsia="Times New Roman"/>
                <w:lang w:val="en-US" w:eastAsia="en-US" w:bidi="ar-SA"/>
              </w:rPr>
              <w:br/>
              <w:t>Attraction confirmed closed dates: Visit https://www.madametussauds.com most up to date information</w:t>
            </w:r>
            <w:r>
              <w:rPr>
                <w:rFonts w:eastAsia="Times New Roman"/>
                <w:lang w:val="en-US" w:eastAsia="en-US" w:bidi="ar-SA"/>
              </w:rPr>
              <w:br/>
              <w:t>Children 1 and under are free with paid adult ticket</w:t>
            </w:r>
            <w:r>
              <w:rPr>
                <w:rFonts w:eastAsia="Times New Roman"/>
                <w:lang w:val="en-US" w:eastAsia="en-US" w:bidi="ar-SA"/>
              </w:rPr>
              <w:br/>
              <w:t>Cancellations must be done in advance of the visit date or expiry date. Dated and/or timed tickets they must be cancelled the day before the reserved/scheduled visit date.  </w:t>
            </w:r>
            <w:r>
              <w:rPr>
                <w:rFonts w:eastAsia="Times New Roman"/>
                <w:lang w:val="en-US" w:eastAsia="en-US" w:bidi="ar-SA"/>
              </w:rPr>
              <w:br/>
              <w:t>Once the visit date has been reached or has passed the tickets are non-refundable. Customers should refer back to the Base ticket office to change a dated/timed ticket prior to the date of travel if needed.</w:t>
            </w:r>
          </w:p>
          <w:p w14:paraId="59FCDE1B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54E19EAE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6E915020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57BBD070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1A1C307F" w14:textId="77777777" w:rsidR="004F7A44" w:rsidRDefault="004F7A4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B77B246" w14:textId="77777777" w:rsidR="004F7A44" w:rsidRDefault="004F7A4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99DE62E" w14:textId="77777777" w:rsidR="004F7A44" w:rsidRDefault="004F7A4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6DC19B6C" w14:textId="77777777" w:rsidR="004F7A44" w:rsidRDefault="004F7A4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6BC9322" w14:textId="77777777" w:rsidR="004F7A44" w:rsidRDefault="004F7A4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5F6CE32" w14:textId="77777777" w:rsidR="004F7A44" w:rsidRDefault="004F7A4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B38396B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22AFEF0E" w14:textId="77777777" w:rsidTr="004F7A44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948F1CF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E7182E5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3B745DC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8FFEB6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CF5B5A4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9462069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25608B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999A45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64225C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305BB102" w14:textId="77777777" w:rsidTr="004F7A44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272A28F" w14:textId="77777777" w:rsidR="009825D6" w:rsidRDefault="009825D6">
            <w:pPr>
              <w:jc w:val="center"/>
            </w:pPr>
            <w:r>
              <w:t>2606616V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2D323D0" w14:textId="77777777" w:rsidR="009825D6" w:rsidRDefault="009825D6" w:rsidP="00C65A8E">
            <w:r>
              <w:t>MDM T NY 7D WX+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911B090" w14:textId="77777777" w:rsidR="009825D6" w:rsidRDefault="009825D6">
            <w:pPr>
              <w:jc w:val="center"/>
            </w:pPr>
            <w:r w:rsidRPr="009825D6">
              <w:t>MNYNYMT3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6AF6186" w14:textId="77777777" w:rsidR="009825D6" w:rsidRDefault="009825D6">
            <w:pPr>
              <w:jc w:val="center"/>
            </w:pPr>
            <w:r>
              <w:t>$41.77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13D2A05" w14:textId="77777777" w:rsidR="009825D6" w:rsidRDefault="009825D6">
            <w:pPr>
              <w:jc w:val="center"/>
            </w:pPr>
            <w:r>
              <w:t>$45.50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281E193" w14:textId="77777777" w:rsidR="009825D6" w:rsidRDefault="009825D6">
            <w:pPr>
              <w:jc w:val="center"/>
            </w:pPr>
            <w:r>
              <w:t>$70.77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BB7A37D" w14:textId="77777777" w:rsidR="009825D6" w:rsidRDefault="009825D6">
            <w:pPr>
              <w:jc w:val="center"/>
            </w:pPr>
            <w:r w:rsidRPr="009825D6">
              <w:t>$25.27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F07B925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65685E7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000000" w14:paraId="7405120B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48A25525" w14:textId="77777777" w:rsidR="005A45C9" w:rsidRPr="009825D6" w:rsidRDefault="005A45C9" w:rsidP="005A45C9"/>
          <w:p w14:paraId="16A947DB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MADAME TUSSAUDS NEW YORK + 7D GAME + WAX HAND + FAST TRACK PRIORITY ENTRY + PHOTO PASS</w:t>
            </w:r>
          </w:p>
          <w:p w14:paraId="7736671C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br/>
              <w:t>Dated and Dated/Timed tickets expire on the visit date</w:t>
            </w:r>
            <w:r>
              <w:rPr>
                <w:rFonts w:eastAsia="Times New Roman"/>
                <w:lang w:val="en-US" w:eastAsia="en-US" w:bidi="ar-SA"/>
              </w:rPr>
              <w:br/>
              <w:t>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  <w:t>This E-ticket is for (1) day admission.</w:t>
            </w:r>
            <w:r>
              <w:rPr>
                <w:rFonts w:eastAsia="Times New Roman"/>
                <w:lang w:val="en-US" w:eastAsia="en-US" w:bidi="ar-SA"/>
              </w:rPr>
              <w:br/>
              <w:t>Attraction confirmed closed dates: Visit https://www.madametussauds.com most up to date information</w:t>
            </w:r>
            <w:r>
              <w:rPr>
                <w:rFonts w:eastAsia="Times New Roman"/>
                <w:lang w:val="en-US" w:eastAsia="en-US" w:bidi="ar-SA"/>
              </w:rPr>
              <w:br/>
              <w:t>Children 1 and under are free with paid adult ticket</w:t>
            </w:r>
            <w:r>
              <w:rPr>
                <w:rFonts w:eastAsia="Times New Roman"/>
                <w:lang w:val="en-US" w:eastAsia="en-US" w:bidi="ar-SA"/>
              </w:rPr>
              <w:br/>
              <w:t>Cancellations must be done in advance of the visit date or expiry date. Dated and/or timed tickets they must be cancelled the day before the reserved/scheduled visit date.  </w:t>
            </w:r>
            <w:r>
              <w:rPr>
                <w:rFonts w:eastAsia="Times New Roman"/>
                <w:lang w:val="en-US" w:eastAsia="en-US" w:bidi="ar-SA"/>
              </w:rPr>
              <w:br/>
              <w:t>Once the visit date has been reached or has passed the tickets are non-refundable. Customers should refer back to the Base ticket office to change a dated/timed ticket prior to the date of travel if needed.</w:t>
            </w:r>
          </w:p>
          <w:p w14:paraId="7D1E931B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18FE6F6B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3F7EF888" w14:textId="77777777" w:rsidTr="004F7A44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192165A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C7032F7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7601761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C6DCDE4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B805BA6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648D582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333ACC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0780BE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86CC2E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7B7A887" w14:textId="77777777" w:rsidTr="004F7A44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5114B9B" w14:textId="77777777" w:rsidR="009825D6" w:rsidRDefault="009825D6">
            <w:pPr>
              <w:jc w:val="center"/>
            </w:pPr>
            <w:r>
              <w:t>2606615V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38E36C1" w14:textId="77777777" w:rsidR="009825D6" w:rsidRDefault="009825D6" w:rsidP="00C65A8E">
            <w:r>
              <w:t>MDM T NY+7D+TRK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1D73B7F" w14:textId="77777777" w:rsidR="009825D6" w:rsidRDefault="009825D6">
            <w:pPr>
              <w:jc w:val="center"/>
            </w:pPr>
            <w:r w:rsidRPr="009825D6">
              <w:t>MNYNYMT4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9121F26" w14:textId="77777777" w:rsidR="009825D6" w:rsidRDefault="009825D6">
            <w:pPr>
              <w:jc w:val="center"/>
            </w:pPr>
            <w:r>
              <w:t>$32.13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741CE80" w14:textId="77777777" w:rsidR="009825D6" w:rsidRDefault="009825D6">
            <w:pPr>
              <w:jc w:val="center"/>
            </w:pPr>
            <w:r>
              <w:t>$35.00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29BB8E1" w14:textId="77777777" w:rsidR="009825D6" w:rsidRDefault="009825D6">
            <w:pPr>
              <w:jc w:val="center"/>
            </w:pPr>
            <w:r>
              <w:t>$54.44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B1041F1" w14:textId="77777777" w:rsidR="009825D6" w:rsidRDefault="009825D6">
            <w:pPr>
              <w:jc w:val="center"/>
            </w:pPr>
            <w:r w:rsidRPr="009825D6">
              <w:t>$19.44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9BE88DB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D94FCEC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000000" w14:paraId="790F03BB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4BC8FEC3" w14:textId="77777777" w:rsidR="005A45C9" w:rsidRPr="009825D6" w:rsidRDefault="005A45C9" w:rsidP="005A45C9"/>
          <w:p w14:paraId="78E24FC2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MADAME TUSSAUDS NEW YORK+ 7D ATTRACTION + FAST TRACK PRIORITY ENTRY + PHOTO PASS</w:t>
            </w:r>
          </w:p>
          <w:p w14:paraId="1D1ACC46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br/>
              <w:t>Dated and Dated/Timed tickets expire on the visit date</w:t>
            </w:r>
            <w:r>
              <w:rPr>
                <w:rFonts w:eastAsia="Times New Roman"/>
                <w:lang w:val="en-US" w:eastAsia="en-US" w:bidi="ar-SA"/>
              </w:rPr>
              <w:br/>
              <w:t>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  <w:t>This E-ticket is for (1) day admission.</w:t>
            </w:r>
            <w:r>
              <w:rPr>
                <w:rFonts w:eastAsia="Times New Roman"/>
                <w:lang w:val="en-US" w:eastAsia="en-US" w:bidi="ar-SA"/>
              </w:rPr>
              <w:br/>
              <w:t>Attraction confirmed closed dates: Visit https://www.madametussauds.com most up to date information</w:t>
            </w:r>
            <w:r>
              <w:rPr>
                <w:rFonts w:eastAsia="Times New Roman"/>
                <w:lang w:val="en-US" w:eastAsia="en-US" w:bidi="ar-SA"/>
              </w:rPr>
              <w:br/>
              <w:t>Children 1 and under are free with paid adult ticket</w:t>
            </w:r>
            <w:r>
              <w:rPr>
                <w:rFonts w:eastAsia="Times New Roman"/>
                <w:lang w:val="en-US" w:eastAsia="en-US" w:bidi="ar-SA"/>
              </w:rPr>
              <w:br/>
              <w:t>Cancellations must be done in advance of the visit date or expiry date. Dated and/or timed tickets they must be cancelled the day before the reserved/scheduled visit date.  </w:t>
            </w:r>
            <w:r>
              <w:rPr>
                <w:rFonts w:eastAsia="Times New Roman"/>
                <w:lang w:val="en-US" w:eastAsia="en-US" w:bidi="ar-SA"/>
              </w:rPr>
              <w:br/>
              <w:t>Once the visit date has been reached or has passed the tickets are non-refundable. Customers should refer back to the Base ticket office to change a dated/timed ticket prior to the date of travel if needed.</w:t>
            </w:r>
          </w:p>
          <w:p w14:paraId="281B6A94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3ED47EBE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11022E34" w14:textId="77777777">
        <w:tc>
          <w:tcPr>
            <w:tcW w:w="11016" w:type="dxa"/>
          </w:tcPr>
          <w:p w14:paraId="500F0C6D" w14:textId="77777777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>Merlin Entertainments Group Us LLC | Madame Tussauds*</w:t>
            </w:r>
          </w:p>
          <w:p w14:paraId="6C5C9639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Madame Tussauds - Nashville</w:t>
            </w:r>
          </w:p>
          <w:p w14:paraId="36FC06BD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https://www.madametussauds.com/nashville</w:t>
            </w:r>
          </w:p>
          <w:p w14:paraId="7D9B4837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866-841-3263</w:t>
            </w:r>
          </w:p>
          <w:p w14:paraId="492E51BA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350"/>
        <w:gridCol w:w="2340"/>
        <w:gridCol w:w="1530"/>
        <w:gridCol w:w="810"/>
        <w:gridCol w:w="810"/>
        <w:gridCol w:w="1014"/>
        <w:gridCol w:w="1072"/>
        <w:gridCol w:w="990"/>
        <w:gridCol w:w="1068"/>
      </w:tblGrid>
      <w:tr w:rsidR="00000000" w14:paraId="38736E27" w14:textId="77777777" w:rsidTr="004F7A44">
        <w:trPr>
          <w:trHeight w:val="1013"/>
          <w:tblHeader/>
        </w:trPr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BB34E5E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8D23EF2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4C598BD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B8167CB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E77CE7B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53928B7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CDBBAC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498B33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1201FD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15E41A0A" w14:textId="77777777" w:rsidTr="004F7A44">
        <w:trPr>
          <w:cantSplit/>
        </w:trPr>
        <w:tc>
          <w:tcPr>
            <w:tcW w:w="13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F55943A" w14:textId="77777777" w:rsidR="009825D6" w:rsidRDefault="009825D6">
            <w:pPr>
              <w:jc w:val="center"/>
            </w:pPr>
            <w:r>
              <w:t>2606572V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124488A" w14:textId="77777777" w:rsidR="009825D6" w:rsidRDefault="009825D6" w:rsidP="00C65A8E">
            <w:r>
              <w:t>MDM NASH AD GUIDE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7FFBD4E" w14:textId="77777777" w:rsidR="009825D6" w:rsidRDefault="009825D6">
            <w:pPr>
              <w:jc w:val="center"/>
            </w:pPr>
            <w:r w:rsidRPr="009825D6">
              <w:t>MTNNAMTJ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90E5E1C" w14:textId="77777777" w:rsidR="009825D6" w:rsidRDefault="009825D6">
            <w:pPr>
              <w:jc w:val="center"/>
            </w:pPr>
            <w:r>
              <w:t>$22.48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73D2CEB" w14:textId="77777777" w:rsidR="009825D6" w:rsidRDefault="009825D6">
            <w:pPr>
              <w:jc w:val="center"/>
            </w:pPr>
            <w:r>
              <w:t>$24.50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0F0F78E" w14:textId="77777777" w:rsidR="009825D6" w:rsidRDefault="009825D6">
            <w:pPr>
              <w:jc w:val="center"/>
            </w:pPr>
            <w:r>
              <w:t>$38.40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755E7AA" w14:textId="77777777" w:rsidR="009825D6" w:rsidRDefault="009825D6">
            <w:pPr>
              <w:jc w:val="center"/>
            </w:pPr>
            <w:r w:rsidRPr="009825D6">
              <w:t>$13.90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5A53FF2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F9302EE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000000" w14:paraId="3BB82CBD" w14:textId="77777777" w:rsidTr="004F7A44">
        <w:trPr>
          <w:cantSplit/>
        </w:trPr>
        <w:tc>
          <w:tcPr>
            <w:tcW w:w="13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AC7A03C" w14:textId="77777777" w:rsidR="009825D6" w:rsidRDefault="009825D6">
            <w:pPr>
              <w:jc w:val="center"/>
            </w:pPr>
            <w:r>
              <w:t>2606573V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75B1D41" w14:textId="77777777" w:rsidR="009825D6" w:rsidRDefault="009825D6" w:rsidP="00C65A8E">
            <w:r>
              <w:t>MDM NASH CH GUIDE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D7DF90A" w14:textId="77777777" w:rsidR="009825D6" w:rsidRDefault="009825D6">
            <w:pPr>
              <w:jc w:val="center"/>
            </w:pPr>
            <w:r w:rsidRPr="009825D6">
              <w:t>MTNNAMTK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4C7D7D6" w14:textId="77777777" w:rsidR="009825D6" w:rsidRDefault="009825D6">
            <w:pPr>
              <w:jc w:val="center"/>
            </w:pPr>
            <w:r>
              <w:t>$18.63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1B01977" w14:textId="77777777" w:rsidR="009825D6" w:rsidRDefault="009825D6">
            <w:pPr>
              <w:jc w:val="center"/>
            </w:pPr>
            <w:r>
              <w:t>$20.50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BCDB349" w14:textId="77777777" w:rsidR="009825D6" w:rsidRDefault="009825D6">
            <w:pPr>
              <w:jc w:val="center"/>
            </w:pPr>
            <w:r>
              <w:t>$31.82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D63D52E" w14:textId="77777777" w:rsidR="009825D6" w:rsidRDefault="009825D6">
            <w:pPr>
              <w:jc w:val="center"/>
            </w:pPr>
            <w:r w:rsidRPr="009825D6">
              <w:t>$11.32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9F6217F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26FF289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000000" w14:paraId="40E7EAD8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239926A1" w14:textId="77777777" w:rsidR="005A45C9" w:rsidRPr="009825D6" w:rsidRDefault="005A45C9" w:rsidP="005A45C9"/>
          <w:p w14:paraId="456BAB68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Dated and Dated/Timed tickets expire on the visit date</w:t>
            </w:r>
            <w:r>
              <w:rPr>
                <w:rFonts w:eastAsia="Times New Roman"/>
                <w:lang w:val="en-US" w:eastAsia="en-US" w:bidi="ar-SA"/>
              </w:rPr>
              <w:br/>
              <w:t>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  <w:t>Attraction confirmed closed dates: Visit https://www.madametussauds.com most up to date information</w:t>
            </w:r>
            <w:r>
              <w:rPr>
                <w:rFonts w:eastAsia="Times New Roman"/>
                <w:lang w:val="en-US" w:eastAsia="en-US" w:bidi="ar-SA"/>
              </w:rPr>
              <w:br/>
              <w:t>Cancellations must be done in advance of the visit date or expiry date. Dated and/or timed tickets must be cancelled the day before the reserved/scheduled visit date.  </w:t>
            </w:r>
            <w:r>
              <w:rPr>
                <w:rFonts w:eastAsia="Times New Roman"/>
                <w:lang w:val="en-US" w:eastAsia="en-US" w:bidi="ar-SA"/>
              </w:rPr>
              <w:br/>
              <w:t>Once the visit date has been reached or passed the tickets are non-refundable. Customers should refer back to the Base ticket office to change a dated/timed ticket prior to the date of travel if needed.</w:t>
            </w:r>
          </w:p>
          <w:p w14:paraId="4E9B821B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3EDB3108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394C46FA" w14:textId="77777777" w:rsidR="004F7A44" w:rsidRDefault="004F7A4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99F196B" w14:textId="77777777" w:rsidR="004F7A44" w:rsidRDefault="004F7A4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DD0368B" w14:textId="77777777" w:rsidR="004F7A44" w:rsidRDefault="004F7A4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219364A1" w14:textId="77777777" w:rsidR="004F7A44" w:rsidRDefault="004F7A4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CF2AC8B" w14:textId="77777777" w:rsidR="004F7A44" w:rsidRDefault="004F7A4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D2D9CBC" w14:textId="77777777" w:rsidR="004F7A44" w:rsidRDefault="004F7A4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7D32628" w14:textId="77777777" w:rsidR="004F7A44" w:rsidRDefault="004F7A4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D7E8BD5" w14:textId="77777777" w:rsidR="004F7A44" w:rsidRDefault="004F7A4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97CCAEC" w14:textId="77777777" w:rsidR="004F7A44" w:rsidRDefault="004F7A4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9F4D6F8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32241500" w14:textId="77777777" w:rsidTr="004F7A44">
        <w:trPr>
          <w:trHeight w:val="1013"/>
          <w:tblHeader/>
        </w:trPr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C2938F6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47AFCB2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D3D35DF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0487392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6866D6D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E20A9B7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61BB76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05705A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58032A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4F37AC08" w14:textId="77777777" w:rsidTr="004F7A44">
        <w:trPr>
          <w:cantSplit/>
        </w:trPr>
        <w:tc>
          <w:tcPr>
            <w:tcW w:w="13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D465CCB" w14:textId="77777777" w:rsidR="009825D6" w:rsidRDefault="009825D6">
            <w:pPr>
              <w:jc w:val="center"/>
            </w:pPr>
            <w:r>
              <w:t>2606580V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F62AFA2" w14:textId="77777777" w:rsidR="009825D6" w:rsidRDefault="009825D6" w:rsidP="00C65A8E">
            <w:r>
              <w:t>MDM T NASH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7F8DC88" w14:textId="77777777" w:rsidR="009825D6" w:rsidRDefault="009825D6">
            <w:pPr>
              <w:jc w:val="center"/>
            </w:pPr>
            <w:r w:rsidRPr="009825D6">
              <w:t>MTNNAMTA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130F87D" w14:textId="77777777" w:rsidR="009825D6" w:rsidRDefault="009825D6">
            <w:pPr>
              <w:jc w:val="center"/>
            </w:pPr>
            <w:r>
              <w:t>$17.34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EB9BE41" w14:textId="77777777" w:rsidR="009825D6" w:rsidRDefault="009825D6">
            <w:pPr>
              <w:jc w:val="center"/>
            </w:pPr>
            <w:r>
              <w:t>$18.75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6C4C4B7" w14:textId="77777777" w:rsidR="009825D6" w:rsidRDefault="009825D6">
            <w:pPr>
              <w:jc w:val="center"/>
            </w:pPr>
            <w:r>
              <w:t>$29.62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5BB791F" w14:textId="77777777" w:rsidR="009825D6" w:rsidRDefault="009825D6">
            <w:pPr>
              <w:jc w:val="center"/>
            </w:pPr>
            <w:r w:rsidRPr="009825D6">
              <w:t>$10.87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4226F87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81D8301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4F7A44" w14:paraId="2FE007DC" w14:textId="77777777" w:rsidTr="004F7A44">
        <w:trPr>
          <w:cantSplit/>
        </w:trPr>
        <w:tc>
          <w:tcPr>
            <w:tcW w:w="13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8F55E3A" w14:textId="11C53117" w:rsidR="004F7A44" w:rsidRDefault="004F7A44" w:rsidP="004F7A44">
            <w:pPr>
              <w:jc w:val="center"/>
            </w:pPr>
            <w:r>
              <w:t>2606581V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82C9351" w14:textId="54F8F860" w:rsidR="004F7A44" w:rsidRDefault="004F7A44" w:rsidP="004F7A44">
            <w:r>
              <w:t>MDM T NASH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11C3F67" w14:textId="6E5D6B22" w:rsidR="004F7A44" w:rsidRPr="009825D6" w:rsidRDefault="004F7A44" w:rsidP="004F7A44">
            <w:pPr>
              <w:jc w:val="center"/>
            </w:pPr>
            <w:r w:rsidRPr="009825D6">
              <w:t>MTNNAMTB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3B91601" w14:textId="10E3F370" w:rsidR="004F7A44" w:rsidRDefault="004F7A44" w:rsidP="004F7A44">
            <w:pPr>
              <w:jc w:val="center"/>
            </w:pPr>
            <w:r>
              <w:t>$13.48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E8DF80F" w14:textId="13FEBB60" w:rsidR="004F7A44" w:rsidRDefault="004F7A44" w:rsidP="004F7A44">
            <w:pPr>
              <w:jc w:val="center"/>
            </w:pPr>
            <w:r>
              <w:t>$14.75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77238AC" w14:textId="2E670162" w:rsidR="004F7A44" w:rsidRDefault="004F7A44" w:rsidP="004F7A44">
            <w:pPr>
              <w:jc w:val="center"/>
            </w:pPr>
            <w:r>
              <w:t>$23.04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3F4D8C7" w14:textId="40ACC639" w:rsidR="004F7A44" w:rsidRPr="009825D6" w:rsidRDefault="004F7A44" w:rsidP="004F7A44">
            <w:pPr>
              <w:jc w:val="center"/>
            </w:pPr>
            <w:r w:rsidRPr="009825D6">
              <w:t>$8.29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32D3046" w14:textId="3F3D4655" w:rsidR="004F7A44" w:rsidRPr="009825D6" w:rsidRDefault="004F7A44" w:rsidP="004F7A44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7A1A913" w14:textId="2CC00B9D" w:rsidR="004F7A44" w:rsidRPr="009825D6" w:rsidRDefault="004F7A44" w:rsidP="004F7A44">
            <w:pPr>
              <w:jc w:val="center"/>
            </w:pPr>
            <w:r w:rsidRPr="009825D6">
              <w:t>04/09/27</w:t>
            </w:r>
          </w:p>
        </w:tc>
      </w:tr>
      <w:tr w:rsidR="00000000" w14:paraId="39AA9722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25CF939D" w14:textId="77777777" w:rsidR="005A45C9" w:rsidRPr="009825D6" w:rsidRDefault="005A45C9" w:rsidP="005A45C9"/>
          <w:p w14:paraId="275EA64F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ADULT (13+) OR CHILD (2-12) TICKET</w:t>
            </w:r>
            <w:r>
              <w:rPr>
                <w:rFonts w:eastAsia="Times New Roman"/>
                <w:lang w:val="en-US" w:eastAsia="en-US" w:bidi="ar-SA"/>
              </w:rPr>
              <w:br/>
              <w:t>Dated and Dated/Timed tickets expire on the visit date</w:t>
            </w:r>
            <w:r>
              <w:rPr>
                <w:rFonts w:eastAsia="Times New Roman"/>
                <w:lang w:val="en-US" w:eastAsia="en-US" w:bidi="ar-SA"/>
              </w:rPr>
              <w:br/>
              <w:t>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  <w:t>This E-ticket is for (1) day admission.</w:t>
            </w:r>
            <w:r>
              <w:rPr>
                <w:rFonts w:eastAsia="Times New Roman"/>
                <w:lang w:val="en-US" w:eastAsia="en-US" w:bidi="ar-SA"/>
              </w:rPr>
              <w:br/>
              <w:t>Attraction confirmed closed dates: Visit https://www.madametussauds.com most up to date information</w:t>
            </w:r>
            <w:r>
              <w:rPr>
                <w:rFonts w:eastAsia="Times New Roman"/>
                <w:lang w:val="en-US" w:eastAsia="en-US" w:bidi="ar-SA"/>
              </w:rPr>
              <w:br/>
              <w:t>Children 1 and under are free with paid adult ticket</w:t>
            </w:r>
            <w:r>
              <w:rPr>
                <w:rFonts w:eastAsia="Times New Roman"/>
                <w:lang w:val="en-US" w:eastAsia="en-US" w:bidi="ar-SA"/>
              </w:rPr>
              <w:br/>
              <w:t>Cancellations must be done in advance of the visit date or expiry date. Dated and/or timed tickets must be cancelled the day before the reserved/scheduled visit date.  </w:t>
            </w:r>
            <w:r>
              <w:rPr>
                <w:rFonts w:eastAsia="Times New Roman"/>
                <w:lang w:val="en-US" w:eastAsia="en-US" w:bidi="ar-SA"/>
              </w:rPr>
              <w:br/>
              <w:t>Once the visit date has been reached or has passed the tickets are non-refundable. Customers should refer back to the Base ticket office to change a dated/timed ticket prior to the date of travel if needed.</w:t>
            </w:r>
          </w:p>
          <w:p w14:paraId="751EE7FB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3DB68CBB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1F41C837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1D27F4DC" w14:textId="77777777">
        <w:tc>
          <w:tcPr>
            <w:tcW w:w="11016" w:type="dxa"/>
          </w:tcPr>
          <w:p w14:paraId="0DD26972" w14:textId="77777777" w:rsidR="00207652" w:rsidRDefault="00207652" w:rsidP="00A610B4">
            <w:pPr>
              <w:rPr>
                <w:b/>
              </w:rPr>
            </w:pPr>
          </w:p>
          <w:p w14:paraId="6CB16FBC" w14:textId="77777777" w:rsidR="00207652" w:rsidRDefault="00207652" w:rsidP="00A610B4">
            <w:pPr>
              <w:rPr>
                <w:b/>
              </w:rPr>
            </w:pPr>
          </w:p>
          <w:p w14:paraId="3AB27C56" w14:textId="77777777" w:rsidR="00207652" w:rsidRDefault="00207652" w:rsidP="00A610B4">
            <w:pPr>
              <w:rPr>
                <w:b/>
              </w:rPr>
            </w:pPr>
          </w:p>
          <w:p w14:paraId="25383B87" w14:textId="77777777" w:rsidR="00207652" w:rsidRDefault="00207652" w:rsidP="00A610B4">
            <w:pPr>
              <w:rPr>
                <w:b/>
              </w:rPr>
            </w:pPr>
          </w:p>
          <w:p w14:paraId="1D1A723B" w14:textId="77777777" w:rsidR="00207652" w:rsidRDefault="00207652" w:rsidP="00A610B4">
            <w:pPr>
              <w:rPr>
                <w:b/>
              </w:rPr>
            </w:pPr>
          </w:p>
          <w:p w14:paraId="12EADAA1" w14:textId="77777777" w:rsidR="00207652" w:rsidRDefault="00207652" w:rsidP="00A610B4">
            <w:pPr>
              <w:rPr>
                <w:b/>
              </w:rPr>
            </w:pPr>
          </w:p>
          <w:p w14:paraId="53BCD512" w14:textId="77777777" w:rsidR="00207652" w:rsidRDefault="00207652" w:rsidP="00A610B4">
            <w:pPr>
              <w:rPr>
                <w:b/>
              </w:rPr>
            </w:pPr>
          </w:p>
          <w:p w14:paraId="55774C98" w14:textId="77777777" w:rsidR="00207652" w:rsidRDefault="00207652" w:rsidP="00A610B4">
            <w:pPr>
              <w:rPr>
                <w:b/>
              </w:rPr>
            </w:pPr>
          </w:p>
          <w:p w14:paraId="2495E423" w14:textId="77777777" w:rsidR="00207652" w:rsidRDefault="00207652" w:rsidP="00A610B4">
            <w:pPr>
              <w:rPr>
                <w:b/>
              </w:rPr>
            </w:pPr>
          </w:p>
          <w:p w14:paraId="1DB6675E" w14:textId="77777777" w:rsidR="00207652" w:rsidRDefault="00207652" w:rsidP="00A610B4">
            <w:pPr>
              <w:rPr>
                <w:b/>
              </w:rPr>
            </w:pPr>
          </w:p>
          <w:p w14:paraId="451FEDFC" w14:textId="77777777" w:rsidR="00207652" w:rsidRDefault="00207652" w:rsidP="00A610B4">
            <w:pPr>
              <w:rPr>
                <w:b/>
              </w:rPr>
            </w:pPr>
          </w:p>
          <w:p w14:paraId="2D9FA591" w14:textId="77777777" w:rsidR="00207652" w:rsidRDefault="00207652" w:rsidP="00A610B4">
            <w:pPr>
              <w:rPr>
                <w:b/>
              </w:rPr>
            </w:pPr>
          </w:p>
          <w:p w14:paraId="5F17958F" w14:textId="77777777" w:rsidR="00207652" w:rsidRDefault="00207652" w:rsidP="00A610B4">
            <w:pPr>
              <w:rPr>
                <w:b/>
              </w:rPr>
            </w:pPr>
          </w:p>
          <w:p w14:paraId="4E6DF3DC" w14:textId="77777777" w:rsidR="00207652" w:rsidRDefault="00207652" w:rsidP="00A610B4">
            <w:pPr>
              <w:rPr>
                <w:b/>
              </w:rPr>
            </w:pPr>
          </w:p>
          <w:p w14:paraId="5630BB45" w14:textId="77777777" w:rsidR="00207652" w:rsidRDefault="00207652" w:rsidP="00A610B4">
            <w:pPr>
              <w:rPr>
                <w:b/>
              </w:rPr>
            </w:pPr>
          </w:p>
          <w:p w14:paraId="0EEB5A82" w14:textId="77777777" w:rsidR="00207652" w:rsidRDefault="00207652" w:rsidP="00A610B4">
            <w:pPr>
              <w:rPr>
                <w:b/>
              </w:rPr>
            </w:pPr>
          </w:p>
          <w:p w14:paraId="5C8058B2" w14:textId="77777777" w:rsidR="00207652" w:rsidRDefault="00207652" w:rsidP="00A610B4">
            <w:pPr>
              <w:rPr>
                <w:b/>
              </w:rPr>
            </w:pPr>
          </w:p>
          <w:p w14:paraId="6455BBE8" w14:textId="77777777" w:rsidR="00207652" w:rsidRDefault="00207652" w:rsidP="00A610B4">
            <w:pPr>
              <w:rPr>
                <w:b/>
              </w:rPr>
            </w:pPr>
          </w:p>
          <w:p w14:paraId="27A0485D" w14:textId="77777777" w:rsidR="00207652" w:rsidRDefault="00207652" w:rsidP="00A610B4">
            <w:pPr>
              <w:rPr>
                <w:b/>
              </w:rPr>
            </w:pPr>
          </w:p>
          <w:p w14:paraId="12A31341" w14:textId="77777777" w:rsidR="00207652" w:rsidRDefault="00207652" w:rsidP="00A610B4">
            <w:pPr>
              <w:rPr>
                <w:b/>
              </w:rPr>
            </w:pPr>
          </w:p>
          <w:p w14:paraId="7E2D5812" w14:textId="77777777" w:rsidR="00207652" w:rsidRDefault="00207652" w:rsidP="00A610B4">
            <w:pPr>
              <w:rPr>
                <w:b/>
              </w:rPr>
            </w:pPr>
          </w:p>
          <w:p w14:paraId="7893047D" w14:textId="77777777" w:rsidR="00207652" w:rsidRDefault="00207652" w:rsidP="00A610B4">
            <w:pPr>
              <w:rPr>
                <w:b/>
              </w:rPr>
            </w:pPr>
          </w:p>
          <w:p w14:paraId="5E817854" w14:textId="77777777" w:rsidR="00207652" w:rsidRDefault="00207652" w:rsidP="00A610B4">
            <w:pPr>
              <w:rPr>
                <w:b/>
              </w:rPr>
            </w:pPr>
          </w:p>
          <w:p w14:paraId="4B722FFE" w14:textId="3B203AED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>Merlin Entertainments Group Us LLC | Madame Tussauds*</w:t>
            </w:r>
          </w:p>
          <w:p w14:paraId="76A81323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Madame Tussauds - Las Vegas</w:t>
            </w:r>
          </w:p>
          <w:p w14:paraId="28F32D30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https://www.madametussauds.com/Las-Vegas</w:t>
            </w:r>
          </w:p>
          <w:p w14:paraId="14194D80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702-862-7800</w:t>
            </w:r>
          </w:p>
          <w:p w14:paraId="29BEF0C8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70"/>
        <w:gridCol w:w="2520"/>
        <w:gridCol w:w="1530"/>
        <w:gridCol w:w="900"/>
        <w:gridCol w:w="900"/>
        <w:gridCol w:w="834"/>
        <w:gridCol w:w="1072"/>
        <w:gridCol w:w="990"/>
        <w:gridCol w:w="1068"/>
      </w:tblGrid>
      <w:tr w:rsidR="00000000" w14:paraId="325196CF" w14:textId="77777777" w:rsidTr="00207652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0E96B59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5C7FD7D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4547B2D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8065439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5D9F79C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5FCDA8A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058A2D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36B1F1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F94962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50DE0C7B" w14:textId="77777777" w:rsidTr="00207652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F135D09" w14:textId="77777777" w:rsidR="009825D6" w:rsidRDefault="009825D6">
            <w:pPr>
              <w:jc w:val="center"/>
            </w:pPr>
            <w:r>
              <w:t>2606609V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4E51A4F" w14:textId="77777777" w:rsidR="009825D6" w:rsidRDefault="009825D6" w:rsidP="00C65A8E">
            <w:r>
              <w:t>MDM T LV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42EFBE1" w14:textId="77777777" w:rsidR="009825D6" w:rsidRDefault="009825D6">
            <w:pPr>
              <w:jc w:val="center"/>
            </w:pPr>
            <w:r w:rsidRPr="009825D6">
              <w:t>MNVLVMT2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9819C8A" w14:textId="77777777" w:rsidR="009825D6" w:rsidRDefault="009825D6">
            <w:pPr>
              <w:jc w:val="center"/>
            </w:pPr>
            <w:r>
              <w:t>$21.20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C5F1DA5" w14:textId="77777777" w:rsidR="009825D6" w:rsidRDefault="009825D6">
            <w:pPr>
              <w:jc w:val="center"/>
            </w:pPr>
            <w:r>
              <w:t>$23.00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8010FAC" w14:textId="77777777" w:rsidR="009825D6" w:rsidRDefault="009825D6">
            <w:pPr>
              <w:jc w:val="center"/>
            </w:pPr>
            <w:r>
              <w:t>$32.99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BC2ECF6" w14:textId="77777777" w:rsidR="009825D6" w:rsidRDefault="009825D6">
            <w:pPr>
              <w:jc w:val="center"/>
            </w:pPr>
            <w:r w:rsidRPr="009825D6">
              <w:t>$9.99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0096B09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45C3806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000000" w14:paraId="3B70AF13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71919D67" w14:textId="77777777" w:rsidR="005A45C9" w:rsidRPr="009825D6" w:rsidRDefault="005A45C9" w:rsidP="005A45C9"/>
          <w:p w14:paraId="7A5066A2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MADAME TUSSAUDS LAS VEGAS </w:t>
            </w:r>
          </w:p>
          <w:p w14:paraId="797E5C8B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br/>
              <w:t>Dated and Dated/Timed tickets expire on the visit date</w:t>
            </w:r>
            <w:r>
              <w:rPr>
                <w:rFonts w:eastAsia="Times New Roman"/>
                <w:lang w:val="en-US" w:eastAsia="en-US" w:bidi="ar-SA"/>
              </w:rPr>
              <w:br/>
              <w:t>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  <w:t>Attraction confirmed closed dates: Visit https://www.madametussauds.com most up to date information</w:t>
            </w:r>
            <w:r>
              <w:rPr>
                <w:rFonts w:eastAsia="Times New Roman"/>
                <w:lang w:val="en-US" w:eastAsia="en-US" w:bidi="ar-SA"/>
              </w:rPr>
              <w:br/>
              <w:t>All children must be accompanied by an adult.</w:t>
            </w:r>
            <w:r>
              <w:rPr>
                <w:rFonts w:eastAsia="Times New Roman"/>
                <w:lang w:val="en-US" w:eastAsia="en-US" w:bidi="ar-SA"/>
              </w:rPr>
              <w:br/>
              <w:t>Children 1 and under are free with paid adult ticket</w:t>
            </w:r>
            <w:r>
              <w:rPr>
                <w:rFonts w:eastAsia="Times New Roman"/>
                <w:lang w:val="en-US" w:eastAsia="en-US" w:bidi="ar-SA"/>
              </w:rPr>
              <w:br/>
              <w:t>Cancellations must be done in advance of the visit date or expiry date. Dated and/or timed tickets  must be cancelled the day before the reserved/scheduled visit date.  </w:t>
            </w:r>
            <w:r>
              <w:rPr>
                <w:rFonts w:eastAsia="Times New Roman"/>
                <w:lang w:val="en-US" w:eastAsia="en-US" w:bidi="ar-SA"/>
              </w:rPr>
              <w:br/>
              <w:t>Once the visit date has been reached or has passed the tickets are non-refundable. Customers should refer back to the Base ticket office to change a dated/timed ticket prior to the date of travel if needed.</w:t>
            </w:r>
          </w:p>
          <w:p w14:paraId="7FB13EE6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4DC6E7E1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62BA72FC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7308FDD2" w14:textId="77777777" w:rsidR="00207652" w:rsidRDefault="002076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9319013" w14:textId="77777777" w:rsidR="00207652" w:rsidRDefault="002076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5B38B7A" w14:textId="77777777" w:rsidR="00207652" w:rsidRDefault="002076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141D0DB" w14:textId="77777777" w:rsidR="00207652" w:rsidRDefault="002076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E07FDAA" w14:textId="77777777" w:rsidR="00207652" w:rsidRDefault="002076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DFEC0FF" w14:textId="77777777" w:rsidR="00207652" w:rsidRDefault="002076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23043C28" w14:textId="77777777" w:rsidR="00207652" w:rsidRDefault="002076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25DA1BFE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2EA08C12" w14:textId="77777777" w:rsidTr="00207652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CF93089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EC7E04C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4F48612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3C83ECC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41E0547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EBD67A8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33E835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0410B8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A64F89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7CD1CD50" w14:textId="77777777" w:rsidTr="00207652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02A6D9F" w14:textId="77777777" w:rsidR="009825D6" w:rsidRDefault="009825D6">
            <w:pPr>
              <w:jc w:val="center"/>
            </w:pPr>
            <w:r>
              <w:t>2606610V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6BC59DB" w14:textId="77777777" w:rsidR="009825D6" w:rsidRDefault="009825D6" w:rsidP="00C65A8E">
            <w:r>
              <w:t>MDM T LV + GONDOLA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2D01262" w14:textId="77777777" w:rsidR="009825D6" w:rsidRDefault="009825D6">
            <w:pPr>
              <w:jc w:val="center"/>
            </w:pPr>
            <w:r w:rsidRPr="009825D6">
              <w:t>MNVLVMT5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35DFBB0" w14:textId="77777777" w:rsidR="009825D6" w:rsidRDefault="009825D6">
            <w:pPr>
              <w:jc w:val="center"/>
            </w:pPr>
            <w:r>
              <w:t>$37.26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78D70B8" w14:textId="77777777" w:rsidR="009825D6" w:rsidRDefault="009825D6">
            <w:pPr>
              <w:jc w:val="center"/>
            </w:pPr>
            <w:r>
              <w:t>$40.50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82A1E41" w14:textId="77777777" w:rsidR="009825D6" w:rsidRDefault="009825D6">
            <w:pPr>
              <w:jc w:val="center"/>
            </w:pPr>
            <w:r>
              <w:t>$57.99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2D79488" w14:textId="77777777" w:rsidR="009825D6" w:rsidRDefault="009825D6">
            <w:pPr>
              <w:jc w:val="center"/>
            </w:pPr>
            <w:r w:rsidRPr="009825D6">
              <w:t>$17.49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369F4FC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2E81746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000000" w14:paraId="7BEC154F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17BE840E" w14:textId="77777777" w:rsidR="005A45C9" w:rsidRPr="009825D6" w:rsidRDefault="005A45C9" w:rsidP="005A45C9"/>
          <w:p w14:paraId="02DCC8A8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MADAME TUSSAUDS LAS VEGAS + GONDOLA</w:t>
            </w:r>
          </w:p>
          <w:p w14:paraId="6B0A9804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br/>
              <w:t>Dated and Dated/Timed tickets expire on the visit date</w:t>
            </w:r>
            <w:r>
              <w:rPr>
                <w:rFonts w:eastAsia="Times New Roman"/>
                <w:lang w:val="en-US" w:eastAsia="en-US" w:bidi="ar-SA"/>
              </w:rPr>
              <w:br/>
              <w:t>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  <w:t>Attraction confirmed closed dates: Visit https://www.madametussauds.com most up to date information</w:t>
            </w:r>
            <w:r>
              <w:rPr>
                <w:rFonts w:eastAsia="Times New Roman"/>
                <w:lang w:val="en-US" w:eastAsia="en-US" w:bidi="ar-SA"/>
              </w:rPr>
              <w:br/>
              <w:t>All children must be accompanied by an adult.</w:t>
            </w:r>
            <w:r>
              <w:rPr>
                <w:rFonts w:eastAsia="Times New Roman"/>
                <w:lang w:val="en-US" w:eastAsia="en-US" w:bidi="ar-SA"/>
              </w:rPr>
              <w:br/>
              <w:t>Children 1 and under are free with paid adult ticket</w:t>
            </w:r>
            <w:r>
              <w:rPr>
                <w:rFonts w:eastAsia="Times New Roman"/>
                <w:lang w:val="en-US" w:eastAsia="en-US" w:bidi="ar-SA"/>
              </w:rPr>
              <w:br/>
              <w:t>Cancellations must be done in advance of the visit date or expiry date. Dated and/or timed tickets they must be cancelled the day before the reserved/scheduled visit date.  </w:t>
            </w:r>
            <w:r>
              <w:rPr>
                <w:rFonts w:eastAsia="Times New Roman"/>
                <w:lang w:val="en-US" w:eastAsia="en-US" w:bidi="ar-SA"/>
              </w:rPr>
              <w:br/>
              <w:t>Once the visit date has been reached or has passed the tickets are non-refundable. Customers should refer back to the Base ticket office to change a dated/timed ticket prior to the date of travel if needed.</w:t>
            </w:r>
          </w:p>
          <w:p w14:paraId="1076BA22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35CF6B51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7154C868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1CBA23AE" w14:textId="77777777" w:rsidR="00207652" w:rsidRDefault="002076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54964CF" w14:textId="77777777" w:rsidR="00207652" w:rsidRDefault="002076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0468464" w14:textId="77777777" w:rsidR="00207652" w:rsidRDefault="002076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5954A06" w14:textId="77777777" w:rsidR="00207652" w:rsidRDefault="002076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6858C98" w14:textId="77777777" w:rsidR="00207652" w:rsidRDefault="002076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EEC19CA" w14:textId="77777777" w:rsidR="00207652" w:rsidRDefault="002076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3DF1B796" w14:textId="77777777" w:rsidR="00207652" w:rsidRDefault="002076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3792D81" w14:textId="77777777" w:rsidR="00207652" w:rsidRDefault="002076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0EFCBB7" w14:textId="77777777" w:rsidR="00207652" w:rsidRDefault="0020765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C9930A5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47035B82" w14:textId="77777777" w:rsidTr="00207652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AFA8311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782F751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656DDF5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D8DB952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10B7D44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0D18AEB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1CB44E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E1ED1C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F623E7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76E9815E" w14:textId="77777777" w:rsidTr="00207652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6DA62DD" w14:textId="77777777" w:rsidR="009825D6" w:rsidRDefault="009825D6">
            <w:pPr>
              <w:jc w:val="center"/>
            </w:pPr>
            <w:r>
              <w:t>2606612V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30FB3EA" w14:textId="77777777" w:rsidR="009825D6" w:rsidRDefault="009825D6" w:rsidP="00C65A8E">
            <w:r>
              <w:t>MDM T LV +7D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C760CF8" w14:textId="77777777" w:rsidR="009825D6" w:rsidRDefault="009825D6">
            <w:pPr>
              <w:jc w:val="center"/>
            </w:pPr>
            <w:r w:rsidRPr="009825D6">
              <w:t>MNVLVMT4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7DC74B1" w14:textId="77777777" w:rsidR="009825D6" w:rsidRDefault="009825D6">
            <w:pPr>
              <w:jc w:val="center"/>
            </w:pPr>
            <w:r>
              <w:t>$25.05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F7561AD" w14:textId="77777777" w:rsidR="009825D6" w:rsidRDefault="009825D6">
            <w:pPr>
              <w:jc w:val="center"/>
            </w:pPr>
            <w:r>
              <w:t>$27.25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530E63D" w14:textId="77777777" w:rsidR="009825D6" w:rsidRDefault="009825D6">
            <w:pPr>
              <w:jc w:val="center"/>
            </w:pPr>
            <w:r>
              <w:t>$38.99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FFD9B6E" w14:textId="77777777" w:rsidR="009825D6" w:rsidRDefault="009825D6">
            <w:pPr>
              <w:jc w:val="center"/>
            </w:pPr>
            <w:r w:rsidRPr="009825D6">
              <w:t>$11.74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F40D308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4ECAE5A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000000" w14:paraId="45BD933B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7714E8B5" w14:textId="77777777" w:rsidR="005A45C9" w:rsidRPr="009825D6" w:rsidRDefault="005A45C9" w:rsidP="005A45C9"/>
          <w:p w14:paraId="783067CE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Madame Tussauds Standard Admission  + 7D Attraction + Photo Pass                           </w:t>
            </w:r>
          </w:p>
          <w:p w14:paraId="740B3402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br/>
              <w:t>Dated and Dated/Timed tickets expire on the visit date</w:t>
            </w:r>
            <w:r>
              <w:rPr>
                <w:rFonts w:eastAsia="Times New Roman"/>
                <w:lang w:val="en-US" w:eastAsia="en-US" w:bidi="ar-SA"/>
              </w:rPr>
              <w:br/>
              <w:t>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  <w:t>Attraction confirmed closed dates: Visit https://www.madametussauds.com most up to date information</w:t>
            </w:r>
            <w:r>
              <w:rPr>
                <w:rFonts w:eastAsia="Times New Roman"/>
                <w:lang w:val="en-US" w:eastAsia="en-US" w:bidi="ar-SA"/>
              </w:rPr>
              <w:br/>
              <w:t>All children must be accompanied by an adult.</w:t>
            </w:r>
            <w:r>
              <w:rPr>
                <w:rFonts w:eastAsia="Times New Roman"/>
                <w:lang w:val="en-US" w:eastAsia="en-US" w:bidi="ar-SA"/>
              </w:rPr>
              <w:br/>
              <w:t>Children 1 and under are free with paid adult ticket</w:t>
            </w:r>
            <w:r>
              <w:rPr>
                <w:rFonts w:eastAsia="Times New Roman"/>
                <w:lang w:val="en-US" w:eastAsia="en-US" w:bidi="ar-SA"/>
              </w:rPr>
              <w:br/>
              <w:t>Cancellations must be done in advance of the visit date or expiry date. Dated and/or timed tickets they must be cancelled the day before the reserved/scheduled visit date.  </w:t>
            </w:r>
            <w:r>
              <w:rPr>
                <w:rFonts w:eastAsia="Times New Roman"/>
                <w:lang w:val="en-US" w:eastAsia="en-US" w:bidi="ar-SA"/>
              </w:rPr>
              <w:br/>
              <w:t>Once the visit date has been reached or has passed the tickets are non-refundable. Customers should refer back to the Base ticket office to change a dated/timed ticket prior to the date of travel if needed.</w:t>
            </w:r>
          </w:p>
          <w:p w14:paraId="6CD71966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12F654D2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0F20AC06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73740A57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634C0FB4" w14:textId="77777777">
        <w:tc>
          <w:tcPr>
            <w:tcW w:w="11016" w:type="dxa"/>
          </w:tcPr>
          <w:p w14:paraId="7F8E5213" w14:textId="77777777" w:rsidR="00207652" w:rsidRDefault="00207652" w:rsidP="00A610B4">
            <w:pPr>
              <w:rPr>
                <w:b/>
              </w:rPr>
            </w:pPr>
          </w:p>
          <w:p w14:paraId="31BE4FA4" w14:textId="77777777" w:rsidR="00207652" w:rsidRDefault="00207652" w:rsidP="00A610B4">
            <w:pPr>
              <w:rPr>
                <w:b/>
              </w:rPr>
            </w:pPr>
          </w:p>
          <w:p w14:paraId="0623D4BA" w14:textId="77777777" w:rsidR="00207652" w:rsidRDefault="00207652" w:rsidP="00A610B4">
            <w:pPr>
              <w:rPr>
                <w:b/>
              </w:rPr>
            </w:pPr>
          </w:p>
          <w:p w14:paraId="71296EAF" w14:textId="77777777" w:rsidR="00207652" w:rsidRDefault="00207652" w:rsidP="00A610B4">
            <w:pPr>
              <w:rPr>
                <w:b/>
              </w:rPr>
            </w:pPr>
          </w:p>
          <w:p w14:paraId="49229F21" w14:textId="77777777" w:rsidR="00207652" w:rsidRDefault="00207652" w:rsidP="00A610B4">
            <w:pPr>
              <w:rPr>
                <w:b/>
              </w:rPr>
            </w:pPr>
          </w:p>
          <w:p w14:paraId="340BED85" w14:textId="77777777" w:rsidR="00207652" w:rsidRDefault="00207652" w:rsidP="00A610B4">
            <w:pPr>
              <w:rPr>
                <w:b/>
              </w:rPr>
            </w:pPr>
          </w:p>
          <w:p w14:paraId="5294269B" w14:textId="77777777" w:rsidR="00207652" w:rsidRDefault="00207652" w:rsidP="00A610B4">
            <w:pPr>
              <w:rPr>
                <w:b/>
              </w:rPr>
            </w:pPr>
          </w:p>
          <w:p w14:paraId="6573DBB8" w14:textId="77777777" w:rsidR="00207652" w:rsidRDefault="00207652" w:rsidP="00A610B4">
            <w:pPr>
              <w:rPr>
                <w:b/>
              </w:rPr>
            </w:pPr>
          </w:p>
          <w:p w14:paraId="13FC1B44" w14:textId="77777777" w:rsidR="00207652" w:rsidRDefault="00207652" w:rsidP="00A610B4">
            <w:pPr>
              <w:rPr>
                <w:b/>
              </w:rPr>
            </w:pPr>
          </w:p>
          <w:p w14:paraId="51FC70C4" w14:textId="77777777" w:rsidR="00207652" w:rsidRDefault="00207652" w:rsidP="00A610B4">
            <w:pPr>
              <w:rPr>
                <w:b/>
              </w:rPr>
            </w:pPr>
          </w:p>
          <w:p w14:paraId="0B54C175" w14:textId="77777777" w:rsidR="00207652" w:rsidRDefault="00207652" w:rsidP="00A610B4">
            <w:pPr>
              <w:rPr>
                <w:b/>
              </w:rPr>
            </w:pPr>
          </w:p>
          <w:p w14:paraId="68C1C94F" w14:textId="77777777" w:rsidR="00207652" w:rsidRDefault="00207652" w:rsidP="00A610B4">
            <w:pPr>
              <w:rPr>
                <w:b/>
              </w:rPr>
            </w:pPr>
          </w:p>
          <w:p w14:paraId="6BB01CA6" w14:textId="77777777" w:rsidR="00207652" w:rsidRDefault="00207652" w:rsidP="00A610B4">
            <w:pPr>
              <w:rPr>
                <w:b/>
              </w:rPr>
            </w:pPr>
          </w:p>
          <w:p w14:paraId="0982921A" w14:textId="77777777" w:rsidR="00207652" w:rsidRDefault="00207652" w:rsidP="00A610B4">
            <w:pPr>
              <w:rPr>
                <w:b/>
              </w:rPr>
            </w:pPr>
          </w:p>
          <w:p w14:paraId="33FBD38D" w14:textId="77777777" w:rsidR="00207652" w:rsidRDefault="00207652" w:rsidP="00A610B4">
            <w:pPr>
              <w:rPr>
                <w:b/>
              </w:rPr>
            </w:pPr>
          </w:p>
          <w:p w14:paraId="29379C59" w14:textId="77777777" w:rsidR="00207652" w:rsidRDefault="00207652" w:rsidP="00A610B4">
            <w:pPr>
              <w:rPr>
                <w:b/>
              </w:rPr>
            </w:pPr>
          </w:p>
          <w:p w14:paraId="259D94E2" w14:textId="77777777" w:rsidR="00207652" w:rsidRDefault="00207652" w:rsidP="00A610B4">
            <w:pPr>
              <w:rPr>
                <w:b/>
              </w:rPr>
            </w:pPr>
          </w:p>
          <w:p w14:paraId="318AC9AD" w14:textId="77777777" w:rsidR="00207652" w:rsidRDefault="00207652" w:rsidP="00A610B4">
            <w:pPr>
              <w:rPr>
                <w:b/>
              </w:rPr>
            </w:pPr>
          </w:p>
          <w:p w14:paraId="0D76AB2E" w14:textId="77777777" w:rsidR="00207652" w:rsidRDefault="00207652" w:rsidP="00A610B4">
            <w:pPr>
              <w:rPr>
                <w:b/>
              </w:rPr>
            </w:pPr>
          </w:p>
          <w:p w14:paraId="1FEADE8E" w14:textId="77777777" w:rsidR="00207652" w:rsidRDefault="00207652" w:rsidP="00A610B4">
            <w:pPr>
              <w:rPr>
                <w:b/>
              </w:rPr>
            </w:pPr>
          </w:p>
          <w:p w14:paraId="1D6FC104" w14:textId="77777777" w:rsidR="00207652" w:rsidRDefault="00207652" w:rsidP="00A610B4">
            <w:pPr>
              <w:rPr>
                <w:b/>
              </w:rPr>
            </w:pPr>
          </w:p>
          <w:p w14:paraId="14C6205E" w14:textId="1068BEE3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>Merlin Entertainments Group Us LLC | Madame Tussauds*</w:t>
            </w:r>
          </w:p>
          <w:p w14:paraId="0FD47923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Madame Tussauds - Hollywood</w:t>
            </w:r>
          </w:p>
          <w:p w14:paraId="6537F606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https://www.madametussauds.com/hollywood</w:t>
            </w:r>
          </w:p>
          <w:p w14:paraId="2EE63ADE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323-798-1670</w:t>
            </w:r>
          </w:p>
          <w:p w14:paraId="516D25B2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70"/>
        <w:gridCol w:w="2520"/>
        <w:gridCol w:w="1620"/>
        <w:gridCol w:w="810"/>
        <w:gridCol w:w="810"/>
        <w:gridCol w:w="924"/>
        <w:gridCol w:w="1072"/>
        <w:gridCol w:w="990"/>
        <w:gridCol w:w="1068"/>
      </w:tblGrid>
      <w:tr w:rsidR="00000000" w14:paraId="541C8EBB" w14:textId="77777777" w:rsidTr="00207652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80357C3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34AB8D8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4A20A9D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77E0233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8273E35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48A75B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ED3782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1B5354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FC8C43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074A9E59" w14:textId="77777777" w:rsidTr="00207652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69C7579" w14:textId="77777777" w:rsidR="009825D6" w:rsidRDefault="009825D6">
            <w:pPr>
              <w:jc w:val="center"/>
            </w:pPr>
            <w:r>
              <w:t>2606582V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B537F1F" w14:textId="77777777" w:rsidR="009825D6" w:rsidRDefault="009825D6" w:rsidP="00C65A8E">
            <w:r>
              <w:t>MDM HLYWD +7D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D408BC5" w14:textId="77777777" w:rsidR="009825D6" w:rsidRDefault="009825D6">
            <w:pPr>
              <w:jc w:val="center"/>
            </w:pPr>
            <w:r w:rsidRPr="009825D6">
              <w:t>MCAHWMTL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03EF7A8" w14:textId="77777777" w:rsidR="009825D6" w:rsidRDefault="009825D6">
            <w:pPr>
              <w:jc w:val="center"/>
            </w:pPr>
            <w:r>
              <w:t>$25.70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AAFC1DE" w14:textId="77777777" w:rsidR="009825D6" w:rsidRDefault="009825D6">
            <w:pPr>
              <w:jc w:val="center"/>
            </w:pPr>
            <w:r>
              <w:t>$28.00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3AD59AE" w14:textId="77777777" w:rsidR="009825D6" w:rsidRDefault="009825D6">
            <w:pPr>
              <w:jc w:val="center"/>
            </w:pPr>
            <w:r>
              <w:t>$39.99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C5667F6" w14:textId="77777777" w:rsidR="009825D6" w:rsidRDefault="009825D6">
            <w:pPr>
              <w:jc w:val="center"/>
            </w:pPr>
            <w:r w:rsidRPr="009825D6">
              <w:t>$11.99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9DF3D07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4352EA2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000000" w14:paraId="39927275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54A9773A" w14:textId="77777777" w:rsidR="005A45C9" w:rsidRPr="009825D6" w:rsidRDefault="005A45C9" w:rsidP="005A45C9"/>
          <w:p w14:paraId="044FBD12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Valid for 1 day Admission to Madame Tussauds Hollywood Standard Admission + Robot Riot 7D</w:t>
            </w:r>
            <w:r>
              <w:rPr>
                <w:rFonts w:eastAsia="Times New Roman"/>
                <w:lang w:val="en-US" w:eastAsia="en-US" w:bidi="ar-SA"/>
              </w:rPr>
              <w:br/>
              <w:t>Dated and Dated/Timed tickets expire on the visit date</w:t>
            </w:r>
            <w:r>
              <w:rPr>
                <w:rFonts w:eastAsia="Times New Roman"/>
                <w:lang w:val="en-US" w:eastAsia="en-US" w:bidi="ar-SA"/>
              </w:rPr>
              <w:br/>
              <w:t>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  <w:t>This E-ticket is for (1) day admission </w:t>
            </w:r>
            <w:r>
              <w:rPr>
                <w:rFonts w:eastAsia="Times New Roman"/>
                <w:lang w:val="en-US" w:eastAsia="en-US" w:bidi="ar-SA"/>
              </w:rPr>
              <w:br/>
              <w:t>Attraction confirmed closed dates: Visit https://www.madametussauds.com most up to date information</w:t>
            </w:r>
            <w:r>
              <w:rPr>
                <w:rFonts w:eastAsia="Times New Roman"/>
                <w:lang w:val="en-US" w:eastAsia="en-US" w:bidi="ar-SA"/>
              </w:rPr>
              <w:br/>
              <w:t>Children 1 and under are free with paid adult ticket</w:t>
            </w:r>
            <w:r>
              <w:rPr>
                <w:rFonts w:eastAsia="Times New Roman"/>
                <w:lang w:val="en-US" w:eastAsia="en-US" w:bidi="ar-SA"/>
              </w:rPr>
              <w:br/>
              <w:t>Cancellations must be done in advance of the visit date or expiry date. Dated and/or timed tickets must be cancelled the day before the reserved/scheduled visit date.  </w:t>
            </w:r>
            <w:r>
              <w:rPr>
                <w:rFonts w:eastAsia="Times New Roman"/>
                <w:lang w:val="en-US" w:eastAsia="en-US" w:bidi="ar-SA"/>
              </w:rPr>
              <w:br/>
              <w:t>Once the visit date has been reached or has passed the tickets are non-refundable. Customers should refer back to the Base ticket office to change a dated/timed ticket prior to the date of travel if needed.</w:t>
            </w:r>
          </w:p>
          <w:p w14:paraId="02151C95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7EF626B7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4438293A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66C6BB47" w14:textId="77777777" w:rsidTr="00207652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23DCAEB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79E8019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6A51A0B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36E50578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B0F8E9C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EDEAB1F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F57A3C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033935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5A930E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34D2F091" w14:textId="77777777" w:rsidTr="00207652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10B820F" w14:textId="77777777" w:rsidR="009825D6" w:rsidRDefault="009825D6">
            <w:pPr>
              <w:jc w:val="center"/>
            </w:pPr>
            <w:r>
              <w:t>2606583V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1896F89" w14:textId="77777777" w:rsidR="009825D6" w:rsidRDefault="009825D6" w:rsidP="00C65A8E">
            <w:r>
              <w:t>MDM T HLYWD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088BECC" w14:textId="77777777" w:rsidR="009825D6" w:rsidRDefault="009825D6">
            <w:pPr>
              <w:jc w:val="center"/>
            </w:pPr>
            <w:r w:rsidRPr="009825D6">
              <w:t>MCAHWMT7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90C84C1" w14:textId="77777777" w:rsidR="009825D6" w:rsidRDefault="009825D6">
            <w:pPr>
              <w:jc w:val="center"/>
            </w:pPr>
            <w:r>
              <w:t>$22.48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04DC8A4" w14:textId="77777777" w:rsidR="009825D6" w:rsidRDefault="009825D6">
            <w:pPr>
              <w:jc w:val="center"/>
            </w:pPr>
            <w:r>
              <w:t>$24.50</w:t>
            </w:r>
          </w:p>
        </w:tc>
        <w:tc>
          <w:tcPr>
            <w:tcW w:w="9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316FDF7" w14:textId="77777777" w:rsidR="009825D6" w:rsidRDefault="009825D6">
            <w:pPr>
              <w:jc w:val="center"/>
            </w:pPr>
            <w:r>
              <w:t>$34.99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419C406" w14:textId="77777777" w:rsidR="009825D6" w:rsidRDefault="009825D6">
            <w:pPr>
              <w:jc w:val="center"/>
            </w:pPr>
            <w:r w:rsidRPr="009825D6">
              <w:t>$10.49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B81F37E" w14:textId="77777777" w:rsidR="009825D6" w:rsidRDefault="009825D6">
            <w:pPr>
              <w:jc w:val="center"/>
            </w:pPr>
            <w:r w:rsidRPr="009825D6">
              <w:t>04/20/26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3671665" w14:textId="77777777" w:rsidR="009825D6" w:rsidRDefault="009825D6">
            <w:pPr>
              <w:jc w:val="center"/>
            </w:pPr>
            <w:r w:rsidRPr="009825D6">
              <w:t>04/09/27</w:t>
            </w:r>
          </w:p>
        </w:tc>
      </w:tr>
      <w:tr w:rsidR="00000000" w14:paraId="5769DBCA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1B63B648" w14:textId="77777777" w:rsidR="005A45C9" w:rsidRPr="009825D6" w:rsidRDefault="005A45C9" w:rsidP="005A45C9"/>
          <w:p w14:paraId="5B54A632" w14:textId="77777777" w:rsidR="00000000" w:rsidRDefault="0000000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Madame Tussauds Standard Admission                     </w:t>
            </w:r>
            <w:r>
              <w:rPr>
                <w:rFonts w:eastAsia="Times New Roman"/>
                <w:lang w:val="en-US" w:eastAsia="en-US" w:bidi="ar-SA"/>
              </w:rPr>
              <w:br/>
              <w:t>Dated and Dated/Timed tickets expire on the visit date</w:t>
            </w:r>
            <w:r>
              <w:rPr>
                <w:rFonts w:eastAsia="Times New Roman"/>
                <w:lang w:val="en-US" w:eastAsia="en-US" w:bidi="ar-SA"/>
              </w:rPr>
              <w:br/>
              <w:t>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  <w:t>Attraction confirmed closed dates: Visit https://www.madametussauds.com most up to date information</w:t>
            </w:r>
            <w:r>
              <w:rPr>
                <w:rFonts w:eastAsia="Times New Roman"/>
                <w:lang w:val="en-US" w:eastAsia="en-US" w:bidi="ar-SA"/>
              </w:rPr>
              <w:br/>
              <w:t>Children 1 and under are free with paid adult ticket</w:t>
            </w:r>
            <w:r>
              <w:rPr>
                <w:rFonts w:eastAsia="Times New Roman"/>
                <w:lang w:val="en-US" w:eastAsia="en-US" w:bidi="ar-SA"/>
              </w:rPr>
              <w:br/>
              <w:t>Cancellations must be done in advance of the visit date or expiry date. Dated and/or timed tickets must be cancelled the day before the reserved/scheduled visit date.  </w:t>
            </w:r>
            <w:r>
              <w:rPr>
                <w:rFonts w:eastAsia="Times New Roman"/>
                <w:lang w:val="en-US" w:eastAsia="en-US" w:bidi="ar-SA"/>
              </w:rPr>
              <w:br/>
              <w:t>Once the visit date has been reached or has passed the tickets are non-refundable. Customers should refer back to the Base ticket office to change a dated/timed ticket prior to the date of travel if needed.</w:t>
            </w:r>
          </w:p>
          <w:p w14:paraId="5978B54A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06CFABA8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67F9025A" w14:textId="77777777" w:rsidR="00000000" w:rsidRDefault="0000000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56DC2AFC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1321B0D9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0E8A2DDB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0" w:name="_1455013833"/>
      <w:bookmarkEnd w:id="0"/>
    </w:p>
    <w:p w14:paraId="660DE6CD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487B8EED" w14:textId="77777777">
        <w:tc>
          <w:tcPr>
            <w:tcW w:w="11016" w:type="dxa"/>
          </w:tcPr>
          <w:p w14:paraId="3E5C21D0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6F89EC25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19354181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B1EA14B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511E9343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D044317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478E835A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151DDCD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For RecTrac Users</w:t>
            </w:r>
          </w:p>
          <w:p w14:paraId="7CB6CD9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HEADS UP - check with your Regional RecTrac POC before selling or generating E-tickets. </w:t>
            </w:r>
          </w:p>
          <w:p w14:paraId="0BFA5568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1DAB1CC6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47270060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35225B" w14:textId="77777777" w:rsidR="00EB2429" w:rsidRDefault="00EB2429">
      <w:r>
        <w:separator/>
      </w:r>
    </w:p>
  </w:endnote>
  <w:endnote w:type="continuationSeparator" w:id="0">
    <w:p w14:paraId="68A0DDF0" w14:textId="77777777" w:rsidR="00EB2429" w:rsidRDefault="00EB24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BCBD3A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69B4355E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aretha.d.jones@navy.mil</w:t>
    </w:r>
  </w:p>
  <w:p w14:paraId="417039D4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26-HDQMTP-26-T-0075-P00000-Merlin Entertainments Group Us LLC</w:t>
    </w:r>
  </w:p>
  <w:p w14:paraId="09675C53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FBFA1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24B5F7B0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73EBCF4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26-HDQMTP-26-T-0075-P00000-Merlin Entertainments Group Us LLC</w:t>
    </w:r>
  </w:p>
  <w:p w14:paraId="387D08A1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F456A5" w14:textId="77777777" w:rsidR="00EB2429" w:rsidRDefault="00EB2429">
      <w:r>
        <w:separator/>
      </w:r>
    </w:p>
  </w:footnote>
  <w:footnote w:type="continuationSeparator" w:id="0">
    <w:p w14:paraId="02656FE3" w14:textId="77777777" w:rsidR="00EB2429" w:rsidRDefault="00EB24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F5DF4B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C125F7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Merlin Entertainments Group Us LLC | Madame Tussauds*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04/16/2026</w:t>
    </w:r>
  </w:p>
  <w:p w14:paraId="70DA4BF2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01A06D3E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7D079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Merlin Entertainments Group Us LLC | Madame Tussauds*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04/16/2026</w:t>
    </w:r>
  </w:p>
  <w:p w14:paraId="14E55DCB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3E4BF230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1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534E"/>
    <w:rsid w:val="00176D60"/>
    <w:rsid w:val="001B5233"/>
    <w:rsid w:val="001C5038"/>
    <w:rsid w:val="001D2FF4"/>
    <w:rsid w:val="001D33DF"/>
    <w:rsid w:val="00200BE9"/>
    <w:rsid w:val="00207652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73A4D"/>
    <w:rsid w:val="004A510A"/>
    <w:rsid w:val="004B17C0"/>
    <w:rsid w:val="004B335B"/>
    <w:rsid w:val="004E4F0D"/>
    <w:rsid w:val="004F7A44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209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C3ACC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2429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7BAFA86B"/>
  <w15:chartTrackingRefBased/>
  <w15:docId w15:val="{1F5FF962-EFD9-4004-803B-1956CA6BB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b27ac744-d744-4b94-baa9-948b89b4017a}" enabled="1" method="Standard" siteId="{e3333e00-c877-4b87-b6ad-45e942de175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14</Pages>
  <Words>2654</Words>
  <Characters>15128</Characters>
  <Application>Microsoft Office Word</Application>
  <DocSecurity>0</DocSecurity>
  <Lines>126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17747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4</cp:revision>
  <cp:lastPrinted>2014-01-31T18:34:00Z</cp:lastPrinted>
  <dcterms:created xsi:type="dcterms:W3CDTF">2026-04-16T18:15:00Z</dcterms:created>
  <dcterms:modified xsi:type="dcterms:W3CDTF">2026-04-16T18:16:00Z</dcterms:modified>
</cp:coreProperties>
</file>