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6EF1E42D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65"/>
        <w:gridCol w:w="2194"/>
        <w:gridCol w:w="1564"/>
        <w:gridCol w:w="865"/>
        <w:gridCol w:w="819"/>
        <w:gridCol w:w="978"/>
        <w:gridCol w:w="1124"/>
        <w:gridCol w:w="982"/>
        <w:gridCol w:w="1041"/>
        <w:gridCol w:w="68"/>
      </w:tblGrid>
      <w:tr w:rsidR="00000000" w14:paraId="7279736F" w14:textId="77777777" w:rsidTr="00F271ED">
        <w:trPr>
          <w:gridAfter w:val="1"/>
          <w:wAfter w:w="73" w:type="dxa"/>
        </w:trPr>
        <w:tc>
          <w:tcPr>
            <w:tcW w:w="10943" w:type="dxa"/>
            <w:gridSpan w:val="9"/>
            <w:shd w:val="clear" w:color="auto" w:fill="auto"/>
          </w:tcPr>
          <w:p w14:paraId="50CB776D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Wonderworks Orlando</w:t>
            </w:r>
          </w:p>
          <w:p w14:paraId="28B16BCA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https://www.wonderworksonline.com/orlando/</w:t>
            </w:r>
          </w:p>
          <w:p w14:paraId="3980DA08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407-351-8800</w:t>
            </w:r>
          </w:p>
          <w:p w14:paraId="1F3940D8" w14:textId="77777777" w:rsidR="00567A74" w:rsidRDefault="00567A74"/>
        </w:tc>
      </w:tr>
      <w:tr w:rsidR="00000000" w14:paraId="30BB2BFB" w14:textId="77777777" w:rsidTr="00F271E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84E68C7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3167316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F49CFD5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DB70B19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231AD81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6D9E529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03931A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D33E49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2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AD60CE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3C701667" w14:textId="77777777" w:rsidTr="00F271E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792F91A" w14:textId="77777777" w:rsidR="009825D6" w:rsidRDefault="009825D6">
            <w:pPr>
              <w:jc w:val="center"/>
            </w:pPr>
            <w:r>
              <w:t>2603742M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C6B27C5" w14:textId="77777777" w:rsidR="009825D6" w:rsidRDefault="009825D6" w:rsidP="00C65A8E">
            <w:r>
              <w:t>WW OR ALL AX A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E19BCA" w14:textId="77777777" w:rsidR="009825D6" w:rsidRDefault="009825D6">
            <w:pPr>
              <w:jc w:val="center"/>
            </w:pPr>
            <w:r w:rsidRPr="009825D6">
              <w:t>MFLORWW0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B226B87" w14:textId="77777777" w:rsidR="009825D6" w:rsidRDefault="009825D6">
            <w:pPr>
              <w:jc w:val="center"/>
            </w:pPr>
            <w:r>
              <w:t>$27.00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283D708" w14:textId="77777777" w:rsidR="009825D6" w:rsidRDefault="009825D6">
            <w:pPr>
              <w:jc w:val="center"/>
            </w:pPr>
            <w:r>
              <w:t>$29.75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6DD4890" w14:textId="77777777" w:rsidR="009825D6" w:rsidRDefault="009825D6">
            <w:pPr>
              <w:jc w:val="center"/>
            </w:pPr>
            <w:r>
              <w:t>$40.46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235A36A" w14:textId="77777777" w:rsidR="009825D6" w:rsidRDefault="009825D6">
            <w:pPr>
              <w:jc w:val="center"/>
            </w:pPr>
            <w:r w:rsidRPr="009825D6">
              <w:t>$10.71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ECAF0F2" w14:textId="77777777" w:rsidR="009825D6" w:rsidRDefault="009825D6">
            <w:pPr>
              <w:jc w:val="center"/>
            </w:pPr>
            <w:r w:rsidRPr="009825D6">
              <w:t>02/06/26</w:t>
            </w:r>
          </w:p>
        </w:tc>
        <w:tc>
          <w:tcPr>
            <w:tcW w:w="113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A8A7324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F271ED" w14:paraId="3D700542" w14:textId="77777777" w:rsidTr="00F271E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183D98" w14:textId="77777777" w:rsidR="00F271ED" w:rsidRDefault="00F271ED" w:rsidP="00F271ED">
            <w:pPr>
              <w:jc w:val="center"/>
            </w:pPr>
            <w:r>
              <w:t>2603744M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3FFB155" w14:textId="77777777" w:rsidR="00F271ED" w:rsidRDefault="00F271ED" w:rsidP="00F271ED">
            <w:r>
              <w:t>WW OR ALL AX CH/SR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342DDCC" w14:textId="77777777" w:rsidR="00F271ED" w:rsidRDefault="00F271ED" w:rsidP="00F271ED">
            <w:pPr>
              <w:jc w:val="center"/>
            </w:pPr>
            <w:r w:rsidRPr="009825D6">
              <w:t>MFLORWW1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743C5BB" w14:textId="77777777" w:rsidR="00F271ED" w:rsidRDefault="00F271ED" w:rsidP="00F271ED">
            <w:pPr>
              <w:jc w:val="center"/>
            </w:pPr>
            <w:r>
              <w:t>$20.00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E0582FA" w14:textId="77777777" w:rsidR="00F271ED" w:rsidRDefault="00F271ED" w:rsidP="00F271ED">
            <w:pPr>
              <w:jc w:val="center"/>
            </w:pPr>
            <w:r>
              <w:t>$22.00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47EAE54" w14:textId="77777777" w:rsidR="00F271ED" w:rsidRDefault="00F271ED" w:rsidP="00F271ED">
            <w:pPr>
              <w:jc w:val="center"/>
            </w:pPr>
            <w:r>
              <w:t>$30.87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AF28994" w14:textId="77777777" w:rsidR="00F271ED" w:rsidRDefault="00F271ED" w:rsidP="00F271ED">
            <w:pPr>
              <w:jc w:val="center"/>
            </w:pPr>
            <w:r w:rsidRPr="009825D6">
              <w:t>$8.87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594F464" w14:textId="77777777" w:rsidR="00F271ED" w:rsidRDefault="00F271ED" w:rsidP="00F271ED">
            <w:pPr>
              <w:jc w:val="center"/>
            </w:pPr>
            <w:r w:rsidRPr="009825D6">
              <w:t>02/06/26</w:t>
            </w:r>
          </w:p>
        </w:tc>
        <w:tc>
          <w:tcPr>
            <w:tcW w:w="113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E708374" w14:textId="77777777" w:rsidR="00F271ED" w:rsidRDefault="00F271ED" w:rsidP="00F271ED">
            <w:pPr>
              <w:jc w:val="center"/>
            </w:pPr>
            <w:r w:rsidRPr="009825D6">
              <w:t>12/31/26</w:t>
            </w:r>
          </w:p>
        </w:tc>
      </w:tr>
      <w:tr w:rsidR="00000000" w14:paraId="33F78133" w14:textId="77777777" w:rsidTr="00F271E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D86823B" w14:textId="77777777" w:rsidR="005A45C9" w:rsidRPr="009825D6" w:rsidRDefault="005A45C9" w:rsidP="005A45C9"/>
          <w:p w14:paraId="7C3ECF52" w14:textId="77777777" w:rsidR="00000000" w:rsidRDefault="006C2460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WONDERWORKS ORLANDO ALL ACCESS ADULT 13-59  - SENIOR (60+) /CHILD-(CHILD AGE 4-12)</w:t>
            </w:r>
          </w:p>
          <w:p w14:paraId="10A47E58" w14:textId="77777777" w:rsidR="00000000" w:rsidRDefault="006C246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www.wonderworksonline.com/orlando</w:t>
            </w:r>
            <w:r>
              <w:rPr>
                <w:rFonts w:eastAsia="Times New Roman"/>
                <w:lang w:val="en-US" w:eastAsia="en-US" w:bidi="ar-SA"/>
              </w:rPr>
              <w:br/>
              <w:t xml:space="preserve"> All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WonderWorks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Exhibits, The 4D XD Motion The</w:t>
            </w:r>
            <w:r>
              <w:rPr>
                <w:rFonts w:eastAsia="Times New Roman"/>
                <w:lang w:val="en-US" w:eastAsia="en-US" w:bidi="ar-SA"/>
              </w:rPr>
              <w:t>ater, The Glow-In-The-Dark Ropes Course*,</w:t>
            </w:r>
            <w:r>
              <w:rPr>
                <w:rFonts w:eastAsia="Times New Roman"/>
                <w:lang w:val="en-US" w:eastAsia="en-US" w:bidi="ar-SA"/>
              </w:rPr>
              <w:br/>
              <w:t>(1) Game of Laser Tag. *Ropes Course Requires: Closed toe shoes &amp; on site signed waiver.</w:t>
            </w:r>
          </w:p>
          <w:p w14:paraId="118FABB2" w14:textId="77777777" w:rsidR="00000000" w:rsidRDefault="006C246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4FBA8835" w14:textId="77777777" w:rsidR="00000000" w:rsidRDefault="006C246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ascii="Calibri" w:eastAsia="Calibri" w:hAnsi="Calibri" w:cs="Calibri"/>
                <w:sz w:val="22"/>
                <w:szCs w:val="22"/>
                <w:lang w:val="en-US" w:eastAsia="en-US" w:bidi="ar-SA"/>
              </w:rPr>
              <w:t>Open 365 days a year! Check the attraction’s website for the most up-to-date information regarding hours of operations</w:t>
            </w:r>
          </w:p>
          <w:p w14:paraId="42082A1A" w14:textId="77777777" w:rsidR="00000000" w:rsidRDefault="006C246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4E4400E9" w14:textId="77777777" w:rsidR="00000000" w:rsidRDefault="006C2460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</w:t>
            </w:r>
            <w:r>
              <w:rPr>
                <w:rFonts w:eastAsia="Times New Roman"/>
                <w:lang w:val="en-US" w:eastAsia="en-US" w:bidi="ar-SA"/>
              </w:rPr>
              <w:t>cket are able to be gifted to friends and family</w:t>
            </w:r>
          </w:p>
          <w:p w14:paraId="21E3BFD7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94362BD" w14:textId="77777777" w:rsidR="00F271ED" w:rsidRDefault="00F271ED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92FB903" w14:textId="77777777" w:rsidR="00F271ED" w:rsidRDefault="00F271ED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6D98573" w14:textId="77777777" w:rsidR="00F271ED" w:rsidRDefault="00F271ED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41E1730E" w14:textId="77777777" w:rsidR="00F271ED" w:rsidRDefault="00F271ED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107B79B" w14:textId="77777777" w:rsidR="00F271ED" w:rsidRDefault="00F271ED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01B6EC8" w14:textId="77777777" w:rsidR="00F271ED" w:rsidRDefault="00F271ED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775AE58" w14:textId="77777777" w:rsidR="00F271ED" w:rsidRDefault="00F271ED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58AE5A72" w14:textId="77777777" w:rsidR="00F271ED" w:rsidRDefault="00F271ED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33D09BEF" w14:textId="77777777" w:rsidR="00F271ED" w:rsidRDefault="00F271ED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4FAF577" w14:textId="77777777" w:rsidR="00F271ED" w:rsidRDefault="00F271ED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0AA7C7AD" w14:textId="77777777" w:rsidR="00F271ED" w:rsidRDefault="00F271ED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1A3EB79" w14:textId="77777777" w:rsidR="00F271ED" w:rsidRDefault="00F271ED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688D6090" w14:textId="77777777" w:rsidR="00F271ED" w:rsidRDefault="00F271ED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12BE6BD4" w14:textId="77777777" w:rsidR="00F271ED" w:rsidRDefault="00F271ED">
            <w:pPr>
              <w:suppressAutoHyphens w:val="0"/>
              <w:rPr>
                <w:rFonts w:eastAsia="Times New Roman"/>
                <w:lang w:eastAsia="en-US"/>
              </w:rPr>
            </w:pPr>
          </w:p>
          <w:p w14:paraId="2E3B4CA1" w14:textId="77777777" w:rsidR="00F271ED" w:rsidRDefault="00F271ED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1897E678" w14:textId="77777777" w:rsidTr="00F271E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9244AA8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050F3A9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CA0720F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2449738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C6A1D3B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F02AC3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1A55BD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FC25C7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2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E6234F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728CFB21" w14:textId="77777777" w:rsidTr="00F271E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671362E" w14:textId="77777777" w:rsidR="009825D6" w:rsidRDefault="009825D6">
            <w:pPr>
              <w:jc w:val="center"/>
            </w:pPr>
            <w:r>
              <w:t>2603747M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38391D" w14:textId="77777777" w:rsidR="009825D6" w:rsidRDefault="009825D6" w:rsidP="00C65A8E">
            <w:r>
              <w:t>WW OR DIN SHOW A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7F3BC11" w14:textId="77777777" w:rsidR="009825D6" w:rsidRDefault="009825D6">
            <w:pPr>
              <w:jc w:val="center"/>
            </w:pPr>
            <w:r w:rsidRPr="009825D6">
              <w:t>MFLORWW2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C82AA4C" w14:textId="77777777" w:rsidR="009825D6" w:rsidRDefault="009825D6">
            <w:pPr>
              <w:jc w:val="center"/>
            </w:pPr>
            <w:r>
              <w:t>$30.00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BCC0271" w14:textId="77777777" w:rsidR="009825D6" w:rsidRDefault="009825D6">
            <w:pPr>
              <w:jc w:val="center"/>
            </w:pPr>
            <w:r>
              <w:t>$33.00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86AB46" w14:textId="77777777" w:rsidR="009825D6" w:rsidRDefault="009825D6">
            <w:pPr>
              <w:jc w:val="center"/>
            </w:pPr>
            <w:r>
              <w:t>$39.39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6590F2" w14:textId="77777777" w:rsidR="009825D6" w:rsidRDefault="009825D6">
            <w:pPr>
              <w:jc w:val="center"/>
            </w:pPr>
            <w:r w:rsidRPr="009825D6">
              <w:t>$6.39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47658B4" w14:textId="77777777" w:rsidR="009825D6" w:rsidRDefault="009825D6">
            <w:pPr>
              <w:jc w:val="center"/>
            </w:pPr>
            <w:r w:rsidRPr="009825D6">
              <w:t>02/06/26</w:t>
            </w:r>
          </w:p>
        </w:tc>
        <w:tc>
          <w:tcPr>
            <w:tcW w:w="113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359B21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F271ED" w14:paraId="18ABAC32" w14:textId="77777777" w:rsidTr="00F271E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58B1F65" w14:textId="77777777" w:rsidR="00F271ED" w:rsidRDefault="00F271ED" w:rsidP="00F271ED">
            <w:pPr>
              <w:jc w:val="center"/>
            </w:pPr>
            <w:r>
              <w:t>2603751M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54029A6" w14:textId="77777777" w:rsidR="00F271ED" w:rsidRDefault="00F271ED" w:rsidP="00F271ED">
            <w:r>
              <w:t>WW OR DIN SHOW C/S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98ABBD7" w14:textId="77777777" w:rsidR="00F271ED" w:rsidRDefault="00F271ED" w:rsidP="00F271ED">
            <w:pPr>
              <w:jc w:val="center"/>
            </w:pPr>
            <w:r w:rsidRPr="009825D6">
              <w:t>MFLORWWH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A550E96" w14:textId="77777777" w:rsidR="00F271ED" w:rsidRDefault="00F271ED" w:rsidP="00F271ED">
            <w:pPr>
              <w:jc w:val="center"/>
            </w:pPr>
            <w:r>
              <w:t>$22.00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C1D3E0C" w14:textId="77777777" w:rsidR="00F271ED" w:rsidRDefault="00F271ED" w:rsidP="00F271ED">
            <w:pPr>
              <w:jc w:val="center"/>
            </w:pPr>
            <w:r>
              <w:t>$24.25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E23CFC" w14:textId="77777777" w:rsidR="00F271ED" w:rsidRDefault="00F271ED" w:rsidP="00F271ED">
            <w:pPr>
              <w:jc w:val="center"/>
            </w:pPr>
            <w:r>
              <w:t>$28.74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A4A554E" w14:textId="77777777" w:rsidR="00F271ED" w:rsidRDefault="00F271ED" w:rsidP="00F271ED">
            <w:pPr>
              <w:jc w:val="center"/>
            </w:pPr>
            <w:r w:rsidRPr="009825D6">
              <w:t>$4.49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B76F4C" w14:textId="77777777" w:rsidR="00F271ED" w:rsidRDefault="00F271ED" w:rsidP="00F271ED">
            <w:pPr>
              <w:jc w:val="center"/>
            </w:pPr>
            <w:r w:rsidRPr="009825D6">
              <w:t>02/06/26</w:t>
            </w:r>
          </w:p>
        </w:tc>
        <w:tc>
          <w:tcPr>
            <w:tcW w:w="1132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83587E8" w14:textId="77777777" w:rsidR="00F271ED" w:rsidRDefault="00F271ED" w:rsidP="00F271ED">
            <w:pPr>
              <w:jc w:val="center"/>
            </w:pPr>
            <w:r w:rsidRPr="009825D6">
              <w:t>12/31/26</w:t>
            </w:r>
          </w:p>
        </w:tc>
      </w:tr>
      <w:tr w:rsidR="00000000" w14:paraId="065CFE76" w14:textId="77777777" w:rsidTr="00F271E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CF9B6A2" w14:textId="77777777" w:rsidR="005A45C9" w:rsidRPr="009825D6" w:rsidRDefault="005A45C9" w:rsidP="00F271ED"/>
          <w:p w14:paraId="62E02EBB" w14:textId="77777777" w:rsidR="00000000" w:rsidRDefault="006C2460" w:rsidP="00F271ED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WONDERWORKS ORLANDO OUTTA CONTROL MAGIC COMEDY DINNER SHOW ADULT - SENIOR 60+/CHILD (CHILD AGES 4-12) 3 AND UNDER FREE.</w:t>
            </w:r>
          </w:p>
          <w:p w14:paraId="4D6D9985" w14:textId="77777777" w:rsidR="00000000" w:rsidRDefault="006C2460" w:rsidP="00F271ED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dinn</w:t>
            </w:r>
            <w:r>
              <w:rPr>
                <w:rFonts w:eastAsia="Times New Roman"/>
                <w:lang w:val="en-US" w:eastAsia="en-US" w:bidi="ar-SA"/>
              </w:rPr>
              <w:t>er show is interactive, entertaining and hilariously funny and includes: UNLIMITED cheese/pepperoni pizza, salad, dessert, soft drinks, beer &amp; wine.</w:t>
            </w:r>
          </w:p>
          <w:p w14:paraId="00A75824" w14:textId="77777777" w:rsidR="00000000" w:rsidRDefault="006C2460" w:rsidP="00F271ED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Reservations required for guaranteed seating to the dinner show by calling (407) 351-8800.</w:t>
            </w:r>
          </w:p>
          <w:p w14:paraId="2EED01DF" w14:textId="77777777" w:rsidR="00000000" w:rsidRDefault="006C2460" w:rsidP="00F271ED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(Does not includ</w:t>
            </w:r>
            <w:r>
              <w:rPr>
                <w:rFonts w:eastAsia="Times New Roman"/>
                <w:lang w:val="en-US" w:eastAsia="en-US" w:bidi="ar-SA"/>
              </w:rPr>
              <w:t xml:space="preserve">e Access to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WonderWorks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> )</w:t>
            </w:r>
          </w:p>
          <w:p w14:paraId="556D829B" w14:textId="77777777" w:rsidR="00000000" w:rsidRDefault="006C2460" w:rsidP="00F271ED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65385B4C" w14:textId="77777777" w:rsidR="00000000" w:rsidRDefault="006C2460" w:rsidP="00F271ED">
            <w:pPr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are able to be gifted to friends and family</w:t>
            </w:r>
          </w:p>
          <w:p w14:paraId="3E1352D1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389AA2E0" w14:textId="77777777" w:rsidR="00567A74" w:rsidRDefault="00567A74" w:rsidP="00535387">
      <w:pPr>
        <w:rPr>
          <w:b/>
          <w:bCs/>
          <w:color w:val="222222"/>
        </w:rPr>
      </w:pPr>
      <w:bookmarkStart w:id="0" w:name="_1455013833"/>
      <w:bookmarkEnd w:id="0"/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00023187" w14:textId="77777777">
        <w:tc>
          <w:tcPr>
            <w:tcW w:w="11016" w:type="dxa"/>
            <w:shd w:val="clear" w:color="auto" w:fill="auto"/>
          </w:tcPr>
          <w:p w14:paraId="1F673315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551F7FF3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347C6685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375BC9B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lastRenderedPageBreak/>
              <w:t>To find more ticket information go to the Ticket Sales Portal, click on the “Ticket Name” and choose the tab “Terms &amp; Condition” or “How to U</w:t>
            </w:r>
            <w:bookmarkStart w:id="1" w:name="_GoBack"/>
            <w:bookmarkEnd w:id="1"/>
            <w:r>
              <w:rPr>
                <w:color w:val="222222"/>
              </w:rPr>
              <w:t>se Ticket” for details.</w:t>
            </w:r>
          </w:p>
          <w:p w14:paraId="76D15A4D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8822D90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151AD53E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1735C87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01B178F2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10797D7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1FCFBFEA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6F32C063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007431" w14:textId="77777777" w:rsidR="00DC0A2E" w:rsidRDefault="00DC0A2E">
      <w:r>
        <w:separator/>
      </w:r>
    </w:p>
  </w:endnote>
  <w:endnote w:type="continuationSeparator" w:id="0">
    <w:p w14:paraId="04FD2611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AAD86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1F3BC9FF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53C0FD7F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26-HDQMTP-26-T-0046-P00001-Wonderworks Orlando Attraction, LLC</w:t>
    </w:r>
  </w:p>
  <w:p w14:paraId="2DC9E461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CF6F05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4DE2F6D8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1724A91E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26-HDQMTP-26-T-0046-P00001-Wonderworks Orlando Attraction, LLC</w:t>
    </w:r>
  </w:p>
  <w:p w14:paraId="7478A5E8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E40B05" w14:textId="77777777" w:rsidR="00DC0A2E" w:rsidRDefault="00DC0A2E">
      <w:r>
        <w:separator/>
      </w:r>
    </w:p>
  </w:footnote>
  <w:footnote w:type="continuationSeparator" w:id="0">
    <w:p w14:paraId="56D5B841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3BF5EC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072296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Wonderworks Orlando Attraction, LLC | Wonderworks Orlando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02/05/2026</w:t>
    </w:r>
  </w:p>
  <w:p w14:paraId="7EC6D30B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2C9B4542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E3B61A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Wonderworks Orlando Attraction, LLC | Wonderworks Orlando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02/05/2026</w:t>
    </w:r>
  </w:p>
  <w:p w14:paraId="43CDB739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45FACCE4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271ED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5D92B9A8"/>
  <w15:chartTrackingRefBased/>
  <w15:docId w15:val="{1B4BB397-73EA-4248-8C2A-E10481F47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5" ma:contentTypeDescription="Create a new document." ma:contentTypeScope="" ma:versionID="8e8e0c8d5585e26e3372db3a17178106">
  <xsd:schema xmlns:xsd="http://www.w3.org/2001/XMLSchema" xmlns:xs="http://www.w3.org/2001/XMLSchema" xmlns:p="http://schemas.microsoft.com/office/2006/metadata/properties" xmlns:ns3="dab4dba0-2b8b-414a-8eb3-7f503f0ef013" xmlns:ns4="8149f086-38e7-4b93-8b9f-869f0dbfa57b" targetNamespace="http://schemas.microsoft.com/office/2006/metadata/properties" ma:root="true" ma:fieldsID="d1ad3c25e5b3745a5ad66fd29beb735e" ns3:_="" ns4:_=""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AAD362-2927-4DF1-8DBA-DDCC3230C2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22D2E3F-30B7-41E1-8452-CFE40F596F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11A4996-8C46-44E8-A35D-D4C4ABA335CB}">
  <ds:schemaRefs>
    <ds:schemaRef ds:uri="dab4dba0-2b8b-414a-8eb3-7f503f0ef013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8149f086-38e7-4b93-8b9f-869f0dbfa57b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1A53526E-A75A-4269-8A69-F3CCE9C00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347</Words>
  <Characters>1980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2014-01-31T18:34:00Z</cp:lastPrinted>
  <dcterms:created xsi:type="dcterms:W3CDTF">2026-02-05T16:16:00Z</dcterms:created>
  <dcterms:modified xsi:type="dcterms:W3CDTF">2026-02-05T16:16:00Z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