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EA75420" w14:textId="77777777" w:rsidR="00567A74" w:rsidRDefault="00567A74">
      <w:bookmarkStart w:id="0" w:name="_Hlk195513050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70"/>
        <w:gridCol w:w="1484"/>
        <w:gridCol w:w="873"/>
        <w:gridCol w:w="823"/>
        <w:gridCol w:w="996"/>
        <w:gridCol w:w="1124"/>
        <w:gridCol w:w="983"/>
        <w:gridCol w:w="1053"/>
        <w:gridCol w:w="70"/>
      </w:tblGrid>
      <w:tr w:rsidR="00000000" w14:paraId="4DAB5A3B" w14:textId="77777777" w:rsidTr="0012725C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43487B7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Dana Wharf Sportfishing</w:t>
            </w:r>
          </w:p>
          <w:p w14:paraId="4EB5D761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https://www.danawharf.com</w:t>
            </w:r>
          </w:p>
          <w:p w14:paraId="311478D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949-496-5794</w:t>
            </w:r>
          </w:p>
          <w:p w14:paraId="796C5FFD" w14:textId="77777777" w:rsidR="00567A74" w:rsidRDefault="00567A74"/>
        </w:tc>
      </w:tr>
      <w:tr w:rsidR="00000000" w14:paraId="51ECA77C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F9F08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8CFB0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86234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04A42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193C1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22F76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4790E5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328121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34B118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44EF7C8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E21D67" w14:textId="3DB34BC1" w:rsidR="009825D6" w:rsidRDefault="009825D6">
            <w:pPr>
              <w:jc w:val="center"/>
            </w:pPr>
            <w:r>
              <w:t>2512290V</w:t>
            </w:r>
            <w:r w:rsidR="0012725C">
              <w:t xml:space="preserve"> Exp: </w:t>
            </w:r>
            <w:r w:rsidR="0012725C">
              <w:t>2402001V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8F050F" w14:textId="77777777" w:rsidR="009825D6" w:rsidRDefault="009825D6" w:rsidP="00C65A8E">
            <w:r>
              <w:t>DANA WHARF 1/2 DAY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C1E80A" w14:textId="77777777" w:rsidR="009825D6" w:rsidRDefault="009825D6">
            <w:pPr>
              <w:jc w:val="center"/>
            </w:pPr>
            <w:r w:rsidRPr="009825D6">
              <w:t>MCASDDW1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EFAE70" w14:textId="77777777" w:rsidR="009825D6" w:rsidRDefault="009825D6">
            <w:pPr>
              <w:jc w:val="center"/>
            </w:pPr>
            <w:r>
              <w:t>$50.18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03BA41" w14:textId="77777777" w:rsidR="009825D6" w:rsidRDefault="009825D6">
            <w:pPr>
              <w:jc w:val="center"/>
            </w:pPr>
            <w:r>
              <w:t>$56.25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0D38F6" w14:textId="77777777" w:rsidR="009825D6" w:rsidRDefault="009825D6">
            <w:pPr>
              <w:jc w:val="center"/>
            </w:pPr>
            <w:r>
              <w:t>$72.00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4F1E0B" w14:textId="77777777" w:rsidR="009825D6" w:rsidRDefault="009825D6">
            <w:pPr>
              <w:jc w:val="center"/>
            </w:pPr>
            <w:r w:rsidRPr="009825D6">
              <w:t>$15.75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405C51" w14:textId="77777777" w:rsidR="009825D6" w:rsidRDefault="009825D6">
            <w:pPr>
              <w:jc w:val="center"/>
            </w:pPr>
            <w:r w:rsidRPr="009825D6">
              <w:t>04/20/25</w:t>
            </w: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2284D6" w14:textId="77777777" w:rsidR="009825D6" w:rsidRDefault="009825D6">
            <w:pPr>
              <w:jc w:val="center"/>
            </w:pPr>
            <w:r w:rsidRPr="009825D6">
              <w:t>04/19/26</w:t>
            </w:r>
          </w:p>
        </w:tc>
      </w:tr>
      <w:tr w:rsidR="00000000" w14:paraId="0ABF420C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4849F2D" w14:textId="77777777" w:rsidR="005A45C9" w:rsidRPr="009825D6" w:rsidRDefault="005A45C9" w:rsidP="005A45C9"/>
          <w:p w14:paraId="1EDB744A" w14:textId="77777777" w:rsidR="00032C7C" w:rsidRDefault="00032C7C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DANA WHARF SPORTFISHING 1/2 DAY OR TWILIGHT</w:t>
            </w:r>
          </w:p>
          <w:p w14:paraId="640906E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Call for reservations at (949) 496-5794 extension 7</w:t>
            </w:r>
          </w:p>
          <w:p w14:paraId="495BE6AD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OR Book online at </w:t>
            </w:r>
            <w:hyperlink r:id="rId8" w:history="1">
              <w:r>
                <w:rPr>
                  <w:rFonts w:eastAsia="Times New Roman"/>
                  <w:color w:val="0000EE"/>
                  <w:u w:val="single" w:color="0000EE"/>
                  <w:lang w:val="en-US" w:eastAsia="en-US" w:bidi="ar-SA"/>
                </w:rPr>
                <w:t>www.danawharf.com</w:t>
              </w:r>
            </w:hyperlink>
            <w:r>
              <w:rPr>
                <w:rFonts w:eastAsia="Times New Roman"/>
                <w:lang w:val="en-US" w:eastAsia="en-US" w:bidi="ar-SA"/>
              </w:rPr>
              <w:t xml:space="preserve"> using your E-ticket barcode number</w:t>
            </w:r>
          </w:p>
          <w:p w14:paraId="65AD4B3E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Subject to availability</w:t>
            </w:r>
            <w:r>
              <w:rPr>
                <w:rFonts w:eastAsia="Times New Roman"/>
                <w:lang w:val="en-US" w:eastAsia="en-US" w:bidi="ar-SA"/>
              </w:rPr>
              <w:br/>
              <w:t>Passenger minimums apply</w:t>
            </w:r>
            <w:r>
              <w:rPr>
                <w:rFonts w:eastAsia="Times New Roman"/>
                <w:lang w:val="en-US" w:eastAsia="en-US" w:bidi="ar-SA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val="en-US" w:eastAsia="en-US" w:bidi="ar-SA"/>
              </w:rPr>
              <w:br/>
              <w:t>The person using this ticket  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val="en-US" w:eastAsia="en-US" w:bidi="ar-SA"/>
              </w:rPr>
              <w:br/>
              <w:t> ticket.</w:t>
            </w:r>
            <w:r>
              <w:rPr>
                <w:rFonts w:eastAsia="Times New Roman"/>
                <w:lang w:val="en-US" w:eastAsia="en-US" w:bidi="ar-SA"/>
              </w:rPr>
              <w:br/>
              <w:t>This E-ticket has no expiration date.</w:t>
            </w:r>
            <w:r>
              <w:rPr>
                <w:rFonts w:eastAsia="Times New Roman"/>
                <w:lang w:val="en-US" w:eastAsia="en-US" w:bidi="ar-SA"/>
              </w:rPr>
              <w:br/>
              <w:t>Value of this voucher is $72.00</w:t>
            </w:r>
          </w:p>
          <w:p w14:paraId="442C85E8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Once reservation is made using E-barcode number no refunds are allowed</w:t>
            </w:r>
          </w:p>
          <w:p w14:paraId="7B19DCD6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Limit 6 tickets per purchase</w:t>
            </w:r>
          </w:p>
          <w:p w14:paraId="43CDC6C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9DFCC56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20D4059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94A5196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701D6F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F47DB0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265FAA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9A0BC7D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789F98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2D4D17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2313C70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A39E97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A9E99FB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EE19E0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63628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C842D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BA065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92A47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BBD65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91AF6D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A7D50A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48C04B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9B8B9A7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860B6C" w14:textId="772221A7" w:rsidR="009825D6" w:rsidRDefault="009825D6">
            <w:pPr>
              <w:jc w:val="center"/>
            </w:pPr>
            <w:r>
              <w:t>2512293V</w:t>
            </w:r>
            <w:r w:rsidR="002062EB">
              <w:t xml:space="preserve"> Exp: </w:t>
            </w:r>
            <w:r w:rsidR="002062EB">
              <w:t>2402002V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7114E3" w14:textId="77777777" w:rsidR="009825D6" w:rsidRDefault="009825D6" w:rsidP="00C65A8E">
            <w:r>
              <w:t>DANA WHARF 3/4 DAY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3B1C9D" w14:textId="77777777" w:rsidR="009825D6" w:rsidRDefault="009825D6">
            <w:pPr>
              <w:jc w:val="center"/>
            </w:pPr>
            <w:r w:rsidRPr="009825D6">
              <w:t>MCASDDW2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C565D6" w14:textId="77777777" w:rsidR="009825D6" w:rsidRDefault="009825D6">
            <w:pPr>
              <w:jc w:val="center"/>
            </w:pPr>
            <w:r>
              <w:t>$70.77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E0A26C" w14:textId="77777777" w:rsidR="009825D6" w:rsidRDefault="009825D6">
            <w:pPr>
              <w:jc w:val="center"/>
            </w:pPr>
            <w:r>
              <w:t>$79.50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C407B6" w14:textId="77777777" w:rsidR="009825D6" w:rsidRDefault="009825D6">
            <w:pPr>
              <w:jc w:val="center"/>
            </w:pPr>
            <w:r>
              <w:t>$94.00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68C255" w14:textId="77777777" w:rsidR="009825D6" w:rsidRDefault="009825D6">
            <w:pPr>
              <w:jc w:val="center"/>
            </w:pPr>
            <w:r w:rsidRPr="009825D6">
              <w:t>$14.50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F42254" w14:textId="77777777" w:rsidR="009825D6" w:rsidRDefault="009825D6">
            <w:pPr>
              <w:jc w:val="center"/>
            </w:pPr>
            <w:r w:rsidRPr="009825D6">
              <w:t>04/20/25</w:t>
            </w: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D5B621" w14:textId="77777777" w:rsidR="009825D6" w:rsidRDefault="009825D6">
            <w:pPr>
              <w:jc w:val="center"/>
            </w:pPr>
            <w:r w:rsidRPr="009825D6">
              <w:t>04/19/26</w:t>
            </w:r>
          </w:p>
        </w:tc>
      </w:tr>
      <w:tr w:rsidR="00000000" w14:paraId="4647CB81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EB6EED9" w14:textId="77777777" w:rsidR="005A45C9" w:rsidRPr="009825D6" w:rsidRDefault="005A45C9" w:rsidP="005A45C9"/>
          <w:p w14:paraId="1AF5B0A2" w14:textId="77777777" w:rsidR="00032C7C" w:rsidRDefault="00032C7C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DANA WHARF SPORTFISHING 3/4 DAY</w:t>
            </w:r>
          </w:p>
          <w:p w14:paraId="5E85FA5C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Call for reservations at (949) 496-5794 extension 7</w:t>
            </w:r>
          </w:p>
          <w:p w14:paraId="54E28E83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OR Book online at </w:t>
            </w:r>
            <w:hyperlink r:id="rId9" w:history="1">
              <w:r>
                <w:rPr>
                  <w:rFonts w:eastAsia="Times New Roman"/>
                  <w:color w:val="0000EE"/>
                  <w:u w:val="single" w:color="0000EE"/>
                  <w:lang w:val="en-US" w:eastAsia="en-US" w:bidi="ar-SA"/>
                </w:rPr>
                <w:t>www.danawharf.com</w:t>
              </w:r>
            </w:hyperlink>
            <w:r>
              <w:rPr>
                <w:rFonts w:eastAsia="Times New Roman"/>
                <w:lang w:val="en-US" w:eastAsia="en-US" w:bidi="ar-SA"/>
              </w:rPr>
              <w:t xml:space="preserve"> using your E-ticket barcode number</w:t>
            </w:r>
          </w:p>
          <w:p w14:paraId="1282116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Subject to availability</w:t>
            </w:r>
            <w:r>
              <w:rPr>
                <w:rFonts w:eastAsia="Times New Roman"/>
                <w:lang w:val="en-US" w:eastAsia="en-US" w:bidi="ar-SA"/>
              </w:rPr>
              <w:br/>
              <w:t>Passenger minimums apply</w:t>
            </w:r>
            <w:r>
              <w:rPr>
                <w:rFonts w:eastAsia="Times New Roman"/>
                <w:lang w:val="en-US" w:eastAsia="en-US" w:bidi="ar-SA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val="en-US" w:eastAsia="en-US" w:bidi="ar-SA"/>
              </w:rPr>
              <w:br/>
              <w:t>The person using this ticket  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val="en-US" w:eastAsia="en-US" w:bidi="ar-SA"/>
              </w:rPr>
              <w:br/>
              <w:t> ticket.</w:t>
            </w:r>
            <w:r>
              <w:rPr>
                <w:rFonts w:eastAsia="Times New Roman"/>
                <w:lang w:val="en-US" w:eastAsia="en-US" w:bidi="ar-SA"/>
              </w:rPr>
              <w:br/>
              <w:t>This E-ticket has no expiration date.</w:t>
            </w:r>
            <w:r>
              <w:rPr>
                <w:rFonts w:eastAsia="Times New Roman"/>
                <w:lang w:val="en-US" w:eastAsia="en-US" w:bidi="ar-SA"/>
              </w:rPr>
              <w:br/>
              <w:t>Value of this voucher is $94.00</w:t>
            </w:r>
          </w:p>
          <w:p w14:paraId="22E37AA3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Once reservation is made using E-barcode number no refunds are allowed</w:t>
            </w:r>
          </w:p>
          <w:p w14:paraId="0BE4723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Limit 6 tickets per purchase</w:t>
            </w:r>
          </w:p>
          <w:p w14:paraId="55FF82B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D99BC0B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13C1F7E" w14:textId="77777777" w:rsidR="005A45C9" w:rsidRPr="009825D6" w:rsidRDefault="005A45C9" w:rsidP="005A45C9"/>
          <w:p w14:paraId="57E1BE12" w14:textId="53008D16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ACDF18A" w14:textId="77777777" w:rsidR="00F4496B" w:rsidRDefault="00F4496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066670D" w14:textId="77777777" w:rsidR="00F4496B" w:rsidRDefault="00F4496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4BDE6AD" w14:textId="77777777" w:rsidR="00F4496B" w:rsidRDefault="00F4496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DE5087D" w14:textId="77777777" w:rsidR="00F4496B" w:rsidRDefault="00F4496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145A583" w14:textId="77777777" w:rsidR="00F4496B" w:rsidRDefault="00F4496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92ADD7E" w14:textId="77777777" w:rsidR="00F4496B" w:rsidRDefault="00F4496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A45AA0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51EA632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CFCD7B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0ADF9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2FAF7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6C4B3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8F548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AA922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CB533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E85160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AAFFA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6099B00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DAC805" w14:textId="7BD91B7D" w:rsidR="009825D6" w:rsidRDefault="009825D6">
            <w:pPr>
              <w:jc w:val="center"/>
            </w:pPr>
            <w:r>
              <w:t>2512295V</w:t>
            </w:r>
            <w:r w:rsidR="00F4496B">
              <w:t xml:space="preserve"> Exp: </w:t>
            </w:r>
            <w:r w:rsidR="00F4496B">
              <w:t>2402003V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384B52" w14:textId="77777777" w:rsidR="009825D6" w:rsidRDefault="009825D6" w:rsidP="00C65A8E">
            <w:r>
              <w:t>DANA WHARF WHALE A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AE6B06" w14:textId="77777777" w:rsidR="009825D6" w:rsidRDefault="009825D6">
            <w:pPr>
              <w:jc w:val="center"/>
            </w:pPr>
            <w:r w:rsidRPr="009825D6">
              <w:t>MCASDDW3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4C7DAD" w14:textId="77777777" w:rsidR="009825D6" w:rsidRDefault="009825D6">
            <w:pPr>
              <w:jc w:val="center"/>
            </w:pPr>
            <w:r>
              <w:t>$39.82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7E2E0A" w14:textId="77777777" w:rsidR="009825D6" w:rsidRDefault="009825D6">
            <w:pPr>
              <w:jc w:val="center"/>
            </w:pPr>
            <w:r>
              <w:t>$44.75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B90774" w14:textId="77777777" w:rsidR="009825D6" w:rsidRDefault="009825D6">
            <w:pPr>
              <w:jc w:val="center"/>
            </w:pPr>
            <w:r>
              <w:t>$65.00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5FD477" w14:textId="77777777" w:rsidR="009825D6" w:rsidRDefault="009825D6">
            <w:pPr>
              <w:jc w:val="center"/>
            </w:pPr>
            <w:r w:rsidRPr="009825D6">
              <w:t>$20.25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66C594" w14:textId="77777777" w:rsidR="009825D6" w:rsidRDefault="009825D6">
            <w:pPr>
              <w:jc w:val="center"/>
            </w:pPr>
            <w:r w:rsidRPr="009825D6">
              <w:t>04/20/25</w:t>
            </w: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B68B45" w14:textId="77777777" w:rsidR="009825D6" w:rsidRDefault="009825D6">
            <w:pPr>
              <w:jc w:val="center"/>
            </w:pPr>
            <w:r w:rsidRPr="009825D6">
              <w:t>04/19/26</w:t>
            </w:r>
          </w:p>
        </w:tc>
      </w:tr>
      <w:tr w:rsidR="00F4496B" w14:paraId="57B26291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8F5DC2" w14:textId="77777777" w:rsidR="00F4496B" w:rsidRDefault="00F4496B">
            <w:pPr>
              <w:jc w:val="center"/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0CE15F" w14:textId="77777777" w:rsidR="00F4496B" w:rsidRDefault="00F4496B" w:rsidP="00C65A8E"/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2EEA22" w14:textId="77777777" w:rsidR="00F4496B" w:rsidRPr="009825D6" w:rsidRDefault="00F4496B">
            <w:pPr>
              <w:jc w:val="center"/>
            </w:pP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D8CE21" w14:textId="77777777" w:rsidR="00F4496B" w:rsidRDefault="00F4496B">
            <w:pPr>
              <w:jc w:val="center"/>
            </w:pP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688F2B" w14:textId="77777777" w:rsidR="00F4496B" w:rsidRDefault="00F4496B">
            <w:pPr>
              <w:jc w:val="center"/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4953E3" w14:textId="77777777" w:rsidR="00F4496B" w:rsidRDefault="00F4496B">
            <w:pPr>
              <w:jc w:val="center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24218E" w14:textId="77777777" w:rsidR="00F4496B" w:rsidRPr="009825D6" w:rsidRDefault="00F4496B">
            <w:pPr>
              <w:jc w:val="center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280241" w14:textId="77777777" w:rsidR="00F4496B" w:rsidRPr="009825D6" w:rsidRDefault="00F4496B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EB3DE6" w14:textId="77777777" w:rsidR="00F4496B" w:rsidRPr="009825D6" w:rsidRDefault="00F4496B">
            <w:pPr>
              <w:jc w:val="center"/>
            </w:pPr>
          </w:p>
        </w:tc>
      </w:tr>
      <w:tr w:rsidR="00000000" w14:paraId="6B0D589D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98C2D09" w14:textId="77777777" w:rsidR="005A45C9" w:rsidRPr="009825D6" w:rsidRDefault="005A45C9" w:rsidP="005A45C9"/>
          <w:p w14:paraId="01A88A8A" w14:textId="77777777" w:rsidR="00032C7C" w:rsidRDefault="00032C7C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DANA WHARF  2 HOUR WHALE WATCHING (ADULT 13+)</w:t>
            </w:r>
          </w:p>
          <w:p w14:paraId="39D7828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Call for reservations at (949) 496-5794 extension 7</w:t>
            </w:r>
          </w:p>
          <w:p w14:paraId="1BB88B28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OR Book online at </w:t>
            </w:r>
            <w:hyperlink r:id="rId10" w:history="1">
              <w:r>
                <w:rPr>
                  <w:rFonts w:eastAsia="Times New Roman"/>
                  <w:color w:val="0000EE"/>
                  <w:u w:val="single" w:color="0000EE"/>
                  <w:lang w:val="en-US" w:eastAsia="en-US" w:bidi="ar-SA"/>
                </w:rPr>
                <w:t>www.danawharf.com</w:t>
              </w:r>
            </w:hyperlink>
            <w:r>
              <w:rPr>
                <w:rFonts w:eastAsia="Times New Roman"/>
                <w:lang w:val="en-US" w:eastAsia="en-US" w:bidi="ar-SA"/>
              </w:rPr>
              <w:t xml:space="preserve"> using your E-ticket barcode number</w:t>
            </w:r>
          </w:p>
          <w:p w14:paraId="11BF4F5B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Subject to availability</w:t>
            </w:r>
            <w:r>
              <w:rPr>
                <w:rFonts w:eastAsia="Times New Roman"/>
                <w:lang w:val="en-US" w:eastAsia="en-US" w:bidi="ar-SA"/>
              </w:rPr>
              <w:br/>
              <w:t>Passenger minimums apply</w:t>
            </w:r>
            <w:r>
              <w:rPr>
                <w:rFonts w:eastAsia="Times New Roman"/>
                <w:lang w:val="en-US" w:eastAsia="en-US" w:bidi="ar-SA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val="en-US" w:eastAsia="en-US" w:bidi="ar-SA"/>
              </w:rPr>
              <w:br/>
              <w:t>The person using this ticket  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val="en-US" w:eastAsia="en-US" w:bidi="ar-SA"/>
              </w:rPr>
              <w:br/>
              <w:t> ticket.</w:t>
            </w:r>
            <w:r>
              <w:rPr>
                <w:rFonts w:eastAsia="Times New Roman"/>
                <w:lang w:val="en-US" w:eastAsia="en-US" w:bidi="ar-SA"/>
              </w:rPr>
              <w:br/>
              <w:t>This E-ticket has no expiration date.</w:t>
            </w:r>
            <w:r>
              <w:rPr>
                <w:rFonts w:eastAsia="Times New Roman"/>
                <w:lang w:val="en-US" w:eastAsia="en-US" w:bidi="ar-SA"/>
              </w:rPr>
              <w:br/>
              <w:t>Value of this voucher is $65.00</w:t>
            </w:r>
          </w:p>
          <w:p w14:paraId="73541705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There will be a charge at time of check-in for infants (2 and under) of $8.00</w:t>
            </w:r>
          </w:p>
          <w:p w14:paraId="7C040729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Once reservation is made using E-barcode number no refunds are allowed</w:t>
            </w:r>
          </w:p>
          <w:p w14:paraId="4193A2E9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Limit 6 tickets per purchase</w:t>
            </w:r>
          </w:p>
          <w:p w14:paraId="15CA6BFE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8B2C35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1258F7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1DB1D8F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6C747A6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6E0EC30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7015C11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2D15B0F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77220B9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5808B9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BF43E6A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92C24FF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7DD9797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020D8516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86C9E0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FB447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7E0B2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7FB2E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FF6E4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35BD1B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AA49A9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7CA536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7EEDFD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2AC6BB3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B751E4" w14:textId="3F8112A3" w:rsidR="009825D6" w:rsidRDefault="009825D6">
            <w:pPr>
              <w:jc w:val="center"/>
            </w:pPr>
            <w:r>
              <w:t>2512297V</w:t>
            </w:r>
            <w:r w:rsidR="00F4496B">
              <w:t xml:space="preserve"> Exp: </w:t>
            </w:r>
            <w:r w:rsidR="00F4496B">
              <w:t>2402004V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CD7AD0" w14:textId="77777777" w:rsidR="009825D6" w:rsidRDefault="009825D6" w:rsidP="00C65A8E">
            <w:r>
              <w:t>DANA WHARF WHALE C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ED4605" w14:textId="77777777" w:rsidR="009825D6" w:rsidRDefault="009825D6">
            <w:pPr>
              <w:jc w:val="center"/>
            </w:pPr>
            <w:r w:rsidRPr="009825D6">
              <w:t>MCASDDW4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A3FA19" w14:textId="77777777" w:rsidR="009825D6" w:rsidRDefault="009825D6">
            <w:pPr>
              <w:jc w:val="center"/>
            </w:pPr>
            <w:r>
              <w:t>$30.91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BE411D" w14:textId="77777777" w:rsidR="009825D6" w:rsidRDefault="009825D6">
            <w:pPr>
              <w:jc w:val="center"/>
            </w:pPr>
            <w:r>
              <w:t>$34.75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D4B991" w14:textId="77777777" w:rsidR="009825D6" w:rsidRDefault="009825D6">
            <w:pPr>
              <w:jc w:val="center"/>
            </w:pPr>
            <w:r>
              <w:t>$45.00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DFED2F" w14:textId="77777777" w:rsidR="009825D6" w:rsidRDefault="009825D6">
            <w:pPr>
              <w:jc w:val="center"/>
            </w:pPr>
            <w:r w:rsidRPr="009825D6">
              <w:t>$10.25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9AE111" w14:textId="77777777" w:rsidR="009825D6" w:rsidRDefault="009825D6">
            <w:pPr>
              <w:jc w:val="center"/>
            </w:pPr>
            <w:r w:rsidRPr="009825D6">
              <w:t>04/20/25</w:t>
            </w: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B91D79" w14:textId="77777777" w:rsidR="009825D6" w:rsidRDefault="009825D6">
            <w:pPr>
              <w:jc w:val="center"/>
            </w:pPr>
            <w:r w:rsidRPr="009825D6">
              <w:t>04/19/26</w:t>
            </w:r>
          </w:p>
        </w:tc>
      </w:tr>
      <w:tr w:rsidR="00000000" w14:paraId="1C2E4CFF" w14:textId="77777777" w:rsidTr="0012725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BAC631B" w14:textId="77777777" w:rsidR="005A45C9" w:rsidRPr="009825D6" w:rsidRDefault="005A45C9" w:rsidP="005A45C9"/>
          <w:p w14:paraId="0F62DBAE" w14:textId="77777777" w:rsidR="00032C7C" w:rsidRDefault="00032C7C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DANA WHARF  2 HOUR WHALE WATCHING (CHILD 3-12)</w:t>
            </w:r>
          </w:p>
          <w:p w14:paraId="5E9256A9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Call for reservations at (949) 496-5794 extension 7</w:t>
            </w:r>
          </w:p>
          <w:p w14:paraId="2F1370EE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OR Book online at </w:t>
            </w:r>
            <w:hyperlink r:id="rId11" w:history="1">
              <w:r>
                <w:rPr>
                  <w:rFonts w:eastAsia="Times New Roman"/>
                  <w:color w:val="0000EE"/>
                  <w:u w:val="single" w:color="0000EE"/>
                  <w:lang w:val="en-US" w:eastAsia="en-US" w:bidi="ar-SA"/>
                </w:rPr>
                <w:t>www.danawharf.com</w:t>
              </w:r>
            </w:hyperlink>
            <w:r>
              <w:rPr>
                <w:rFonts w:eastAsia="Times New Roman"/>
                <w:lang w:val="en-US" w:eastAsia="en-US" w:bidi="ar-SA"/>
              </w:rPr>
              <w:t xml:space="preserve"> using your E-ticket barcode number</w:t>
            </w:r>
          </w:p>
          <w:p w14:paraId="17E024A5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Subject to availability</w:t>
            </w:r>
            <w:r>
              <w:rPr>
                <w:rFonts w:eastAsia="Times New Roman"/>
                <w:lang w:val="en-US" w:eastAsia="en-US" w:bidi="ar-SA"/>
              </w:rPr>
              <w:br/>
              <w:t>Passenger minimums apply</w:t>
            </w:r>
            <w:r>
              <w:rPr>
                <w:rFonts w:eastAsia="Times New Roman"/>
                <w:lang w:val="en-US" w:eastAsia="en-US" w:bidi="ar-SA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val="en-US" w:eastAsia="en-US" w:bidi="ar-SA"/>
              </w:rPr>
              <w:br/>
              <w:t>The person using this ticket  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val="en-US" w:eastAsia="en-US" w:bidi="ar-SA"/>
              </w:rPr>
              <w:br/>
              <w:t> ticket.</w:t>
            </w:r>
            <w:r>
              <w:rPr>
                <w:rFonts w:eastAsia="Times New Roman"/>
                <w:lang w:val="en-US" w:eastAsia="en-US" w:bidi="ar-SA"/>
              </w:rPr>
              <w:br/>
              <w:t>This E-ticket has no expiration date.</w:t>
            </w:r>
            <w:r>
              <w:rPr>
                <w:rFonts w:eastAsia="Times New Roman"/>
                <w:lang w:val="en-US" w:eastAsia="en-US" w:bidi="ar-SA"/>
              </w:rPr>
              <w:br/>
              <w:t>Value of this voucher is $45.00</w:t>
            </w:r>
          </w:p>
          <w:p w14:paraId="0CEA7AAD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There will be a charge at time of check-in for infants (2 and under) of $8.00</w:t>
            </w:r>
          </w:p>
          <w:p w14:paraId="1A71032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Once reservation is made using E-barcode number no refunds are allowed</w:t>
            </w:r>
          </w:p>
          <w:p w14:paraId="7C93EEB9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Limit 6 tickets per purchase</w:t>
            </w:r>
          </w:p>
          <w:p w14:paraId="523A2871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374C933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FB8E19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42B2A582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34338CD" w14:textId="77777777">
        <w:tc>
          <w:tcPr>
            <w:tcW w:w="11016" w:type="dxa"/>
            <w:shd w:val="clear" w:color="auto" w:fill="auto"/>
          </w:tcPr>
          <w:p w14:paraId="5A8455A6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1D6B0F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444F267B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B840C1C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3D1565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0E9AB4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F5CD00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6A5ABC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CBCE31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55FC5D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6367C1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14E6DE07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88AD2" w14:textId="77777777" w:rsidR="00DC0A2E" w:rsidRDefault="00DC0A2E">
      <w:r>
        <w:separator/>
      </w:r>
    </w:p>
  </w:endnote>
  <w:endnote w:type="continuationSeparator" w:id="0">
    <w:p w14:paraId="424B842B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1119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5ABBEC4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76650CC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25-HDQMTP-25-T-0067-P00000-San Clemente Sportfishing Inc</w:t>
    </w:r>
  </w:p>
  <w:p w14:paraId="1DA82116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F670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99F459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E3D7C7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25-HDQMTP-25-T-0067-P00000-San Clemente Sportfishing Inc</w:t>
    </w:r>
  </w:p>
  <w:p w14:paraId="17DD779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B3BF9D" w14:textId="77777777" w:rsidR="00DC0A2E" w:rsidRDefault="00DC0A2E">
      <w:r>
        <w:separator/>
      </w:r>
    </w:p>
  </w:footnote>
  <w:footnote w:type="continuationSeparator" w:id="0">
    <w:p w14:paraId="4C18B171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2BDB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0C208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San Clemente Sportfishing Inc | Dana Wharf Sportfishing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04/14/2025</w:t>
    </w:r>
  </w:p>
  <w:p w14:paraId="6F5073A3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7C712009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9C72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San Clemente Sportfishing Inc | Dana Wharf Sportfishing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04/14/2025</w:t>
    </w:r>
  </w:p>
  <w:p w14:paraId="471A47C9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640C65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2C7C"/>
    <w:rsid w:val="00036FDA"/>
    <w:rsid w:val="00040916"/>
    <w:rsid w:val="00054C42"/>
    <w:rsid w:val="00057356"/>
    <w:rsid w:val="00072796"/>
    <w:rsid w:val="000B2291"/>
    <w:rsid w:val="000E4C3A"/>
    <w:rsid w:val="00124BCD"/>
    <w:rsid w:val="0012725C"/>
    <w:rsid w:val="001315BE"/>
    <w:rsid w:val="00144F97"/>
    <w:rsid w:val="00176D60"/>
    <w:rsid w:val="001C5038"/>
    <w:rsid w:val="001D2FF4"/>
    <w:rsid w:val="001D33DF"/>
    <w:rsid w:val="00200BE9"/>
    <w:rsid w:val="002062EB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496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2E1E42FE"/>
  <w15:chartTrackingRefBased/>
  <w15:docId w15:val="{E84C29BB-466F-4A53-B1AA-CABB489E2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awharf.com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anawharf.co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danawharf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awharf.com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685</Words>
  <Characters>3910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2025-04-14T14:14:00Z</dcterms:created>
  <dcterms:modified xsi:type="dcterms:W3CDTF">2025-04-14T14:14:00Z</dcterms:modified>
</cp:coreProperties>
</file>