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72B345" w14:textId="77777777" w:rsidR="006A5AE1" w:rsidRPr="001D34C8" w:rsidRDefault="00AF2513" w:rsidP="006A5AE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Medieval Times</w:t>
      </w:r>
    </w:p>
    <w:p w14:paraId="6C542A91" w14:textId="77777777" w:rsidR="0074487F" w:rsidRDefault="0074487F" w:rsidP="006A5AE1">
      <w:pPr>
        <w:rPr>
          <w:b/>
          <w:bCs/>
          <w:sz w:val="32"/>
          <w:szCs w:val="32"/>
        </w:rPr>
      </w:pPr>
    </w:p>
    <w:p w14:paraId="73F1E7F8" w14:textId="77777777" w:rsidR="00434A8A" w:rsidRDefault="0075598C" w:rsidP="006A5AE1">
      <w:pPr>
        <w:rPr>
          <w:b/>
          <w:bCs/>
          <w:sz w:val="32"/>
          <w:szCs w:val="32"/>
        </w:rPr>
      </w:pPr>
      <w:hyperlink r:id="rId8" w:history="1">
        <w:r w:rsidR="00AF2513" w:rsidRPr="006A4E6A">
          <w:rPr>
            <w:rStyle w:val="Hyperlink"/>
            <w:b/>
            <w:bCs/>
            <w:sz w:val="32"/>
            <w:szCs w:val="32"/>
          </w:rPr>
          <w:t>https://www.medievaltimes.com</w:t>
        </w:r>
      </w:hyperlink>
    </w:p>
    <w:p w14:paraId="225D197F" w14:textId="77777777" w:rsidR="00AF2513" w:rsidRDefault="00AF2513" w:rsidP="006A5AE1">
      <w:pPr>
        <w:rPr>
          <w:b/>
          <w:bCs/>
          <w:sz w:val="32"/>
          <w:szCs w:val="32"/>
        </w:rPr>
      </w:pPr>
    </w:p>
    <w:p w14:paraId="68A7CF1D" w14:textId="77777777" w:rsidR="0074487F" w:rsidRDefault="00AF2513" w:rsidP="006A5AE1">
      <w:pPr>
        <w:rPr>
          <w:b/>
          <w:bCs/>
        </w:rPr>
      </w:pPr>
      <w:r>
        <w:rPr>
          <w:b/>
          <w:bCs/>
        </w:rPr>
        <w:t>Arizona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47385F" w14:paraId="1C5E7EDB" w14:textId="77777777" w:rsidTr="00AF2513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8C16B4C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F3DFB54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7DFB29D" w14:textId="77777777" w:rsidR="0047385F" w:rsidRDefault="0047385F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BD3F67F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DA42838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DA7F47E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F5B3AE6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79EF5B1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E85D9B7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FFE3E6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77AC2E02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236DFEF6" w14:textId="77777777" w:rsidR="0047385F" w:rsidRDefault="0047385F" w:rsidP="0047385F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DDADD2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0626347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39877349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47385F" w14:paraId="05C47FE2" w14:textId="77777777" w:rsidTr="00AF2513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0354809" w14:textId="77777777" w:rsidR="0047385F" w:rsidRDefault="00C033A8" w:rsidP="001D34C8">
            <w:r>
              <w:t>2500133V</w:t>
            </w:r>
          </w:p>
          <w:p w14:paraId="47196F1D" w14:textId="77777777" w:rsidR="0047385F" w:rsidRDefault="0047385F" w:rsidP="00C033A8">
            <w:proofErr w:type="spellStart"/>
            <w:r w:rsidRPr="009B51E3">
              <w:rPr>
                <w:color w:val="FF0000"/>
              </w:rPr>
              <w:t>Exp</w:t>
            </w:r>
            <w:proofErr w:type="spellEnd"/>
            <w:r w:rsidRPr="009B51E3">
              <w:rPr>
                <w:color w:val="FF0000"/>
              </w:rPr>
              <w:t xml:space="preserve">: </w:t>
            </w:r>
            <w:r w:rsidR="00C033A8">
              <w:rPr>
                <w:color w:val="FF0000"/>
              </w:rPr>
              <w:t>2301717V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5C89077" w14:textId="77777777" w:rsidR="0047385F" w:rsidRDefault="00AF2513">
            <w:pPr>
              <w:pStyle w:val="Normal0"/>
            </w:pPr>
            <w:r>
              <w:t>M. TIMES AZ A</w:t>
            </w:r>
            <w:r w:rsidR="00E01359">
              <w:t>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A5AF268" w14:textId="77777777" w:rsidR="0047385F" w:rsidRDefault="00AF2513">
            <w:pPr>
              <w:pStyle w:val="Normal0"/>
              <w:jc w:val="center"/>
            </w:pPr>
            <w:r>
              <w:t>MAZSCMT0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E125D11" w14:textId="77777777" w:rsidR="0047385F" w:rsidRDefault="0047385F" w:rsidP="00C033A8">
            <w:pPr>
              <w:pStyle w:val="Normal0"/>
              <w:jc w:val="center"/>
            </w:pPr>
            <w:r>
              <w:t>$</w:t>
            </w:r>
            <w:r w:rsidR="00C033A8">
              <w:t>52.88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189347C" w14:textId="77777777" w:rsidR="0047385F" w:rsidRDefault="0047385F" w:rsidP="00C033A8">
            <w:pPr>
              <w:pStyle w:val="Normal0"/>
              <w:jc w:val="center"/>
            </w:pPr>
            <w:r>
              <w:t>$</w:t>
            </w:r>
            <w:r w:rsidR="00C033A8">
              <w:t>59.25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7AF54AF" w14:textId="77777777" w:rsidR="0047385F" w:rsidRDefault="0047385F" w:rsidP="00C033A8">
            <w:pPr>
              <w:pStyle w:val="Normal0"/>
              <w:jc w:val="center"/>
            </w:pPr>
            <w:r>
              <w:t>$</w:t>
            </w:r>
            <w:r w:rsidR="00C033A8">
              <w:t>80.58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509D08" w14:textId="77777777" w:rsidR="0047385F" w:rsidRDefault="0047385F" w:rsidP="00C033A8">
            <w:pPr>
              <w:pStyle w:val="Normal0"/>
              <w:jc w:val="center"/>
            </w:pPr>
            <w:r>
              <w:t>$</w:t>
            </w:r>
            <w:r w:rsidR="00C033A8">
              <w:t>21.33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A5257B" w14:textId="77777777" w:rsidR="0047385F" w:rsidRDefault="00C033A8" w:rsidP="00857F28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9BB6E7" w14:textId="77777777" w:rsidR="0047385F" w:rsidRDefault="00C033A8" w:rsidP="00857F28">
            <w:pPr>
              <w:pStyle w:val="Normal0"/>
              <w:jc w:val="center"/>
            </w:pPr>
            <w:r>
              <w:t>9/30/25</w:t>
            </w:r>
          </w:p>
        </w:tc>
      </w:tr>
      <w:tr w:rsidR="0047385F" w14:paraId="22CFFDC0" w14:textId="77777777" w:rsidTr="00AF2513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E6AAAE9" w14:textId="77777777" w:rsidR="0047385F" w:rsidRDefault="00C033A8" w:rsidP="001D34C8">
            <w:r>
              <w:t>2500134V</w:t>
            </w:r>
          </w:p>
          <w:p w14:paraId="3D2B941F" w14:textId="77777777" w:rsidR="0047385F" w:rsidRDefault="0047385F" w:rsidP="00C033A8">
            <w:proofErr w:type="spellStart"/>
            <w:r w:rsidRPr="009B51E3">
              <w:rPr>
                <w:color w:val="FF0000"/>
              </w:rPr>
              <w:t>Exp</w:t>
            </w:r>
            <w:proofErr w:type="spellEnd"/>
            <w:r w:rsidRPr="009B51E3">
              <w:rPr>
                <w:color w:val="FF0000"/>
              </w:rPr>
              <w:t xml:space="preserve">: </w:t>
            </w:r>
            <w:r w:rsidR="00C033A8">
              <w:rPr>
                <w:color w:val="FF0000"/>
              </w:rPr>
              <w:t>2301718V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BDE3D2E" w14:textId="77777777" w:rsidR="0047385F" w:rsidRDefault="00E01359">
            <w:pPr>
              <w:pStyle w:val="Normal0"/>
            </w:pPr>
            <w:r>
              <w:t>M. TIMES AZ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27DDF856" w14:textId="77777777" w:rsidR="0047385F" w:rsidRDefault="00E01359">
            <w:pPr>
              <w:pStyle w:val="Normal0"/>
              <w:jc w:val="center"/>
            </w:pPr>
            <w:r>
              <w:t>MAZSCMT1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98CC0EE" w14:textId="77777777" w:rsidR="0047385F" w:rsidRDefault="0047385F" w:rsidP="00460DC0">
            <w:pPr>
              <w:pStyle w:val="Normal0"/>
              <w:jc w:val="center"/>
            </w:pPr>
            <w:r>
              <w:t>$</w:t>
            </w:r>
            <w:r w:rsidR="00C033A8">
              <w:t>36.67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7D21B16" w14:textId="77777777" w:rsidR="0047385F" w:rsidRDefault="0047385F" w:rsidP="00460DC0">
            <w:pPr>
              <w:pStyle w:val="Normal0"/>
              <w:jc w:val="center"/>
            </w:pPr>
            <w:r>
              <w:t>$</w:t>
            </w:r>
            <w:r w:rsidR="00460DC0">
              <w:t>41.25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526616C6" w14:textId="77777777" w:rsidR="0047385F" w:rsidRDefault="0047385F" w:rsidP="00460DC0">
            <w:pPr>
              <w:pStyle w:val="Normal0"/>
              <w:jc w:val="center"/>
            </w:pPr>
            <w:r>
              <w:t>$</w:t>
            </w:r>
            <w:r w:rsidR="00460DC0">
              <w:t>49.25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1848678" w14:textId="77777777" w:rsidR="0047385F" w:rsidRDefault="009B51E3" w:rsidP="00460DC0">
            <w:pPr>
              <w:pStyle w:val="Normal0"/>
              <w:jc w:val="center"/>
            </w:pPr>
            <w:r>
              <w:t>$</w:t>
            </w:r>
            <w:r w:rsidR="00460DC0">
              <w:t>8.00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4276995" w14:textId="77777777" w:rsidR="0047385F" w:rsidRDefault="00C033A8" w:rsidP="00857F28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70A579D" w14:textId="77777777" w:rsidR="0047385F" w:rsidRDefault="00C033A8" w:rsidP="00857F28">
            <w:pPr>
              <w:pStyle w:val="Normal0"/>
              <w:jc w:val="center"/>
            </w:pPr>
            <w:r>
              <w:t>9/30/25</w:t>
            </w:r>
          </w:p>
        </w:tc>
      </w:tr>
    </w:tbl>
    <w:p w14:paraId="20466ED1" w14:textId="77777777" w:rsidR="00434A8A" w:rsidRDefault="00434A8A" w:rsidP="001D34C8">
      <w:pPr>
        <w:rPr>
          <w:color w:val="000000"/>
          <w:sz w:val="27"/>
          <w:szCs w:val="27"/>
        </w:rPr>
      </w:pPr>
    </w:p>
    <w:p w14:paraId="49160704" w14:textId="77777777" w:rsidR="00E01359" w:rsidRDefault="00E01359" w:rsidP="001D34C8">
      <w:pPr>
        <w:rPr>
          <w:color w:val="000000"/>
          <w:sz w:val="27"/>
          <w:szCs w:val="27"/>
        </w:rPr>
      </w:pPr>
    </w:p>
    <w:p w14:paraId="6D17FC0B" w14:textId="77777777" w:rsidR="00E01359" w:rsidRPr="00E01359" w:rsidRDefault="00E01359" w:rsidP="001D34C8">
      <w:pPr>
        <w:rPr>
          <w:b/>
          <w:color w:val="000000"/>
          <w:sz w:val="27"/>
          <w:szCs w:val="27"/>
        </w:rPr>
      </w:pPr>
      <w:r w:rsidRPr="00E01359">
        <w:rPr>
          <w:b/>
          <w:color w:val="000000"/>
          <w:sz w:val="27"/>
          <w:szCs w:val="27"/>
        </w:rPr>
        <w:t>California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E01359" w14:paraId="79AE05CF" w14:textId="77777777" w:rsidTr="00A7435A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C2D18CC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91D2C0A" w14:textId="77777777" w:rsidR="00E01359" w:rsidRDefault="00E01359" w:rsidP="00A7435A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F2F64FB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841DA03" w14:textId="77777777" w:rsidR="00E01359" w:rsidRDefault="00E01359" w:rsidP="00A7435A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1555D0F" w14:textId="77777777" w:rsidR="00E01359" w:rsidRDefault="00E01359" w:rsidP="00A7435A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2DFFC97" w14:textId="77777777" w:rsidR="00E01359" w:rsidRDefault="00E01359" w:rsidP="00A7435A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5E9F52A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7B6F0A98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6DF66E37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1EF1DB5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6D53679E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33BB0173" w14:textId="77777777" w:rsidR="00E01359" w:rsidRDefault="00E01359" w:rsidP="00A7435A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83365BB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56D27F50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646B0BBC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E01359" w14:paraId="0BACE2BE" w14:textId="77777777" w:rsidTr="00A7435A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421C03A" w14:textId="77777777" w:rsidR="00E01359" w:rsidRDefault="00C033A8" w:rsidP="00A7435A">
            <w:r>
              <w:t>2500135V</w:t>
            </w:r>
          </w:p>
          <w:p w14:paraId="3DD82572" w14:textId="77777777" w:rsidR="00E01359" w:rsidRDefault="00E01359" w:rsidP="00C033A8">
            <w:proofErr w:type="spellStart"/>
            <w:r w:rsidRPr="009B51E3">
              <w:rPr>
                <w:color w:val="FF0000"/>
              </w:rPr>
              <w:t>Exp</w:t>
            </w:r>
            <w:proofErr w:type="spellEnd"/>
            <w:r w:rsidRPr="009B51E3">
              <w:rPr>
                <w:color w:val="FF0000"/>
              </w:rPr>
              <w:t xml:space="preserve">: </w:t>
            </w:r>
            <w:r w:rsidR="00C033A8">
              <w:rPr>
                <w:color w:val="FF0000"/>
              </w:rPr>
              <w:t>2301719V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8215EFB" w14:textId="77777777" w:rsidR="00E01359" w:rsidRDefault="00E01359" w:rsidP="00F40846">
            <w:pPr>
              <w:pStyle w:val="Normal0"/>
            </w:pPr>
            <w:r>
              <w:t xml:space="preserve">M. TIMES </w:t>
            </w:r>
            <w:r w:rsidR="00F40846">
              <w:t>CA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345917C" w14:textId="77777777" w:rsidR="00E01359" w:rsidRDefault="00F40846" w:rsidP="00A7435A">
            <w:pPr>
              <w:pStyle w:val="Normal0"/>
              <w:jc w:val="center"/>
            </w:pPr>
            <w:r>
              <w:t>MCASDMT3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EEB14C5" w14:textId="77777777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033A8">
              <w:t>50.95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B88916C" w14:textId="77777777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033A8">
              <w:t>57.25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13FBD7E" w14:textId="77777777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033A8">
              <w:t>76.65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555BC6" w14:textId="77777777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033A8">
              <w:t>19.40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AE7BF7" w14:textId="77777777" w:rsidR="00E01359" w:rsidRDefault="00C033A8" w:rsidP="00A7435A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D6A60B" w14:textId="77777777" w:rsidR="00E01359" w:rsidRDefault="00C033A8" w:rsidP="00A7435A">
            <w:pPr>
              <w:pStyle w:val="Normal0"/>
              <w:jc w:val="center"/>
            </w:pPr>
            <w:r>
              <w:t>9/30/25</w:t>
            </w:r>
          </w:p>
        </w:tc>
      </w:tr>
      <w:tr w:rsidR="00E01359" w14:paraId="38CCC888" w14:textId="77777777" w:rsidTr="00A7435A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283587C" w14:textId="77777777" w:rsidR="00E01359" w:rsidRDefault="00C033A8" w:rsidP="00A7435A">
            <w:r>
              <w:t>2500136V</w:t>
            </w:r>
          </w:p>
          <w:p w14:paraId="03E64F23" w14:textId="77777777" w:rsidR="00E01359" w:rsidRDefault="00E01359" w:rsidP="00C033A8">
            <w:proofErr w:type="spellStart"/>
            <w:r w:rsidRPr="009B51E3">
              <w:rPr>
                <w:color w:val="FF0000"/>
              </w:rPr>
              <w:t>Exp</w:t>
            </w:r>
            <w:proofErr w:type="spellEnd"/>
            <w:r w:rsidRPr="009B51E3">
              <w:rPr>
                <w:color w:val="FF0000"/>
              </w:rPr>
              <w:t xml:space="preserve">: </w:t>
            </w:r>
            <w:r w:rsidR="00C033A8">
              <w:rPr>
                <w:color w:val="FF0000"/>
              </w:rPr>
              <w:t>2301720V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576AD23" w14:textId="77777777" w:rsidR="00E01359" w:rsidRDefault="00E01359" w:rsidP="009A3E98">
            <w:pPr>
              <w:pStyle w:val="Normal0"/>
            </w:pPr>
            <w:r>
              <w:t xml:space="preserve">M. TIMES </w:t>
            </w:r>
            <w:r w:rsidR="009A3E98">
              <w:t>CA</w:t>
            </w:r>
            <w:r>
              <w:t xml:space="preserve">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24DCE3C2" w14:textId="77777777" w:rsidR="00E01359" w:rsidRDefault="009A3E98" w:rsidP="00A7435A">
            <w:pPr>
              <w:pStyle w:val="Normal0"/>
              <w:jc w:val="center"/>
            </w:pPr>
            <w:r>
              <w:t>MCASDMT4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91A620B" w14:textId="77777777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033A8">
              <w:t>33.95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4300E4D" w14:textId="77777777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033A8">
              <w:t>38.25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2A14C55" w14:textId="77777777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033A8">
              <w:t>47.65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0FA20BC" w14:textId="77777777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033A8">
              <w:t>9.40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6C6AD8E" w14:textId="77777777" w:rsidR="00E01359" w:rsidRDefault="00C033A8" w:rsidP="00A7435A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EFCF196" w14:textId="77777777" w:rsidR="00E01359" w:rsidRDefault="00C033A8" w:rsidP="00A7435A">
            <w:pPr>
              <w:pStyle w:val="Normal0"/>
              <w:jc w:val="center"/>
            </w:pPr>
            <w:r>
              <w:t>9/30/25</w:t>
            </w:r>
          </w:p>
        </w:tc>
      </w:tr>
    </w:tbl>
    <w:p w14:paraId="2335D65C" w14:textId="77777777" w:rsidR="00DF28B2" w:rsidRDefault="00DF28B2" w:rsidP="001D34C8">
      <w:pPr>
        <w:rPr>
          <w:color w:val="000000"/>
          <w:sz w:val="27"/>
          <w:szCs w:val="27"/>
        </w:rPr>
      </w:pPr>
    </w:p>
    <w:p w14:paraId="636D4FCD" w14:textId="77777777" w:rsidR="00DF28B2" w:rsidRDefault="00DF28B2" w:rsidP="001D34C8">
      <w:pPr>
        <w:rPr>
          <w:color w:val="000000"/>
          <w:sz w:val="27"/>
          <w:szCs w:val="27"/>
        </w:rPr>
      </w:pPr>
    </w:p>
    <w:p w14:paraId="739B5724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296B00F5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09107AAB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583EA66B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76834ED4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267413CD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4E2871D1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00A350AC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145A7F9F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6EDEC5E2" w14:textId="77777777" w:rsidR="00956C82" w:rsidRPr="00E01359" w:rsidRDefault="00956C82" w:rsidP="00956C82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lastRenderedPageBreak/>
        <w:t>Florida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956C82" w14:paraId="561DDD43" w14:textId="77777777" w:rsidTr="00A7435A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35A739C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0121DAE" w14:textId="77777777" w:rsidR="00956C82" w:rsidRDefault="00956C82" w:rsidP="00A7435A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2099FB7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640DA90" w14:textId="77777777" w:rsidR="00956C82" w:rsidRDefault="00956C82" w:rsidP="00A7435A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10DB12A" w14:textId="77777777" w:rsidR="00956C82" w:rsidRDefault="00956C82" w:rsidP="00A7435A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552637C" w14:textId="77777777" w:rsidR="00956C82" w:rsidRDefault="00956C82" w:rsidP="00A7435A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4BF73FA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3FD0EED3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4D66E68C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FA77726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5692FB64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5FC31EA4" w14:textId="77777777" w:rsidR="00956C82" w:rsidRDefault="00956C82" w:rsidP="00A7435A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B7B6852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285DFD76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38D17262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956C82" w14:paraId="360B66C6" w14:textId="77777777" w:rsidTr="00A7435A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2BE2E01" w14:textId="77777777" w:rsidR="00956C82" w:rsidRDefault="00C033A8" w:rsidP="00A7435A">
            <w:r>
              <w:t>2500137V</w:t>
            </w:r>
          </w:p>
          <w:p w14:paraId="64F7ADF5" w14:textId="77777777" w:rsidR="00956C82" w:rsidRDefault="00956C82" w:rsidP="00C033A8">
            <w:proofErr w:type="spellStart"/>
            <w:r w:rsidRPr="009B51E3">
              <w:rPr>
                <w:color w:val="FF0000"/>
              </w:rPr>
              <w:t>Exp</w:t>
            </w:r>
            <w:proofErr w:type="spellEnd"/>
            <w:r w:rsidRPr="009B51E3">
              <w:rPr>
                <w:color w:val="FF0000"/>
              </w:rPr>
              <w:t xml:space="preserve">: </w:t>
            </w:r>
            <w:r w:rsidR="00C033A8">
              <w:rPr>
                <w:color w:val="FF0000"/>
              </w:rPr>
              <w:t>2301721V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CD988CB" w14:textId="77777777" w:rsidR="00956C82" w:rsidRDefault="00956C82" w:rsidP="00A7435A">
            <w:pPr>
              <w:pStyle w:val="Normal0"/>
            </w:pPr>
            <w:r>
              <w:t>M. TIMES FL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0617FBB" w14:textId="77777777" w:rsidR="00956C82" w:rsidRDefault="00956C82" w:rsidP="00A7435A">
            <w:pPr>
              <w:pStyle w:val="Normal0"/>
              <w:jc w:val="center"/>
            </w:pPr>
            <w:r>
              <w:t>MFLKIMTC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76DF451" w14:textId="77777777" w:rsidR="00956C82" w:rsidRDefault="00956C82" w:rsidP="00C033A8">
            <w:pPr>
              <w:pStyle w:val="Normal0"/>
              <w:jc w:val="center"/>
            </w:pPr>
            <w:r>
              <w:t>$</w:t>
            </w:r>
            <w:r w:rsidR="00C033A8">
              <w:t>48.95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0427090" w14:textId="77777777" w:rsidR="00956C82" w:rsidRDefault="00956C82" w:rsidP="00C033A8">
            <w:pPr>
              <w:pStyle w:val="Normal0"/>
              <w:jc w:val="center"/>
            </w:pPr>
            <w:r>
              <w:t>$</w:t>
            </w:r>
            <w:r w:rsidR="00C033A8">
              <w:t>55.00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FE51370" w14:textId="77777777" w:rsidR="00956C82" w:rsidRDefault="00956C82" w:rsidP="00C033A8">
            <w:pPr>
              <w:pStyle w:val="Normal0"/>
              <w:jc w:val="center"/>
            </w:pPr>
            <w:r>
              <w:t>$</w:t>
            </w:r>
            <w:r w:rsidR="00C033A8">
              <w:t>80.20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278256" w14:textId="77777777" w:rsidR="00956C82" w:rsidRDefault="00956C82" w:rsidP="00F5172B">
            <w:pPr>
              <w:pStyle w:val="Normal0"/>
              <w:jc w:val="center"/>
            </w:pPr>
            <w:r>
              <w:t>$</w:t>
            </w:r>
            <w:r w:rsidR="00DC1BF7">
              <w:t>25.20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BFDE21" w14:textId="77777777" w:rsidR="00956C82" w:rsidRDefault="00C033A8" w:rsidP="00A7435A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B97D5F" w14:textId="77777777" w:rsidR="00956C82" w:rsidRDefault="00C033A8" w:rsidP="00A7435A">
            <w:pPr>
              <w:pStyle w:val="Normal0"/>
              <w:jc w:val="center"/>
            </w:pPr>
            <w:r>
              <w:t>9/30/25</w:t>
            </w:r>
          </w:p>
        </w:tc>
      </w:tr>
      <w:tr w:rsidR="00956C82" w14:paraId="073EFE09" w14:textId="77777777" w:rsidTr="00A7435A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E729BC9" w14:textId="77777777" w:rsidR="00956C82" w:rsidRDefault="00DC1BF7" w:rsidP="00A7435A">
            <w:r>
              <w:t>2500138V</w:t>
            </w:r>
          </w:p>
          <w:p w14:paraId="3DCF5067" w14:textId="77777777" w:rsidR="00956C82" w:rsidRDefault="00956C82" w:rsidP="00C033A8">
            <w:proofErr w:type="spellStart"/>
            <w:r w:rsidRPr="009B51E3">
              <w:rPr>
                <w:color w:val="FF0000"/>
              </w:rPr>
              <w:t>Exp</w:t>
            </w:r>
            <w:proofErr w:type="spellEnd"/>
            <w:r w:rsidRPr="009B51E3">
              <w:rPr>
                <w:color w:val="FF0000"/>
              </w:rPr>
              <w:t xml:space="preserve">: </w:t>
            </w:r>
            <w:r w:rsidR="00C033A8">
              <w:rPr>
                <w:color w:val="FF0000"/>
              </w:rPr>
              <w:t>2301722V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54C45ED" w14:textId="77777777" w:rsidR="00956C82" w:rsidRDefault="00956C82" w:rsidP="00A7435A">
            <w:pPr>
              <w:pStyle w:val="Normal0"/>
            </w:pPr>
            <w:r>
              <w:t>M. TIMES FL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6A236C03" w14:textId="77777777" w:rsidR="00956C82" w:rsidRDefault="00956C82" w:rsidP="00A7435A">
            <w:pPr>
              <w:pStyle w:val="Normal0"/>
              <w:jc w:val="center"/>
            </w:pPr>
            <w:r>
              <w:t>MFLKIMTD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BF3A3E7" w14:textId="77777777" w:rsidR="00956C82" w:rsidRDefault="00956C82" w:rsidP="00F5172B">
            <w:pPr>
              <w:pStyle w:val="Normal0"/>
              <w:jc w:val="center"/>
            </w:pPr>
            <w:r>
              <w:t>$</w:t>
            </w:r>
            <w:r w:rsidR="00F5172B">
              <w:t>31.95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CE3B592" w14:textId="77777777" w:rsidR="00956C82" w:rsidRDefault="00956C82" w:rsidP="00F5172B">
            <w:pPr>
              <w:pStyle w:val="Normal0"/>
              <w:jc w:val="center"/>
            </w:pPr>
            <w:r>
              <w:t>$</w:t>
            </w:r>
            <w:r w:rsidR="00F5172B">
              <w:t>36.00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6B9AE88" w14:textId="77777777" w:rsidR="00956C82" w:rsidRDefault="00956C82" w:rsidP="00F5172B">
            <w:pPr>
              <w:pStyle w:val="Normal0"/>
              <w:jc w:val="center"/>
            </w:pPr>
            <w:r>
              <w:t>$</w:t>
            </w:r>
            <w:r w:rsidR="00F5172B">
              <w:t>49.02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C69610F" w14:textId="77777777" w:rsidR="00956C82" w:rsidRDefault="00956C82" w:rsidP="00F5172B">
            <w:pPr>
              <w:pStyle w:val="Normal0"/>
              <w:jc w:val="center"/>
            </w:pPr>
            <w:r>
              <w:t>$</w:t>
            </w:r>
            <w:r w:rsidR="00F5172B">
              <w:t>13.02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1BD6B7E" w14:textId="77777777" w:rsidR="00956C82" w:rsidRDefault="00C033A8" w:rsidP="00A7435A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AD1A1F4" w14:textId="77777777" w:rsidR="00956C82" w:rsidRDefault="00C033A8" w:rsidP="00A7435A">
            <w:pPr>
              <w:pStyle w:val="Normal0"/>
              <w:jc w:val="center"/>
            </w:pPr>
            <w:r>
              <w:t>9/30/25</w:t>
            </w:r>
          </w:p>
        </w:tc>
      </w:tr>
    </w:tbl>
    <w:p w14:paraId="16A4646E" w14:textId="77777777" w:rsidR="00DF28B2" w:rsidRDefault="00DF28B2" w:rsidP="001D34C8">
      <w:pPr>
        <w:rPr>
          <w:color w:val="000000"/>
          <w:sz w:val="27"/>
          <w:szCs w:val="27"/>
        </w:rPr>
      </w:pPr>
    </w:p>
    <w:p w14:paraId="3BAD9C8A" w14:textId="77777777" w:rsidR="00012730" w:rsidRPr="00E01359" w:rsidRDefault="00012730" w:rsidP="00012730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t>Georgia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012730" w14:paraId="6628D389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E5B260A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9CF012F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56D40B6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B5881BF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D767181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3ED11BF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8CE827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7570AE6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7EE09490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8B05A04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707A0F1C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15A2A634" w14:textId="77777777" w:rsidR="00012730" w:rsidRDefault="00012730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BCEC447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664C91C9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2281BC7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012730" w14:paraId="7A24408A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7481D97" w14:textId="77777777" w:rsidR="00012730" w:rsidRDefault="00DC1BF7" w:rsidP="002D5952">
            <w:r>
              <w:t>2500139V</w:t>
            </w:r>
          </w:p>
          <w:p w14:paraId="34A3F622" w14:textId="77777777" w:rsidR="00012730" w:rsidRDefault="00012730" w:rsidP="00DC1BF7">
            <w:proofErr w:type="spellStart"/>
            <w:r w:rsidRPr="009B51E3">
              <w:rPr>
                <w:color w:val="FF0000"/>
              </w:rPr>
              <w:t>Exp</w:t>
            </w:r>
            <w:proofErr w:type="spellEnd"/>
            <w:r w:rsidRPr="009B51E3">
              <w:rPr>
                <w:color w:val="FF0000"/>
              </w:rPr>
              <w:t xml:space="preserve">: </w:t>
            </w:r>
            <w:r w:rsidR="00DC1BF7">
              <w:rPr>
                <w:color w:val="FF0000"/>
              </w:rPr>
              <w:t>2301723V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1264CBF" w14:textId="77777777" w:rsidR="00012730" w:rsidRDefault="00012730" w:rsidP="00012730">
            <w:pPr>
              <w:pStyle w:val="Normal0"/>
            </w:pPr>
            <w:r>
              <w:t>M. TIMES GA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55AFF6D" w14:textId="77777777" w:rsidR="00012730" w:rsidRDefault="00012730" w:rsidP="002D5952">
            <w:pPr>
              <w:pStyle w:val="Normal0"/>
              <w:jc w:val="center"/>
            </w:pPr>
            <w:r>
              <w:t>MGAATMTD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F05A961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44.95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73FAB3A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50.50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098CABB" w14:textId="77777777" w:rsidR="00012730" w:rsidRDefault="00012730" w:rsidP="00F5172B">
            <w:pPr>
              <w:pStyle w:val="Normal0"/>
              <w:jc w:val="center"/>
            </w:pPr>
            <w:r>
              <w:t>$</w:t>
            </w:r>
            <w:r w:rsidR="00F5172B">
              <w:t>77.03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A628AC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26.53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7325EE" w14:textId="77777777" w:rsidR="00012730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82CDF7" w14:textId="77777777" w:rsidR="00012730" w:rsidRDefault="00C033A8" w:rsidP="002D5952">
            <w:pPr>
              <w:pStyle w:val="Normal0"/>
              <w:jc w:val="center"/>
            </w:pPr>
            <w:r>
              <w:t>9/30/25</w:t>
            </w:r>
          </w:p>
        </w:tc>
      </w:tr>
      <w:tr w:rsidR="00012730" w14:paraId="4ACE292D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BCCD6BB" w14:textId="77777777" w:rsidR="00012730" w:rsidRDefault="00DC1BF7" w:rsidP="002D5952">
            <w:r>
              <w:t>2500140V</w:t>
            </w:r>
          </w:p>
          <w:p w14:paraId="5C56B3A6" w14:textId="77777777" w:rsidR="00012730" w:rsidRDefault="00012730" w:rsidP="00DC1BF7">
            <w:proofErr w:type="spellStart"/>
            <w:r w:rsidRPr="009B51E3">
              <w:rPr>
                <w:color w:val="FF0000"/>
              </w:rPr>
              <w:t>Exp</w:t>
            </w:r>
            <w:proofErr w:type="spellEnd"/>
            <w:r w:rsidRPr="009B51E3">
              <w:rPr>
                <w:color w:val="FF0000"/>
              </w:rPr>
              <w:t xml:space="preserve">: </w:t>
            </w:r>
            <w:r w:rsidR="00DC1BF7">
              <w:rPr>
                <w:color w:val="FF0000"/>
              </w:rPr>
              <w:t>2301724V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536E0D8" w14:textId="77777777" w:rsidR="00012730" w:rsidRDefault="00012730" w:rsidP="00012730">
            <w:pPr>
              <w:pStyle w:val="Normal0"/>
            </w:pPr>
            <w:r>
              <w:t>M. TIMES GA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255C6369" w14:textId="77777777" w:rsidR="00012730" w:rsidRDefault="00012730" w:rsidP="002D5952">
            <w:pPr>
              <w:pStyle w:val="Normal0"/>
              <w:jc w:val="center"/>
            </w:pPr>
            <w:r>
              <w:t>MGAATMTE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45E7BAC" w14:textId="77777777" w:rsidR="00012730" w:rsidRDefault="00012730" w:rsidP="002D5952">
            <w:pPr>
              <w:pStyle w:val="Normal0"/>
              <w:jc w:val="center"/>
            </w:pPr>
            <w:r>
              <w:t>$30.95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7BB6F19" w14:textId="77777777" w:rsidR="00012730" w:rsidRDefault="00012730" w:rsidP="002D5952">
            <w:pPr>
              <w:pStyle w:val="Normal0"/>
              <w:jc w:val="center"/>
            </w:pPr>
            <w:r>
              <w:t>$34.75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0CA1BDFE" w14:textId="77777777" w:rsidR="00012730" w:rsidRDefault="00012730" w:rsidP="00F5172B">
            <w:pPr>
              <w:pStyle w:val="Normal0"/>
              <w:jc w:val="center"/>
            </w:pPr>
            <w:r>
              <w:t>$</w:t>
            </w:r>
            <w:r w:rsidR="00F5172B">
              <w:t>48.41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4027DAF" w14:textId="77777777" w:rsidR="00012730" w:rsidRDefault="00012730" w:rsidP="00047ACD">
            <w:pPr>
              <w:pStyle w:val="Normal0"/>
              <w:jc w:val="center"/>
            </w:pPr>
            <w:r>
              <w:t>$</w:t>
            </w:r>
            <w:r w:rsidR="00047ACD">
              <w:t>13.66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E9C7631" w14:textId="77777777" w:rsidR="00012730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36F2AEA" w14:textId="77777777" w:rsidR="00012730" w:rsidRDefault="00C033A8" w:rsidP="002D5952">
            <w:pPr>
              <w:pStyle w:val="Normal0"/>
              <w:jc w:val="center"/>
            </w:pPr>
            <w:r>
              <w:t>9/30/25</w:t>
            </w:r>
          </w:p>
        </w:tc>
      </w:tr>
    </w:tbl>
    <w:p w14:paraId="620E78D7" w14:textId="77777777" w:rsidR="00012730" w:rsidRDefault="00012730" w:rsidP="001D34C8">
      <w:pPr>
        <w:rPr>
          <w:b/>
          <w:bCs/>
          <w:color w:val="FF0000"/>
        </w:rPr>
      </w:pPr>
    </w:p>
    <w:p w14:paraId="603EB39C" w14:textId="77777777" w:rsidR="00012730" w:rsidRDefault="00012730" w:rsidP="00012730">
      <w:pPr>
        <w:rPr>
          <w:b/>
          <w:color w:val="000000"/>
          <w:sz w:val="27"/>
          <w:szCs w:val="27"/>
        </w:rPr>
      </w:pPr>
    </w:p>
    <w:p w14:paraId="607D49E7" w14:textId="77777777" w:rsidR="00012730" w:rsidRDefault="00012730" w:rsidP="00012730">
      <w:pPr>
        <w:rPr>
          <w:b/>
          <w:color w:val="000000"/>
          <w:sz w:val="27"/>
          <w:szCs w:val="27"/>
        </w:rPr>
      </w:pPr>
    </w:p>
    <w:p w14:paraId="418901C7" w14:textId="77777777" w:rsidR="00012730" w:rsidRPr="00E01359" w:rsidRDefault="00012730" w:rsidP="00012730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t>Illinois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012730" w14:paraId="63109E2C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016077C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829F1DF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C30B8F9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43514CE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36BEF7D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ECF6147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4D3DCF2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7ED02F5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13B601F1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8753778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53DDC3EB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7DB1F997" w14:textId="77777777" w:rsidR="00012730" w:rsidRDefault="00012730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FC11349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1D0DB40F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31C16370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012730" w14:paraId="1421F21C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F90D9B3" w14:textId="77777777" w:rsidR="00012730" w:rsidRDefault="00DC1BF7" w:rsidP="002D5952">
            <w:r>
              <w:t>2500141V</w:t>
            </w:r>
          </w:p>
          <w:p w14:paraId="42FC6817" w14:textId="77777777" w:rsidR="00012730" w:rsidRDefault="00012730" w:rsidP="00DC1BF7">
            <w:proofErr w:type="spellStart"/>
            <w:r w:rsidRPr="009B51E3">
              <w:rPr>
                <w:color w:val="FF0000"/>
              </w:rPr>
              <w:t>Exp</w:t>
            </w:r>
            <w:proofErr w:type="spellEnd"/>
            <w:r w:rsidRPr="009B51E3">
              <w:rPr>
                <w:color w:val="FF0000"/>
              </w:rPr>
              <w:t xml:space="preserve">: </w:t>
            </w:r>
            <w:r w:rsidR="00DC1BF7">
              <w:rPr>
                <w:color w:val="FF0000"/>
              </w:rPr>
              <w:t>2301725V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8321FCE" w14:textId="77777777" w:rsidR="00012730" w:rsidRDefault="00012730" w:rsidP="00012730">
            <w:pPr>
              <w:pStyle w:val="Normal0"/>
            </w:pPr>
            <w:r>
              <w:t>M. TIMES IL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5FB1FCA" w14:textId="77777777" w:rsidR="00012730" w:rsidRDefault="00012730" w:rsidP="002D5952">
            <w:pPr>
              <w:pStyle w:val="Normal0"/>
              <w:jc w:val="center"/>
            </w:pPr>
            <w:r>
              <w:t>MILCHMTD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DFF6F2F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53.33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B594001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59.75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9F94FCA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81.19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76C1BC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21.44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F342D4" w14:textId="77777777" w:rsidR="00012730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57B0AE" w14:textId="77777777" w:rsidR="00012730" w:rsidRDefault="00C033A8" w:rsidP="002D5952">
            <w:pPr>
              <w:pStyle w:val="Normal0"/>
              <w:jc w:val="center"/>
            </w:pPr>
            <w:r>
              <w:t>9/30/25</w:t>
            </w:r>
          </w:p>
        </w:tc>
      </w:tr>
      <w:tr w:rsidR="00012730" w14:paraId="53F35765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551C90D" w14:textId="77777777" w:rsidR="00012730" w:rsidRDefault="00DC1BF7" w:rsidP="002D5952">
            <w:r>
              <w:t>2500142V</w:t>
            </w:r>
          </w:p>
          <w:p w14:paraId="5D9AF05B" w14:textId="77777777" w:rsidR="00012730" w:rsidRDefault="00012730" w:rsidP="00DC1BF7">
            <w:proofErr w:type="spellStart"/>
            <w:r w:rsidRPr="009B51E3">
              <w:rPr>
                <w:color w:val="FF0000"/>
              </w:rPr>
              <w:t>Exp</w:t>
            </w:r>
            <w:proofErr w:type="spellEnd"/>
            <w:r w:rsidRPr="009B51E3">
              <w:rPr>
                <w:color w:val="FF0000"/>
              </w:rPr>
              <w:t xml:space="preserve">: </w:t>
            </w:r>
            <w:r w:rsidR="00DC1BF7">
              <w:rPr>
                <w:color w:val="FF0000"/>
              </w:rPr>
              <w:t>2301726V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C03BDFC" w14:textId="77777777" w:rsidR="00012730" w:rsidRDefault="00012730" w:rsidP="00012730">
            <w:pPr>
              <w:pStyle w:val="Normal0"/>
            </w:pPr>
            <w:r>
              <w:t>M. TIMES IL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569C27BD" w14:textId="77777777" w:rsidR="00012730" w:rsidRDefault="00012730" w:rsidP="002D5952">
            <w:pPr>
              <w:pStyle w:val="Normal0"/>
              <w:jc w:val="center"/>
            </w:pPr>
            <w:r>
              <w:t>MILCHMTE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FAD6A88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35.54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ADCBA52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40.00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00E4D09B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49.78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52384AD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9.78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EA5CDCC" w14:textId="77777777" w:rsidR="00012730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9D4CE18" w14:textId="77777777" w:rsidR="00012730" w:rsidRDefault="00C033A8" w:rsidP="002D5952">
            <w:pPr>
              <w:pStyle w:val="Normal0"/>
              <w:jc w:val="center"/>
            </w:pPr>
            <w:r>
              <w:t>9/30/25</w:t>
            </w:r>
          </w:p>
        </w:tc>
      </w:tr>
    </w:tbl>
    <w:p w14:paraId="396C8E04" w14:textId="77777777" w:rsidR="00012730" w:rsidRDefault="00012730" w:rsidP="001D34C8">
      <w:pPr>
        <w:rPr>
          <w:b/>
          <w:bCs/>
          <w:color w:val="FF0000"/>
        </w:rPr>
      </w:pPr>
    </w:p>
    <w:p w14:paraId="1490FE81" w14:textId="77777777" w:rsidR="00AA0D7A" w:rsidRDefault="00AA0D7A" w:rsidP="001D34C8">
      <w:pPr>
        <w:rPr>
          <w:b/>
          <w:bCs/>
          <w:color w:val="FF0000"/>
        </w:rPr>
      </w:pPr>
    </w:p>
    <w:p w14:paraId="1980668B" w14:textId="77777777" w:rsidR="00012730" w:rsidRDefault="00012730" w:rsidP="001D34C8">
      <w:pPr>
        <w:rPr>
          <w:b/>
          <w:bCs/>
          <w:color w:val="FF0000"/>
        </w:rPr>
      </w:pPr>
    </w:p>
    <w:p w14:paraId="6DEAA781" w14:textId="77777777" w:rsidR="00012730" w:rsidRPr="00E01359" w:rsidRDefault="00012730" w:rsidP="00012730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lastRenderedPageBreak/>
        <w:t>Maryland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012730" w14:paraId="364AE861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E28E4D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1E0ECCB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CE900EA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1D4CA54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B62D0A2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8EAA1B4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C4A61D7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0C983AB8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47114E81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DFD8466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01CD3F95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3A0CFACA" w14:textId="77777777" w:rsidR="00012730" w:rsidRDefault="00012730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EFDF20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0F3B9EF6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7D4E0CB8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012730" w14:paraId="6D8D7C74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2C19CB0" w14:textId="77777777" w:rsidR="00012730" w:rsidRDefault="00DC1BF7" w:rsidP="002D5952">
            <w:r>
              <w:t>2500143V</w:t>
            </w:r>
          </w:p>
          <w:p w14:paraId="08A508C6" w14:textId="77777777" w:rsidR="00012730" w:rsidRDefault="00012730" w:rsidP="00DC1BF7">
            <w:proofErr w:type="spellStart"/>
            <w:r w:rsidRPr="009B51E3">
              <w:rPr>
                <w:color w:val="FF0000"/>
              </w:rPr>
              <w:t>Exp</w:t>
            </w:r>
            <w:proofErr w:type="spellEnd"/>
            <w:r w:rsidRPr="009B51E3">
              <w:rPr>
                <w:color w:val="FF0000"/>
              </w:rPr>
              <w:t xml:space="preserve">: </w:t>
            </w:r>
            <w:r w:rsidR="00DC1BF7">
              <w:rPr>
                <w:color w:val="FF0000"/>
              </w:rPr>
              <w:t>2301727V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E4E38B8" w14:textId="77777777" w:rsidR="00012730" w:rsidRDefault="00012730" w:rsidP="00012730">
            <w:pPr>
              <w:pStyle w:val="Normal0"/>
            </w:pPr>
            <w:r>
              <w:t>M. TIMES MD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9E2CBCD" w14:textId="77777777" w:rsidR="00012730" w:rsidRDefault="00012730" w:rsidP="002D5952">
            <w:pPr>
              <w:pStyle w:val="Normal0"/>
              <w:jc w:val="center"/>
            </w:pPr>
            <w:r>
              <w:t>MMDBAMTD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CB152F5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54.95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9C878E3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61.75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AD28E48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82.45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A936A1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20.70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A16322" w14:textId="77777777" w:rsidR="00012730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64BC03" w14:textId="77777777" w:rsidR="00012730" w:rsidRDefault="00C033A8" w:rsidP="002D5952">
            <w:pPr>
              <w:pStyle w:val="Normal0"/>
              <w:jc w:val="center"/>
            </w:pPr>
            <w:r>
              <w:t>9/30/25</w:t>
            </w:r>
          </w:p>
        </w:tc>
      </w:tr>
      <w:tr w:rsidR="00012730" w14:paraId="6DDBC5C4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7EC6547" w14:textId="77777777" w:rsidR="00012730" w:rsidRDefault="00DC1BF7" w:rsidP="002D5952">
            <w:r>
              <w:t>2500144V</w:t>
            </w:r>
          </w:p>
          <w:p w14:paraId="72F63E5D" w14:textId="77777777" w:rsidR="00012730" w:rsidRDefault="00012730" w:rsidP="00DC1BF7">
            <w:proofErr w:type="spellStart"/>
            <w:r w:rsidRPr="009B51E3">
              <w:rPr>
                <w:color w:val="FF0000"/>
              </w:rPr>
              <w:t>Exp</w:t>
            </w:r>
            <w:proofErr w:type="spellEnd"/>
            <w:r w:rsidRPr="009B51E3">
              <w:rPr>
                <w:color w:val="FF0000"/>
              </w:rPr>
              <w:t xml:space="preserve">: </w:t>
            </w:r>
            <w:r w:rsidR="00DC1BF7">
              <w:rPr>
                <w:color w:val="FF0000"/>
              </w:rPr>
              <w:t>2301728V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BC3735D" w14:textId="77777777" w:rsidR="00012730" w:rsidRDefault="00012730" w:rsidP="00A72868">
            <w:pPr>
              <w:pStyle w:val="Normal0"/>
            </w:pPr>
            <w:r>
              <w:t xml:space="preserve">M. TIMES </w:t>
            </w:r>
            <w:r w:rsidR="00A72868">
              <w:t>MD</w:t>
            </w:r>
            <w:r>
              <w:t xml:space="preserve">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42DA11C" w14:textId="77777777" w:rsidR="00012730" w:rsidRDefault="00A72868" w:rsidP="002D5952">
            <w:pPr>
              <w:pStyle w:val="Normal0"/>
              <w:jc w:val="center"/>
            </w:pPr>
            <w:r>
              <w:t>MMDBAMTE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58A7F6C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36.25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D471A51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40.75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BC9653A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51.65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83D26B5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AA0D7A">
              <w:t>10.</w:t>
            </w:r>
            <w:r w:rsidR="00DC1BF7">
              <w:t>90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D02AFEB" w14:textId="77777777" w:rsidR="00012730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B238CC3" w14:textId="77777777" w:rsidR="00012730" w:rsidRDefault="00C033A8" w:rsidP="002D5952">
            <w:pPr>
              <w:pStyle w:val="Normal0"/>
              <w:jc w:val="center"/>
            </w:pPr>
            <w:r>
              <w:t>9/30/25</w:t>
            </w:r>
          </w:p>
        </w:tc>
      </w:tr>
    </w:tbl>
    <w:p w14:paraId="233EE17F" w14:textId="77777777" w:rsidR="00A72868" w:rsidRDefault="00A72868" w:rsidP="001D34C8">
      <w:pPr>
        <w:rPr>
          <w:b/>
          <w:bCs/>
          <w:color w:val="FF0000"/>
        </w:rPr>
      </w:pPr>
    </w:p>
    <w:p w14:paraId="3E5D9130" w14:textId="77777777" w:rsidR="00A72868" w:rsidRDefault="00A72868" w:rsidP="001D34C8">
      <w:pPr>
        <w:rPr>
          <w:b/>
          <w:bCs/>
          <w:color w:val="FF0000"/>
        </w:rPr>
      </w:pPr>
    </w:p>
    <w:p w14:paraId="2697C64A" w14:textId="77777777" w:rsidR="00A72868" w:rsidRPr="00E01359" w:rsidRDefault="00A72868" w:rsidP="00A72868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t>New Jersey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A72868" w14:paraId="1D844668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79ED548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369012D" w14:textId="77777777" w:rsidR="00A72868" w:rsidRDefault="00A72868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E5EE2E8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933A3AA" w14:textId="77777777" w:rsidR="00A72868" w:rsidRDefault="00A72868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D1A923E" w14:textId="77777777" w:rsidR="00A72868" w:rsidRDefault="00A72868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F69140F" w14:textId="77777777" w:rsidR="00A72868" w:rsidRDefault="00A72868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D3384DA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2C7C6D59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3C7BB41E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0B9B2FE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1F14C126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7A42807B" w14:textId="77777777" w:rsidR="00A72868" w:rsidRDefault="00A72868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447D8EE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335A122E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217841E2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A72868" w14:paraId="21ED03B6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68DCC4F" w14:textId="77777777" w:rsidR="00A72868" w:rsidRDefault="00DC1BF7" w:rsidP="002D5952">
            <w:r>
              <w:t>2500145V</w:t>
            </w:r>
          </w:p>
          <w:p w14:paraId="38E3EC4F" w14:textId="77777777" w:rsidR="00A72868" w:rsidRDefault="00A72868" w:rsidP="00DC1BF7">
            <w:proofErr w:type="spellStart"/>
            <w:r w:rsidRPr="009B51E3">
              <w:rPr>
                <w:color w:val="FF0000"/>
              </w:rPr>
              <w:t>Exp</w:t>
            </w:r>
            <w:proofErr w:type="spellEnd"/>
            <w:r w:rsidRPr="009B51E3">
              <w:rPr>
                <w:color w:val="FF0000"/>
              </w:rPr>
              <w:t xml:space="preserve">: </w:t>
            </w:r>
            <w:r w:rsidR="00DC1BF7">
              <w:rPr>
                <w:color w:val="FF0000"/>
              </w:rPr>
              <w:t>2301729V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AED650C" w14:textId="77777777" w:rsidR="00A72868" w:rsidRDefault="00A72868" w:rsidP="00A72868">
            <w:pPr>
              <w:pStyle w:val="Normal0"/>
            </w:pPr>
            <w:r>
              <w:t>M. TIMES NJ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04A48BD" w14:textId="77777777" w:rsidR="00A72868" w:rsidRDefault="00A72868" w:rsidP="002D5952">
            <w:pPr>
              <w:pStyle w:val="Normal0"/>
              <w:jc w:val="center"/>
            </w:pPr>
            <w:r>
              <w:t>MNJLYMTC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CD54A28" w14:textId="77777777" w:rsidR="00A72868" w:rsidRDefault="00A72868" w:rsidP="00DC1BF7">
            <w:pPr>
              <w:pStyle w:val="Normal0"/>
              <w:jc w:val="center"/>
            </w:pPr>
            <w:r>
              <w:t>$</w:t>
            </w:r>
            <w:r w:rsidR="00DC1BF7">
              <w:t>54.33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D8AD604" w14:textId="77777777" w:rsidR="00A72868" w:rsidRDefault="00A72868" w:rsidP="00DC1BF7">
            <w:pPr>
              <w:pStyle w:val="Normal0"/>
              <w:jc w:val="center"/>
            </w:pPr>
            <w:r>
              <w:t>$</w:t>
            </w:r>
            <w:r w:rsidR="00DC1BF7">
              <w:t>61.00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2415076" w14:textId="77777777" w:rsidR="00A72868" w:rsidRDefault="00A72868" w:rsidP="00DC1BF7">
            <w:pPr>
              <w:pStyle w:val="Normal0"/>
              <w:jc w:val="center"/>
            </w:pPr>
            <w:r>
              <w:t>$</w:t>
            </w:r>
            <w:r w:rsidR="00DC1BF7">
              <w:t>79.92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B8A632" w14:textId="77777777" w:rsidR="00A72868" w:rsidRDefault="00A72868" w:rsidP="00DC1BF7">
            <w:pPr>
              <w:pStyle w:val="Normal0"/>
              <w:jc w:val="center"/>
            </w:pPr>
            <w:r>
              <w:t>$</w:t>
            </w:r>
            <w:r w:rsidR="00DC1BF7">
              <w:t>18.92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CC9225" w14:textId="77777777" w:rsidR="00A72868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0F884E" w14:textId="77777777" w:rsidR="00A72868" w:rsidRDefault="00C033A8" w:rsidP="002D5952">
            <w:pPr>
              <w:pStyle w:val="Normal0"/>
              <w:jc w:val="center"/>
            </w:pPr>
            <w:r>
              <w:t>9/30/25</w:t>
            </w:r>
          </w:p>
        </w:tc>
      </w:tr>
      <w:tr w:rsidR="00A72868" w14:paraId="68020676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CB41BC2" w14:textId="77777777" w:rsidR="00A72868" w:rsidRDefault="00DC1BF7" w:rsidP="002D5952">
            <w:r>
              <w:t>2500146V</w:t>
            </w:r>
          </w:p>
          <w:p w14:paraId="4499B59F" w14:textId="77777777" w:rsidR="00A72868" w:rsidRDefault="00A72868" w:rsidP="00DC1BF7">
            <w:proofErr w:type="spellStart"/>
            <w:r w:rsidRPr="009B51E3">
              <w:rPr>
                <w:color w:val="FF0000"/>
              </w:rPr>
              <w:t>Exp</w:t>
            </w:r>
            <w:proofErr w:type="spellEnd"/>
            <w:r w:rsidRPr="009B51E3">
              <w:rPr>
                <w:color w:val="FF0000"/>
              </w:rPr>
              <w:t xml:space="preserve">: </w:t>
            </w:r>
            <w:r w:rsidR="00DC1BF7">
              <w:rPr>
                <w:color w:val="FF0000"/>
              </w:rPr>
              <w:t>2301730V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7D96DED" w14:textId="77777777" w:rsidR="00A72868" w:rsidRDefault="00A72868" w:rsidP="00FA449D">
            <w:pPr>
              <w:pStyle w:val="Normal0"/>
            </w:pPr>
            <w:r>
              <w:t xml:space="preserve">M. TIMES </w:t>
            </w:r>
            <w:r w:rsidR="00FA449D">
              <w:t>NJ</w:t>
            </w:r>
            <w:r>
              <w:t xml:space="preserve">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B5AFCC8" w14:textId="77777777" w:rsidR="00A72868" w:rsidRDefault="00FA449D" w:rsidP="002D5952">
            <w:pPr>
              <w:pStyle w:val="Normal0"/>
              <w:jc w:val="center"/>
            </w:pPr>
            <w:r>
              <w:t>MNJLYMTD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CA05CC5" w14:textId="77777777" w:rsidR="00A72868" w:rsidRDefault="00A72868" w:rsidP="00DC1BF7">
            <w:pPr>
              <w:pStyle w:val="Normal0"/>
              <w:jc w:val="center"/>
            </w:pPr>
            <w:r>
              <w:t>$</w:t>
            </w:r>
            <w:r w:rsidR="00DC1BF7">
              <w:t>36.20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F13E2C9" w14:textId="77777777" w:rsidR="00A72868" w:rsidRDefault="00A72868" w:rsidP="00DC1BF7">
            <w:pPr>
              <w:pStyle w:val="Normal0"/>
              <w:jc w:val="center"/>
            </w:pPr>
            <w:r>
              <w:t>$</w:t>
            </w:r>
            <w:r w:rsidR="00DC1BF7">
              <w:t>40.75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28EFFE2E" w14:textId="77777777" w:rsidR="00A72868" w:rsidRDefault="00A72868" w:rsidP="001017A6">
            <w:pPr>
              <w:pStyle w:val="Normal0"/>
              <w:jc w:val="center"/>
            </w:pPr>
            <w:r>
              <w:t>$</w:t>
            </w:r>
            <w:r w:rsidR="00DC1BF7">
              <w:t>48.99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9F6F74A" w14:textId="77777777" w:rsidR="00A72868" w:rsidRDefault="00A72868" w:rsidP="00DC1BF7">
            <w:pPr>
              <w:pStyle w:val="Normal0"/>
              <w:jc w:val="center"/>
            </w:pPr>
            <w:r>
              <w:t>$</w:t>
            </w:r>
            <w:r w:rsidR="00DC1BF7">
              <w:t>8.24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2799DC9" w14:textId="77777777" w:rsidR="00A72868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EA701EE" w14:textId="77777777" w:rsidR="00A72868" w:rsidRDefault="00C033A8" w:rsidP="002D5952">
            <w:pPr>
              <w:pStyle w:val="Normal0"/>
              <w:jc w:val="center"/>
            </w:pPr>
            <w:r>
              <w:t>9/30/25</w:t>
            </w:r>
          </w:p>
        </w:tc>
      </w:tr>
    </w:tbl>
    <w:p w14:paraId="30BED893" w14:textId="77777777" w:rsidR="00FA449D" w:rsidRDefault="00FA449D" w:rsidP="001D34C8">
      <w:pPr>
        <w:rPr>
          <w:b/>
          <w:bCs/>
          <w:color w:val="FF0000"/>
        </w:rPr>
      </w:pPr>
    </w:p>
    <w:p w14:paraId="248754F9" w14:textId="77777777" w:rsidR="00FA449D" w:rsidRDefault="00FA449D" w:rsidP="001D34C8">
      <w:pPr>
        <w:rPr>
          <w:b/>
          <w:bCs/>
          <w:color w:val="FF0000"/>
        </w:rPr>
      </w:pPr>
    </w:p>
    <w:p w14:paraId="76D39890" w14:textId="77777777" w:rsidR="00FA449D" w:rsidRDefault="00FA449D" w:rsidP="00FA449D">
      <w:pPr>
        <w:rPr>
          <w:b/>
          <w:color w:val="000000"/>
          <w:sz w:val="27"/>
          <w:szCs w:val="27"/>
        </w:rPr>
      </w:pPr>
    </w:p>
    <w:p w14:paraId="2E90D0C9" w14:textId="77777777" w:rsidR="00FA449D" w:rsidRPr="00E01359" w:rsidRDefault="00FA449D" w:rsidP="00FA449D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t>South Carolina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FA449D" w14:paraId="22E3DA54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4A68E42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4AC2849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B9235BC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3245680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41720DF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65509F1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76B30FF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6643ADA8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4D69EC28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395AA79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4FB9CC08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25D53449" w14:textId="77777777" w:rsidR="00FA449D" w:rsidRDefault="00FA449D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F43A524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61234100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20817EA2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FA449D" w14:paraId="13724182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A3B9B50" w14:textId="77777777" w:rsidR="00FA449D" w:rsidRDefault="0075598C" w:rsidP="002D5952">
            <w:r>
              <w:t>2500147V</w:t>
            </w:r>
          </w:p>
          <w:p w14:paraId="7BC21AE2" w14:textId="77777777" w:rsidR="00FA449D" w:rsidRDefault="00FA449D" w:rsidP="0075598C">
            <w:proofErr w:type="spellStart"/>
            <w:r w:rsidRPr="009B51E3">
              <w:rPr>
                <w:color w:val="FF0000"/>
              </w:rPr>
              <w:t>Exp</w:t>
            </w:r>
            <w:proofErr w:type="spellEnd"/>
            <w:r w:rsidRPr="009B51E3">
              <w:rPr>
                <w:color w:val="FF0000"/>
              </w:rPr>
              <w:t xml:space="preserve">: </w:t>
            </w:r>
            <w:r w:rsidR="0075598C">
              <w:rPr>
                <w:color w:val="FF0000"/>
              </w:rPr>
              <w:t>2301731V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08E5399" w14:textId="77777777" w:rsidR="00FA449D" w:rsidRDefault="00FA449D" w:rsidP="00FA449D">
            <w:pPr>
              <w:pStyle w:val="Normal0"/>
            </w:pPr>
            <w:r>
              <w:t>M. TIMES SC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F2A0C64" w14:textId="77777777" w:rsidR="00FA449D" w:rsidRDefault="00FA449D" w:rsidP="002D5952">
            <w:pPr>
              <w:pStyle w:val="Normal0"/>
              <w:jc w:val="center"/>
            </w:pPr>
            <w:r>
              <w:t>MSCMBMTC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B2A432E" w14:textId="77777777" w:rsidR="00FA449D" w:rsidRDefault="00FA449D" w:rsidP="0075598C">
            <w:pPr>
              <w:pStyle w:val="Normal0"/>
              <w:jc w:val="center"/>
            </w:pPr>
            <w:r>
              <w:t>$</w:t>
            </w:r>
            <w:r w:rsidR="0075598C">
              <w:t>53.31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F5FEFF0" w14:textId="77777777" w:rsidR="00FA449D" w:rsidRDefault="00FA449D" w:rsidP="0075598C">
            <w:pPr>
              <w:pStyle w:val="Normal0"/>
              <w:jc w:val="center"/>
            </w:pPr>
            <w:r>
              <w:t>$</w:t>
            </w:r>
            <w:r w:rsidR="0075598C">
              <w:t>59.75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E8494D1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78.95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4DEC78" w14:textId="77777777" w:rsidR="00FA449D" w:rsidRDefault="00FA449D" w:rsidP="0075598C">
            <w:pPr>
              <w:pStyle w:val="Normal0"/>
              <w:jc w:val="center"/>
            </w:pPr>
            <w:r>
              <w:t>$</w:t>
            </w:r>
            <w:r w:rsidR="0075598C">
              <w:t>19.20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758992" w14:textId="77777777" w:rsidR="00FA449D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2B4E93" w14:textId="77777777" w:rsidR="00FA449D" w:rsidRDefault="00C033A8" w:rsidP="002D5952">
            <w:pPr>
              <w:pStyle w:val="Normal0"/>
              <w:jc w:val="center"/>
            </w:pPr>
            <w:r>
              <w:t>9/30/25</w:t>
            </w:r>
          </w:p>
        </w:tc>
      </w:tr>
      <w:tr w:rsidR="00FA449D" w14:paraId="75514DC6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147E57B" w14:textId="77777777" w:rsidR="00FA449D" w:rsidRDefault="0075598C" w:rsidP="002D5952">
            <w:r>
              <w:t>2500148V</w:t>
            </w:r>
          </w:p>
          <w:p w14:paraId="5E3B5D93" w14:textId="77777777" w:rsidR="00FA449D" w:rsidRDefault="00FA449D" w:rsidP="0075598C">
            <w:proofErr w:type="spellStart"/>
            <w:r w:rsidRPr="009B51E3">
              <w:rPr>
                <w:color w:val="FF0000"/>
              </w:rPr>
              <w:t>Exp</w:t>
            </w:r>
            <w:proofErr w:type="spellEnd"/>
            <w:r w:rsidRPr="009B51E3">
              <w:rPr>
                <w:color w:val="FF0000"/>
              </w:rPr>
              <w:t xml:space="preserve">: </w:t>
            </w:r>
            <w:r w:rsidR="0075598C">
              <w:rPr>
                <w:color w:val="FF0000"/>
              </w:rPr>
              <w:t>2301732V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681AB98" w14:textId="77777777" w:rsidR="00FA449D" w:rsidRDefault="00FA449D" w:rsidP="00FA449D">
            <w:pPr>
              <w:pStyle w:val="Normal0"/>
            </w:pPr>
            <w:r>
              <w:t>M. TIMES SC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57A09BDE" w14:textId="77777777" w:rsidR="00FA449D" w:rsidRDefault="00FA449D" w:rsidP="002D5952">
            <w:pPr>
              <w:pStyle w:val="Normal0"/>
              <w:jc w:val="center"/>
            </w:pPr>
            <w:r>
              <w:t>MSCMBMTD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7886F96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34.79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82DA276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39.00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69BE61F4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49.57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7C0CCB8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10.57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A7A8B15" w14:textId="77777777" w:rsidR="00FA449D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A366F1B" w14:textId="77777777" w:rsidR="00FA449D" w:rsidRDefault="00C033A8" w:rsidP="002D5952">
            <w:pPr>
              <w:pStyle w:val="Normal0"/>
              <w:jc w:val="center"/>
            </w:pPr>
            <w:r>
              <w:t>9/30/25</w:t>
            </w:r>
          </w:p>
        </w:tc>
      </w:tr>
    </w:tbl>
    <w:p w14:paraId="4B21A582" w14:textId="77777777" w:rsidR="00FA449D" w:rsidRDefault="00FA449D" w:rsidP="001D34C8">
      <w:pPr>
        <w:rPr>
          <w:b/>
          <w:bCs/>
          <w:color w:val="FF0000"/>
        </w:rPr>
      </w:pPr>
    </w:p>
    <w:p w14:paraId="64D73A60" w14:textId="77777777" w:rsidR="00FA449D" w:rsidRDefault="00FA449D" w:rsidP="001D34C8">
      <w:pPr>
        <w:rPr>
          <w:b/>
          <w:bCs/>
          <w:color w:val="FF0000"/>
        </w:rPr>
      </w:pPr>
    </w:p>
    <w:p w14:paraId="2FE76006" w14:textId="77777777" w:rsidR="00FA449D" w:rsidRPr="00E01359" w:rsidRDefault="00FA449D" w:rsidP="00FA449D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lastRenderedPageBreak/>
        <w:t>Texas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FA449D" w14:paraId="4BDB54C3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A5B9647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6A1024E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9E21C03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2598957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FF697CF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22ACBCD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ED924A8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3B6008D0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6E3EEDD9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F37994F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13017918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3A8F37E7" w14:textId="77777777" w:rsidR="00FA449D" w:rsidRDefault="00FA449D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3607CE0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47A35CB0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6127B86F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FA449D" w14:paraId="304B05F6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84F9FE5" w14:textId="77777777" w:rsidR="00FA449D" w:rsidRDefault="0075598C" w:rsidP="002D5952">
            <w:r>
              <w:t>2500149V</w:t>
            </w:r>
          </w:p>
          <w:p w14:paraId="61B5F2F9" w14:textId="77777777" w:rsidR="00FA449D" w:rsidRDefault="00FA449D" w:rsidP="0075598C">
            <w:proofErr w:type="spellStart"/>
            <w:r w:rsidRPr="009B51E3">
              <w:rPr>
                <w:color w:val="FF0000"/>
              </w:rPr>
              <w:t>Exp</w:t>
            </w:r>
            <w:proofErr w:type="spellEnd"/>
            <w:r w:rsidRPr="009B51E3">
              <w:rPr>
                <w:color w:val="FF0000"/>
              </w:rPr>
              <w:t xml:space="preserve">: </w:t>
            </w:r>
            <w:r w:rsidR="0075598C">
              <w:rPr>
                <w:color w:val="FF0000"/>
              </w:rPr>
              <w:t>2301733V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C37320C" w14:textId="77777777" w:rsidR="00FA449D" w:rsidRDefault="00FA449D" w:rsidP="00B278EB">
            <w:pPr>
              <w:pStyle w:val="Normal0"/>
            </w:pPr>
            <w:r>
              <w:t xml:space="preserve">M. TIMES </w:t>
            </w:r>
            <w:r w:rsidR="00B278EB">
              <w:t>TX</w:t>
            </w:r>
            <w:r>
              <w:t xml:space="preserve">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C87A5F1" w14:textId="77777777" w:rsidR="00FA449D" w:rsidRDefault="00B278EB" w:rsidP="002D5952">
            <w:pPr>
              <w:pStyle w:val="Normal0"/>
              <w:jc w:val="center"/>
            </w:pPr>
            <w:r>
              <w:t>MTXDAMTD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AF5CF23" w14:textId="77777777" w:rsidR="00FA449D" w:rsidRDefault="00FA449D" w:rsidP="0075598C">
            <w:pPr>
              <w:pStyle w:val="Normal0"/>
              <w:jc w:val="center"/>
            </w:pPr>
            <w:r>
              <w:t>$</w:t>
            </w:r>
            <w:r w:rsidR="0075598C">
              <w:t>48.95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3186195" w14:textId="77777777" w:rsidR="00FA449D" w:rsidRDefault="00FA449D" w:rsidP="0075598C">
            <w:pPr>
              <w:pStyle w:val="Normal0"/>
              <w:jc w:val="center"/>
            </w:pPr>
            <w:r>
              <w:t>$</w:t>
            </w:r>
            <w:r w:rsidR="0075598C">
              <w:t>55.00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964723C" w14:textId="77777777" w:rsidR="00FA449D" w:rsidRDefault="00FA449D" w:rsidP="0075598C">
            <w:pPr>
              <w:pStyle w:val="Normal0"/>
              <w:jc w:val="center"/>
            </w:pPr>
            <w:r>
              <w:t>$</w:t>
            </w:r>
            <w:r w:rsidR="0075598C">
              <w:t>80.72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7F5138" w14:textId="77777777" w:rsidR="00FA449D" w:rsidRDefault="00FA449D" w:rsidP="0075598C">
            <w:pPr>
              <w:pStyle w:val="Normal0"/>
              <w:jc w:val="center"/>
            </w:pPr>
            <w:r>
              <w:t>$</w:t>
            </w:r>
            <w:r w:rsidR="001017A6">
              <w:t>25.</w:t>
            </w:r>
            <w:r w:rsidR="0075598C">
              <w:t>72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5BC0FD" w14:textId="77777777" w:rsidR="00FA449D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07761C" w14:textId="77777777" w:rsidR="00FA449D" w:rsidRDefault="00C033A8" w:rsidP="002D5952">
            <w:pPr>
              <w:pStyle w:val="Normal0"/>
              <w:jc w:val="center"/>
            </w:pPr>
            <w:r>
              <w:t>9/30/25</w:t>
            </w:r>
          </w:p>
        </w:tc>
      </w:tr>
      <w:tr w:rsidR="00FA449D" w14:paraId="11F76A21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9307686" w14:textId="77777777" w:rsidR="00FA449D" w:rsidRDefault="0075598C" w:rsidP="002D5952">
            <w:r>
              <w:t>2500150V</w:t>
            </w:r>
            <w:bookmarkStart w:id="0" w:name="_GoBack"/>
            <w:bookmarkEnd w:id="0"/>
          </w:p>
          <w:p w14:paraId="633FC972" w14:textId="77777777" w:rsidR="00FA449D" w:rsidRDefault="00FA449D" w:rsidP="0075598C">
            <w:proofErr w:type="spellStart"/>
            <w:r w:rsidRPr="009B51E3">
              <w:rPr>
                <w:color w:val="FF0000"/>
              </w:rPr>
              <w:t>Exp</w:t>
            </w:r>
            <w:proofErr w:type="spellEnd"/>
            <w:r w:rsidRPr="009B51E3">
              <w:rPr>
                <w:color w:val="FF0000"/>
              </w:rPr>
              <w:t xml:space="preserve">: </w:t>
            </w:r>
            <w:r w:rsidR="0075598C">
              <w:rPr>
                <w:color w:val="FF0000"/>
              </w:rPr>
              <w:t>2301734V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120014B" w14:textId="77777777" w:rsidR="00FA449D" w:rsidRDefault="00FA449D" w:rsidP="00B278EB">
            <w:pPr>
              <w:pStyle w:val="Normal0"/>
            </w:pPr>
            <w:r>
              <w:t xml:space="preserve">M. TIMES </w:t>
            </w:r>
            <w:r w:rsidR="00B278EB">
              <w:t>TX</w:t>
            </w:r>
            <w:r>
              <w:t xml:space="preserve">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63DE5CC8" w14:textId="77777777" w:rsidR="00FA449D" w:rsidRDefault="00B278EB" w:rsidP="002D5952">
            <w:pPr>
              <w:pStyle w:val="Normal0"/>
              <w:jc w:val="center"/>
            </w:pPr>
            <w:r>
              <w:t>MTXDAMTE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49A49E2" w14:textId="77777777" w:rsidR="00FA449D" w:rsidRDefault="00FA449D" w:rsidP="00B278EB">
            <w:pPr>
              <w:pStyle w:val="Normal0"/>
              <w:jc w:val="center"/>
            </w:pPr>
            <w:r>
              <w:t>$</w:t>
            </w:r>
            <w:r w:rsidR="00B278EB">
              <w:t>31.95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E114C28" w14:textId="77777777" w:rsidR="00FA449D" w:rsidRDefault="00FA449D" w:rsidP="00B278EB">
            <w:pPr>
              <w:pStyle w:val="Normal0"/>
              <w:jc w:val="center"/>
            </w:pPr>
            <w:r>
              <w:t>$</w:t>
            </w:r>
            <w:r w:rsidR="00B278EB">
              <w:t>35.75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8A340F8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49.33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A004AE7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13.58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8464D78" w14:textId="77777777" w:rsidR="00FA449D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C16CE5B" w14:textId="77777777" w:rsidR="00FA449D" w:rsidRDefault="00C033A8" w:rsidP="002D5952">
            <w:pPr>
              <w:pStyle w:val="Normal0"/>
              <w:jc w:val="center"/>
            </w:pPr>
            <w:r>
              <w:t>9/30/25</w:t>
            </w:r>
          </w:p>
        </w:tc>
      </w:tr>
    </w:tbl>
    <w:p w14:paraId="5BAF2B36" w14:textId="77777777" w:rsidR="00B278EB" w:rsidRDefault="00B278EB" w:rsidP="001D34C8">
      <w:pPr>
        <w:rPr>
          <w:b/>
          <w:bCs/>
          <w:color w:val="FF0000"/>
        </w:rPr>
      </w:pPr>
    </w:p>
    <w:p w14:paraId="6A198B6F" w14:textId="77777777" w:rsidR="00B278EB" w:rsidRDefault="00B278EB" w:rsidP="001D34C8">
      <w:pPr>
        <w:rPr>
          <w:b/>
          <w:bCs/>
          <w:color w:val="FF0000"/>
        </w:rPr>
      </w:pPr>
    </w:p>
    <w:p w14:paraId="710712D7" w14:textId="77777777" w:rsidR="00B278EB" w:rsidRPr="00B278EB" w:rsidRDefault="00B278EB" w:rsidP="001D34C8">
      <w:pPr>
        <w:rPr>
          <w:b/>
          <w:bCs/>
        </w:rPr>
      </w:pPr>
      <w:r w:rsidRPr="00B278EB">
        <w:rPr>
          <w:b/>
          <w:bCs/>
        </w:rPr>
        <w:t>Medieval Times</w:t>
      </w:r>
    </w:p>
    <w:p w14:paraId="376AA310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Valid for Admission show, Dinner and Free Royal upgrade</w:t>
      </w:r>
    </w:p>
    <w:p w14:paraId="10FE7874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Reservations are required 24 hours in advance and subject to show availability </w:t>
      </w:r>
    </w:p>
    <w:p w14:paraId="0D5FB33D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•For online reservations, visit medievaltimes.com and select your Castle and show date and time. Enter the E-Ticket Barcode number in the Redeem Voucher field.  An adult or child ticket will automatically be added once the barcode is authenticated.  On the next screen, select Royalty.</w:t>
      </w:r>
    </w:p>
    <w:p w14:paraId="2B6BEE5F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•For reservation assistance, contact 888.935.6878 X 3.</w:t>
      </w:r>
    </w:p>
    <w:p w14:paraId="66A489BA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br/>
        <w:t>No Substitutions.  No refunds.  No exchanges.  No cash value.</w:t>
      </w:r>
      <w:r w:rsidRPr="001017A6">
        <w:rPr>
          <w:rFonts w:eastAsia="Times New Roman"/>
          <w:color w:val="000000"/>
          <w:sz w:val="27"/>
          <w:szCs w:val="27"/>
          <w:lang w:eastAsia="en-US"/>
        </w:rPr>
        <w:br/>
        <w:t>Valid only for date &amp; time purchased</w:t>
      </w:r>
    </w:p>
    <w:p w14:paraId="51448EE5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 xml:space="preserve">Castle opens 60 minutes prior to </w:t>
      </w:r>
      <w:proofErr w:type="spellStart"/>
      <w:r w:rsidRPr="001017A6">
        <w:rPr>
          <w:rFonts w:eastAsia="Times New Roman"/>
          <w:color w:val="000000"/>
          <w:sz w:val="27"/>
          <w:szCs w:val="27"/>
          <w:lang w:eastAsia="en-US"/>
        </w:rPr>
        <w:t>showtime</w:t>
      </w:r>
      <w:proofErr w:type="spellEnd"/>
    </w:p>
    <w:p w14:paraId="4E2AB75D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Non Military, Active Military, Veterans, Retirees, Military Spouses and their Immediate Family Members are able to purchase this Ticket.</w:t>
      </w:r>
    </w:p>
    <w:p w14:paraId="57C95243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Tickets Have No Expiration Date.</w:t>
      </w:r>
    </w:p>
    <w:p w14:paraId="6165A842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Ticket includes</w:t>
      </w:r>
      <w:proofErr w:type="gramStart"/>
      <w:r w:rsidRPr="001017A6">
        <w:rPr>
          <w:rFonts w:eastAsia="Times New Roman"/>
          <w:color w:val="000000"/>
          <w:sz w:val="27"/>
          <w:szCs w:val="27"/>
          <w:lang w:eastAsia="en-US"/>
        </w:rPr>
        <w:t>  Royal</w:t>
      </w:r>
      <w:proofErr w:type="gramEnd"/>
      <w:r w:rsidRPr="001017A6">
        <w:rPr>
          <w:rFonts w:eastAsia="Times New Roman"/>
          <w:color w:val="000000"/>
          <w:sz w:val="27"/>
          <w:szCs w:val="27"/>
          <w:lang w:eastAsia="en-US"/>
        </w:rPr>
        <w:t xml:space="preserve"> Upgrade , a $15.00 value (subject to availability): Priority Castle Access, VIP Seating, Priority Seating Access, Cheering Banner, and VIP Lanyard</w:t>
      </w:r>
    </w:p>
    <w:p w14:paraId="13F4D69A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Ticket options are available to be gifted</w:t>
      </w:r>
    </w:p>
    <w:p w14:paraId="32D997A1" w14:textId="77777777" w:rsidR="006A5AE1" w:rsidRPr="00E65094" w:rsidRDefault="006A5AE1" w:rsidP="001D34C8">
      <w:pPr>
        <w:rPr>
          <w:b/>
          <w:bCs/>
          <w:color w:val="222222"/>
          <w:lang w:eastAsia="en-US"/>
        </w:rPr>
      </w:pPr>
      <w:r w:rsidRPr="00E65094">
        <w:rPr>
          <w:b/>
          <w:bCs/>
          <w:color w:val="FF0000"/>
        </w:rPr>
        <w:lastRenderedPageBreak/>
        <w:br/>
      </w:r>
      <w:r w:rsidRPr="00E65094">
        <w:rPr>
          <w:b/>
          <w:bCs/>
        </w:rPr>
        <w:t xml:space="preserve"> </w:t>
      </w:r>
      <w:r w:rsidRPr="00E65094">
        <w:rPr>
          <w:b/>
          <w:bCs/>
          <w:color w:val="222222"/>
        </w:rPr>
        <w:t>====================================</w:t>
      </w:r>
    </w:p>
    <w:p w14:paraId="609AD27A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To find more ticket information go to the Ticket Sales Portal, click on the “Ticket Name” and choose the tab “Terms &amp; Condition” or “How to Use Ticket” for details.</w:t>
      </w:r>
    </w:p>
    <w:p w14:paraId="2E898E1A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6E1D57FB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Pricing subject to change at vendors request.</w:t>
      </w:r>
    </w:p>
    <w:p w14:paraId="76C51E88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03314C68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For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Users</w:t>
      </w:r>
    </w:p>
    <w:p w14:paraId="154CF525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HEADS UP - check with your Regional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POC before selling or generating E-tickets. </w:t>
      </w:r>
    </w:p>
    <w:p w14:paraId="44654B3C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The POC's are receiving this at the same time as you and need time to upload info and create/activate buttons.</w:t>
      </w:r>
    </w:p>
    <w:p w14:paraId="7D040F84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1FD4292D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V/r,</w:t>
      </w:r>
    </w:p>
    <w:p w14:paraId="293C5E51" w14:textId="77777777" w:rsidR="006A5AE1" w:rsidRDefault="0074487F" w:rsidP="006A5AE1">
      <w:pPr>
        <w:shd w:val="clear" w:color="auto" w:fill="FFFFFF"/>
        <w:rPr>
          <w:color w:val="222222"/>
        </w:rPr>
      </w:pPr>
      <w:r>
        <w:rPr>
          <w:color w:val="222222"/>
        </w:rPr>
        <w:t>Paula Waits</w:t>
      </w:r>
      <w:r w:rsidR="006A5AE1">
        <w:rPr>
          <w:color w:val="FF0000"/>
        </w:rPr>
        <w:t xml:space="preserve"> </w:t>
      </w:r>
    </w:p>
    <w:p w14:paraId="0BFB2165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3C3CDC9C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Military Ticket Program (MTP)</w:t>
      </w:r>
    </w:p>
    <w:p w14:paraId="05E81A00" w14:textId="77777777" w:rsidR="00E65094" w:rsidRDefault="00E65094" w:rsidP="006A5AE1">
      <w:pPr>
        <w:shd w:val="clear" w:color="auto" w:fill="FFFFFF"/>
        <w:rPr>
          <w:color w:val="222222"/>
        </w:rPr>
      </w:pPr>
    </w:p>
    <w:p w14:paraId="343A36DC" w14:textId="77777777" w:rsidR="006A5AE1" w:rsidRDefault="006A5AE1" w:rsidP="006A5AE1">
      <w:pPr>
        <w:shd w:val="clear" w:color="auto" w:fill="FFFFFF"/>
        <w:rPr>
          <w:color w:val="222222"/>
        </w:rPr>
      </w:pPr>
    </w:p>
    <w:p w14:paraId="38576CFD" w14:textId="77777777" w:rsidR="001F6995" w:rsidRDefault="001F6995"/>
    <w:sectPr w:rsidR="001F69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705452"/>
    <w:multiLevelType w:val="multilevel"/>
    <w:tmpl w:val="2E4C9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5AE1"/>
    <w:rsid w:val="0000159F"/>
    <w:rsid w:val="00012730"/>
    <w:rsid w:val="00047ACD"/>
    <w:rsid w:val="00085C44"/>
    <w:rsid w:val="001017A6"/>
    <w:rsid w:val="0012786C"/>
    <w:rsid w:val="00195345"/>
    <w:rsid w:val="001A1598"/>
    <w:rsid w:val="001D34C8"/>
    <w:rsid w:val="001F6995"/>
    <w:rsid w:val="002B33E6"/>
    <w:rsid w:val="00387EA7"/>
    <w:rsid w:val="003E5D39"/>
    <w:rsid w:val="0042277E"/>
    <w:rsid w:val="00434A8A"/>
    <w:rsid w:val="00460DC0"/>
    <w:rsid w:val="0047385F"/>
    <w:rsid w:val="006A5AE1"/>
    <w:rsid w:val="0074487F"/>
    <w:rsid w:val="0075598C"/>
    <w:rsid w:val="00857F28"/>
    <w:rsid w:val="00862FB0"/>
    <w:rsid w:val="0088217D"/>
    <w:rsid w:val="008F7F3E"/>
    <w:rsid w:val="009314C3"/>
    <w:rsid w:val="00956C82"/>
    <w:rsid w:val="009A3E98"/>
    <w:rsid w:val="009B51E3"/>
    <w:rsid w:val="00A72868"/>
    <w:rsid w:val="00AA0D7A"/>
    <w:rsid w:val="00AF0CE1"/>
    <w:rsid w:val="00AF2513"/>
    <w:rsid w:val="00B278EB"/>
    <w:rsid w:val="00B82506"/>
    <w:rsid w:val="00C02BFA"/>
    <w:rsid w:val="00C033A8"/>
    <w:rsid w:val="00D276E8"/>
    <w:rsid w:val="00D3469B"/>
    <w:rsid w:val="00DC1BF7"/>
    <w:rsid w:val="00DF28B2"/>
    <w:rsid w:val="00E01359"/>
    <w:rsid w:val="00E65094"/>
    <w:rsid w:val="00F40846"/>
    <w:rsid w:val="00F50265"/>
    <w:rsid w:val="00F5172B"/>
    <w:rsid w:val="00FA449D"/>
    <w:rsid w:val="00FC0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ACFA1B"/>
  <w15:chartTrackingRefBased/>
  <w15:docId w15:val="{86B4909C-C9A9-4D2A-9EA7-CEEE274D7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28B2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A5AE1"/>
    <w:rPr>
      <w:color w:val="0000FF"/>
      <w:u w:val="single"/>
    </w:rPr>
  </w:style>
  <w:style w:type="paragraph" w:customStyle="1" w:styleId="Normal0">
    <w:name w:val="Normal_0"/>
    <w:qFormat/>
    <w:rsid w:val="006A5AE1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Normal5">
    <w:name w:val="Normal_5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6">
    <w:name w:val="Normal_6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7">
    <w:name w:val="Normal_7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F28B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57F28"/>
    <w:pPr>
      <w:spacing w:before="100" w:beforeAutospacing="1" w:after="100" w:afterAutospacing="1"/>
    </w:pPr>
    <w:rPr>
      <w:rFonts w:eastAsia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571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4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0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8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edievaltimes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Props1.xml><?xml version="1.0" encoding="utf-8"?>
<ds:datastoreItem xmlns:ds="http://schemas.openxmlformats.org/officeDocument/2006/customXml" ds:itemID="{6D2EED06-A147-4CE5-A30D-C729D231E8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C5DE19F-8A9E-4317-B1AA-83AF210B9F3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8FF277F-425D-400F-9918-3FCD61528CC2}">
  <ds:schemaRefs>
    <ds:schemaRef ds:uri="http://purl.org/dc/elements/1.1/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676</Words>
  <Characters>3858</Characters>
  <Application>Microsoft Office Word</Application>
  <DocSecurity>4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4525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 CNIC HQ, N922 (USA)</dc:creator>
  <cp:keywords/>
  <dc:description/>
  <cp:lastModifiedBy>Waits, Paula J NAF (USA)</cp:lastModifiedBy>
  <cp:revision>2</cp:revision>
  <dcterms:created xsi:type="dcterms:W3CDTF">2024-11-18T18:46:00Z</dcterms:created>
  <dcterms:modified xsi:type="dcterms:W3CDTF">2024-11-18T18:46:00Z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