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9D0C7E5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64"/>
        <w:gridCol w:w="2294"/>
        <w:gridCol w:w="1404"/>
        <w:gridCol w:w="876"/>
        <w:gridCol w:w="825"/>
        <w:gridCol w:w="1002"/>
        <w:gridCol w:w="1124"/>
        <w:gridCol w:w="984"/>
        <w:gridCol w:w="1057"/>
        <w:gridCol w:w="70"/>
      </w:tblGrid>
      <w:tr w:rsidR="00000000" w14:paraId="28DD54D4" w14:textId="77777777" w:rsidTr="00801348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599186F7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Sleuth's Mystery Dinner Show</w:t>
            </w:r>
          </w:p>
          <w:p w14:paraId="3EF3856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https://www.sleuths.com</w:t>
            </w:r>
          </w:p>
          <w:p w14:paraId="1F527C5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407-363-1985</w:t>
            </w:r>
          </w:p>
          <w:p w14:paraId="3A780179" w14:textId="77777777" w:rsidR="00567A74" w:rsidRDefault="00567A74"/>
        </w:tc>
      </w:tr>
      <w:tr w:rsidR="00000000" w14:paraId="2A34ED42" w14:textId="77777777" w:rsidTr="0080134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E0C02A3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CDF4D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36BCD7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F74AB0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F91FD2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846ABFB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409D3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BDC296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82E7B1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13D86F7E" w14:textId="77777777" w:rsidTr="0080134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7ED6F7" w14:textId="77777777" w:rsidR="009825D6" w:rsidRDefault="009825D6">
            <w:pPr>
              <w:jc w:val="center"/>
            </w:pPr>
            <w:r>
              <w:t>2500086M</w:t>
            </w:r>
            <w:r w:rsidR="00801348">
              <w:t xml:space="preserve"> </w:t>
            </w:r>
            <w:proofErr w:type="spellStart"/>
            <w:r w:rsidR="00801348">
              <w:t>Exp</w:t>
            </w:r>
            <w:proofErr w:type="spellEnd"/>
            <w:r w:rsidR="00801348">
              <w:t>: 2400382M</w:t>
            </w:r>
          </w:p>
        </w:tc>
        <w:tc>
          <w:tcPr>
            <w:tcW w:w="2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09A156" w14:textId="77777777" w:rsidR="009825D6" w:rsidRDefault="009825D6" w:rsidP="00C65A8E">
            <w:r>
              <w:t>SLEUTHS ADULT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7F57C0" w14:textId="77777777" w:rsidR="009825D6" w:rsidRDefault="009825D6">
            <w:pPr>
              <w:jc w:val="center"/>
            </w:pPr>
            <w:r w:rsidRPr="009825D6">
              <w:t>MFLORSM1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565616" w14:textId="77777777" w:rsidR="009825D6" w:rsidRDefault="009825D6">
            <w:pPr>
              <w:jc w:val="center"/>
            </w:pPr>
            <w:r>
              <w:t>$43.36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317537" w14:textId="77777777" w:rsidR="009825D6" w:rsidRDefault="009825D6">
            <w:pPr>
              <w:jc w:val="center"/>
            </w:pPr>
            <w:r>
              <w:t>$48.75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6A960D" w14:textId="77777777" w:rsidR="009825D6" w:rsidRDefault="009825D6">
            <w:pPr>
              <w:jc w:val="center"/>
            </w:pPr>
            <w:r>
              <w:t>$77.69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0B26C0" w14:textId="77777777" w:rsidR="009825D6" w:rsidRDefault="009825D6">
            <w:pPr>
              <w:jc w:val="center"/>
            </w:pPr>
            <w:r w:rsidRPr="009825D6">
              <w:t>$28.94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DA45CE" w14:textId="77777777" w:rsidR="009825D6" w:rsidRDefault="009825D6">
            <w:pPr>
              <w:jc w:val="center"/>
            </w:pPr>
            <w:r w:rsidRPr="00801348">
              <w:rPr>
                <w:highlight w:val="yellow"/>
              </w:rPr>
              <w:t>01/01/25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B4B033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801348" w14:paraId="76FE007B" w14:textId="77777777" w:rsidTr="0080134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6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39FBE1" w14:textId="77777777" w:rsidR="00801348" w:rsidRDefault="00801348" w:rsidP="00801348">
            <w:pPr>
              <w:jc w:val="center"/>
            </w:pPr>
            <w:r>
              <w:t>2500087M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>: 2400383M</w:t>
            </w:r>
          </w:p>
        </w:tc>
        <w:tc>
          <w:tcPr>
            <w:tcW w:w="24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80CF0A" w14:textId="77777777" w:rsidR="00801348" w:rsidRDefault="00801348" w:rsidP="00801348">
            <w:r>
              <w:t>SLEUTHS CHILD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93867A" w14:textId="77777777" w:rsidR="00801348" w:rsidRDefault="00801348" w:rsidP="00801348">
            <w:pPr>
              <w:jc w:val="center"/>
            </w:pPr>
            <w:r w:rsidRPr="009825D6">
              <w:t>MFLORSM2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9AD9FA" w14:textId="77777777" w:rsidR="00801348" w:rsidRDefault="00801348" w:rsidP="00801348">
            <w:pPr>
              <w:jc w:val="center"/>
            </w:pPr>
            <w:r>
              <w:t>$23.97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A915A0" w14:textId="77777777" w:rsidR="00801348" w:rsidRDefault="00801348" w:rsidP="00801348">
            <w:pPr>
              <w:jc w:val="center"/>
            </w:pPr>
            <w:r>
              <w:t>$27.00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AF71BD" w14:textId="77777777" w:rsidR="00801348" w:rsidRDefault="00801348" w:rsidP="00801348">
            <w:pPr>
              <w:jc w:val="center"/>
            </w:pPr>
            <w:r>
              <w:t>$38.29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AB5EF6" w14:textId="77777777" w:rsidR="00801348" w:rsidRDefault="00801348" w:rsidP="00801348">
            <w:pPr>
              <w:jc w:val="center"/>
            </w:pPr>
            <w:r w:rsidRPr="009825D6">
              <w:t>$11.29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66F483" w14:textId="77777777" w:rsidR="00801348" w:rsidRDefault="00801348" w:rsidP="00801348">
            <w:pPr>
              <w:jc w:val="center"/>
            </w:pPr>
            <w:r w:rsidRPr="00801348">
              <w:rPr>
                <w:highlight w:val="yellow"/>
              </w:rPr>
              <w:t>01/01/25</w:t>
            </w:r>
          </w:p>
        </w:tc>
        <w:tc>
          <w:tcPr>
            <w:tcW w:w="1149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BF03B4" w14:textId="77777777" w:rsidR="00801348" w:rsidRDefault="00801348" w:rsidP="00801348">
            <w:pPr>
              <w:jc w:val="center"/>
            </w:pPr>
            <w:r w:rsidRPr="009825D6">
              <w:t>12/31/25</w:t>
            </w:r>
          </w:p>
        </w:tc>
      </w:tr>
      <w:tr w:rsidR="00801348" w14:paraId="7A9E8C58" w14:textId="77777777" w:rsidTr="0080134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096564B3" w14:textId="77777777" w:rsidR="00801348" w:rsidRPr="009825D6" w:rsidRDefault="00801348" w:rsidP="00801348"/>
          <w:p w14:paraId="11D4DDCE" w14:textId="77777777" w:rsidR="00801348" w:rsidRDefault="00801348" w:rsidP="0080134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SLEUTHS MYSTERY DINNER SHOW ADULT </w:t>
            </w:r>
            <w:r>
              <w:rPr>
                <w:rFonts w:eastAsia="Times New Roman"/>
                <w:lang w:val="en-US" w:eastAsia="en-US" w:bidi="ar-SA"/>
              </w:rPr>
              <w:br/>
              <w:t>Valid only for date &amp; time purchased, Shows Tuesday-Saturday at 6:30 PM; Sunday at 5:30 (subject to change)</w:t>
            </w:r>
            <w:r>
              <w:rPr>
                <w:rFonts w:eastAsia="Times New Roman"/>
                <w:lang w:val="en-US" w:eastAsia="en-US" w:bidi="ar-SA"/>
              </w:rPr>
              <w:br/>
              <w:t>Reservations - Call 1-800-393-1985</w:t>
            </w:r>
            <w:r>
              <w:rPr>
                <w:rFonts w:eastAsia="Times New Roman"/>
                <w:lang w:val="en-US" w:eastAsia="en-US" w:bidi="ar-SA"/>
              </w:rPr>
              <w:br/>
              <w:t>Ticket may be gifted.</w:t>
            </w:r>
            <w:r>
              <w:rPr>
                <w:rFonts w:eastAsia="Times New Roman"/>
                <w:lang w:val="en-US" w:eastAsia="en-US" w:bidi="ar-SA"/>
              </w:rPr>
              <w:br/>
              <w:t>Ticket includes Dinner, Show, Unlimited Beer, Wine, and Soft Drinks</w:t>
            </w:r>
            <w:r>
              <w:rPr>
                <w:rFonts w:eastAsia="Times New Roman"/>
                <w:lang w:val="en-US" w:eastAsia="en-US" w:bidi="ar-SA"/>
              </w:rPr>
              <w:br/>
              <w:t>Not valid for special engagements</w:t>
            </w:r>
            <w:r>
              <w:rPr>
                <w:rFonts w:eastAsia="Times New Roman"/>
                <w:lang w:val="en-US" w:eastAsia="en-US" w:bidi="ar-SA"/>
              </w:rPr>
              <w:br/>
              <w:t>No Substitutions.  No refunds.  No exchanges.  No cash value.</w:t>
            </w:r>
            <w:r>
              <w:rPr>
                <w:rFonts w:eastAsia="Times New Roman"/>
                <w:lang w:val="en-US" w:eastAsia="en-US" w:bidi="ar-SA"/>
              </w:rPr>
              <w:br/>
              <w:t>New Year's Eve valid for 5:30 PM show only. 9 PM New Year's Eve show subject to upgrade charge. </w:t>
            </w:r>
            <w:r>
              <w:rPr>
                <w:rFonts w:eastAsia="Times New Roman"/>
                <w:lang w:val="en-US" w:eastAsia="en-US" w:bidi="ar-SA"/>
              </w:rPr>
              <w:br/>
              <w:t>Recommended to arrive 45 minutes prior to show time</w:t>
            </w:r>
          </w:p>
          <w:p w14:paraId="2E4DD2D9" w14:textId="77777777" w:rsidR="00801348" w:rsidRDefault="00801348" w:rsidP="00801348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2F7B110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F499D4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66227A50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1642998" w14:textId="77777777">
        <w:tc>
          <w:tcPr>
            <w:tcW w:w="11016" w:type="dxa"/>
            <w:shd w:val="clear" w:color="auto" w:fill="auto"/>
          </w:tcPr>
          <w:p w14:paraId="53BB35A3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lastRenderedPageBreak/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5005A19B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31586A9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BDBC294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68C4A90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B94FBF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D92C95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343A2B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4C62DA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1D2647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F642ECD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4A9C6BC2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F879E8" w14:textId="77777777" w:rsidR="00DC0A2E" w:rsidRDefault="00DC0A2E">
      <w:r>
        <w:separator/>
      </w:r>
    </w:p>
  </w:endnote>
  <w:endnote w:type="continuationSeparator" w:id="0">
    <w:p w14:paraId="013C2EA3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2105F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78EEAA9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77138F9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25-HDQMTP-25-T-0012-P00000-Sleuths Mystery Dinner Theatre Inc</w:t>
    </w:r>
  </w:p>
  <w:p w14:paraId="44777B6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32E05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BB9654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2706C5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25-HDQMTP-25-T-0012-P00000-Sleuths Mystery Dinner Theatre Inc</w:t>
    </w:r>
  </w:p>
  <w:p w14:paraId="3DF8AA2F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58B208" w14:textId="77777777" w:rsidR="00DC0A2E" w:rsidRDefault="00DC0A2E">
      <w:r>
        <w:separator/>
      </w:r>
    </w:p>
  </w:footnote>
  <w:footnote w:type="continuationSeparator" w:id="0">
    <w:p w14:paraId="1EEC3F2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EA0E5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C5210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Sleuths Mystery Dinner Theatre Inc | Sleuths Mystery Dinner Show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10/28/2024</w:t>
    </w:r>
  </w:p>
  <w:p w14:paraId="57F50A6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E9CDC0B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AA4519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Sleuths Mystery Dinner Theatre Inc | Sleuths Mystery Dinner Show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10/28/2024</w:t>
    </w:r>
  </w:p>
  <w:p w14:paraId="4829AA38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017413E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01348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B6D98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46593C5D"/>
  <w15:chartTrackingRefBased/>
  <w15:docId w15:val="{4A87635B-517E-46DB-8923-EFC5564DA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5D5083-8CF4-4791-ABA6-B8EF03080A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7120EF-6855-47C5-8177-861CAF867A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FC5B34-29A2-42D6-A8DC-D0C9B362FB9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299D1578-3298-424C-95A1-EC57B223A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2024-10-28T13:18:00Z</dcterms:created>
  <dcterms:modified xsi:type="dcterms:W3CDTF">2024-10-28T13:18:00Z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